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F9F78" w14:textId="41BF362E" w:rsidR="00F64B86" w:rsidRDefault="007E6709" w:rsidP="007E67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6709">
        <w:rPr>
          <w:rFonts w:ascii="Times New Roman" w:hAnsi="Times New Roman" w:cs="Times New Roman"/>
          <w:b/>
          <w:bCs/>
          <w:sz w:val="24"/>
          <w:szCs w:val="24"/>
        </w:rPr>
        <w:t>Ans. to the Q. N.: 1</w:t>
      </w:r>
    </w:p>
    <w:p w14:paraId="3AA470C0" w14:textId="77777777" w:rsidR="007E6709" w:rsidRDefault="007E6709" w:rsidP="007E670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723"/>
      </w:tblGrid>
      <w:tr w:rsidR="007E6709" w14:paraId="7A0E9649" w14:textId="77777777" w:rsidTr="00710855">
        <w:trPr>
          <w:trHeight w:val="310"/>
        </w:trPr>
        <w:tc>
          <w:tcPr>
            <w:tcW w:w="9446" w:type="dxa"/>
            <w:gridSpan w:val="2"/>
            <w:shd w:val="clear" w:color="auto" w:fill="BDD6EE" w:themeFill="accent5" w:themeFillTint="66"/>
          </w:tcPr>
          <w:p w14:paraId="4AF026D5" w14:textId="630526A0" w:rsidR="007E6709" w:rsidRDefault="009B2BE2" w:rsidP="009B2B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EDGE exam information</w:t>
            </w:r>
          </w:p>
        </w:tc>
      </w:tr>
      <w:tr w:rsidR="007E6709" w14:paraId="19DD93E1" w14:textId="77777777" w:rsidTr="00710855">
        <w:trPr>
          <w:trHeight w:val="299"/>
        </w:trPr>
        <w:tc>
          <w:tcPr>
            <w:tcW w:w="4723" w:type="dxa"/>
          </w:tcPr>
          <w:p w14:paraId="1CA877B7" w14:textId="153DF9AD" w:rsidR="007E6709" w:rsidRPr="00BE40DB" w:rsidRDefault="00670AF3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995982" w:rsidRPr="00BE40DB">
              <w:rPr>
                <w:rFonts w:ascii="Times New Roman" w:hAnsi="Times New Roman" w:cs="Times New Roman"/>
                <w:sz w:val="24"/>
                <w:szCs w:val="24"/>
              </w:rPr>
              <w:t>…………………….</w:t>
            </w:r>
          </w:p>
        </w:tc>
        <w:tc>
          <w:tcPr>
            <w:tcW w:w="4723" w:type="dxa"/>
          </w:tcPr>
          <w:p w14:paraId="06057170" w14:textId="3882CBD8" w:rsidR="007E6709" w:rsidRPr="00BE40DB" w:rsidRDefault="00670AF3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 xml:space="preserve">Father’s name: </w:t>
            </w:r>
            <w:r w:rsidR="00995982" w:rsidRPr="00BE40DB">
              <w:rPr>
                <w:rFonts w:ascii="Times New Roman" w:hAnsi="Times New Roman" w:cs="Times New Roman"/>
                <w:sz w:val="24"/>
                <w:szCs w:val="24"/>
              </w:rPr>
              <w:t>…………………….</w:t>
            </w:r>
          </w:p>
        </w:tc>
      </w:tr>
      <w:tr w:rsidR="007E6709" w14:paraId="47E8866A" w14:textId="77777777" w:rsidTr="00710855">
        <w:trPr>
          <w:trHeight w:val="310"/>
        </w:trPr>
        <w:tc>
          <w:tcPr>
            <w:tcW w:w="4723" w:type="dxa"/>
          </w:tcPr>
          <w:p w14:paraId="647EEF6F" w14:textId="0CD2FCEE" w:rsidR="007E6709" w:rsidRPr="00BE40DB" w:rsidRDefault="00DB0498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 xml:space="preserve">Batch No: </w:t>
            </w:r>
            <w:r w:rsidR="00995982" w:rsidRPr="00BE40DB">
              <w:rPr>
                <w:rFonts w:ascii="Times New Roman" w:hAnsi="Times New Roman" w:cs="Times New Roman"/>
                <w:sz w:val="24"/>
                <w:szCs w:val="24"/>
              </w:rPr>
              <w:t>…………………….</w:t>
            </w:r>
          </w:p>
        </w:tc>
        <w:tc>
          <w:tcPr>
            <w:tcW w:w="4723" w:type="dxa"/>
          </w:tcPr>
          <w:p w14:paraId="74B46736" w14:textId="4FD1A3B9" w:rsidR="007E6709" w:rsidRPr="00BE40DB" w:rsidRDefault="00DB0498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ame:</w:t>
            </w: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982" w:rsidRPr="00BE40DB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</w:tr>
      <w:tr w:rsidR="007E6709" w14:paraId="1B974D54" w14:textId="77777777" w:rsidTr="00710855">
        <w:trPr>
          <w:trHeight w:val="609"/>
        </w:trPr>
        <w:tc>
          <w:tcPr>
            <w:tcW w:w="4723" w:type="dxa"/>
          </w:tcPr>
          <w:p w14:paraId="3E797DD4" w14:textId="07AD2975" w:rsidR="007E6709" w:rsidRPr="00BE40DB" w:rsidRDefault="00BF631A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 xml:space="preserve">Semester: </w:t>
            </w:r>
            <w:r w:rsidR="00995982" w:rsidRPr="00BE40DB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 xml:space="preserve"> Year: </w:t>
            </w:r>
          </w:p>
        </w:tc>
        <w:tc>
          <w:tcPr>
            <w:tcW w:w="4723" w:type="dxa"/>
          </w:tcPr>
          <w:p w14:paraId="010DEEDE" w14:textId="77777777" w:rsidR="00B73CF6" w:rsidRPr="00BE40DB" w:rsidRDefault="00B73CF6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14:paraId="55DD0861" w14:textId="660D7BA8" w:rsidR="007E6709" w:rsidRPr="00BE40DB" w:rsidRDefault="00B73CF6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</w:tr>
      <w:tr w:rsidR="00692291" w14:paraId="4736B913" w14:textId="77777777" w:rsidTr="00710855">
        <w:trPr>
          <w:trHeight w:val="310"/>
        </w:trPr>
        <w:tc>
          <w:tcPr>
            <w:tcW w:w="9446" w:type="dxa"/>
            <w:gridSpan w:val="2"/>
            <w:shd w:val="clear" w:color="auto" w:fill="BDD6EE" w:themeFill="accent5" w:themeFillTint="66"/>
          </w:tcPr>
          <w:p w14:paraId="0638AC4D" w14:textId="77777777" w:rsidR="00692291" w:rsidRPr="00BE40DB" w:rsidRDefault="00692291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709" w14:paraId="286C21D6" w14:textId="77777777" w:rsidTr="00710855">
        <w:trPr>
          <w:trHeight w:val="310"/>
        </w:trPr>
        <w:tc>
          <w:tcPr>
            <w:tcW w:w="4723" w:type="dxa"/>
          </w:tcPr>
          <w:p w14:paraId="1966E319" w14:textId="2E4DCDC6" w:rsidR="007E6709" w:rsidRPr="00BE40DB" w:rsidRDefault="00692291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Edge Class</w:t>
            </w:r>
            <w:r w:rsidR="00995982" w:rsidRPr="00BE4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723" w:type="dxa"/>
          </w:tcPr>
          <w:p w14:paraId="1B22FDB7" w14:textId="20FDCDCB" w:rsidR="007E6709" w:rsidRPr="00BE40DB" w:rsidRDefault="00BE40DB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Marks:</w:t>
            </w:r>
          </w:p>
        </w:tc>
      </w:tr>
      <w:tr w:rsidR="00BE40DB" w14:paraId="2C2FD3B5" w14:textId="77777777" w:rsidTr="00710855">
        <w:trPr>
          <w:trHeight w:val="299"/>
        </w:trPr>
        <w:tc>
          <w:tcPr>
            <w:tcW w:w="9446" w:type="dxa"/>
            <w:gridSpan w:val="2"/>
            <w:shd w:val="clear" w:color="auto" w:fill="00B0F0"/>
          </w:tcPr>
          <w:p w14:paraId="5060C9F0" w14:textId="77777777" w:rsidR="00BE40DB" w:rsidRPr="00BE40DB" w:rsidRDefault="00BE40DB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709" w14:paraId="67D92B73" w14:textId="77777777" w:rsidTr="00710855">
        <w:trPr>
          <w:trHeight w:val="310"/>
        </w:trPr>
        <w:tc>
          <w:tcPr>
            <w:tcW w:w="4723" w:type="dxa"/>
          </w:tcPr>
          <w:p w14:paraId="41D98039" w14:textId="77C14996" w:rsidR="007E6709" w:rsidRPr="00BE40DB" w:rsidRDefault="00BE40DB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Time:</w:t>
            </w:r>
          </w:p>
        </w:tc>
        <w:tc>
          <w:tcPr>
            <w:tcW w:w="4723" w:type="dxa"/>
          </w:tcPr>
          <w:p w14:paraId="5018F0C2" w14:textId="442C5321" w:rsidR="007E6709" w:rsidRPr="00BE40DB" w:rsidRDefault="00BE40DB" w:rsidP="007E6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0DB">
              <w:rPr>
                <w:rFonts w:ascii="Times New Roman" w:hAnsi="Times New Roman" w:cs="Times New Roman"/>
                <w:sz w:val="24"/>
                <w:szCs w:val="24"/>
              </w:rPr>
              <w:t>Day:</w:t>
            </w:r>
          </w:p>
        </w:tc>
      </w:tr>
    </w:tbl>
    <w:p w14:paraId="3CCA73AC" w14:textId="77777777" w:rsidR="007E6709" w:rsidRDefault="007E6709" w:rsidP="007E6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7811E" w14:textId="77777777" w:rsidR="00710855" w:rsidRDefault="00710855" w:rsidP="007E6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01E5E7" w14:textId="77777777" w:rsidR="00710855" w:rsidRPr="007E6709" w:rsidRDefault="00710855" w:rsidP="007E670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0855" w:rsidRPr="007E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44"/>
    <w:rsid w:val="00670AF3"/>
    <w:rsid w:val="00692291"/>
    <w:rsid w:val="00710855"/>
    <w:rsid w:val="007E6709"/>
    <w:rsid w:val="00995982"/>
    <w:rsid w:val="009B2BE2"/>
    <w:rsid w:val="00A37D39"/>
    <w:rsid w:val="00AE4146"/>
    <w:rsid w:val="00B44244"/>
    <w:rsid w:val="00B73CF6"/>
    <w:rsid w:val="00BE40DB"/>
    <w:rsid w:val="00BF631A"/>
    <w:rsid w:val="00DB0498"/>
    <w:rsid w:val="00DC133D"/>
    <w:rsid w:val="00F6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506A"/>
  <w15:chartTrackingRefBased/>
  <w15:docId w15:val="{76B7A8E0-9A89-4080-9A61-4A1E99E3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Howlader</dc:creator>
  <cp:keywords/>
  <dc:description/>
  <cp:lastModifiedBy>Sourav Howlader</cp:lastModifiedBy>
  <cp:revision>12</cp:revision>
  <dcterms:created xsi:type="dcterms:W3CDTF">2024-12-09T10:21:00Z</dcterms:created>
  <dcterms:modified xsi:type="dcterms:W3CDTF">2024-12-09T10:32:00Z</dcterms:modified>
</cp:coreProperties>
</file>