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F3171" w14:textId="6AD0E26D" w:rsidR="009332E2" w:rsidRDefault="009332E2" w:rsidP="009332E2">
      <w:r>
        <w:t>&lt;!DOCTYPE html&gt;</w:t>
      </w:r>
      <w:r>
        <w:t xml:space="preserve">     // starting tag of html syntax</w:t>
      </w:r>
    </w:p>
    <w:p w14:paraId="3868863B" w14:textId="43AC6742" w:rsidR="009332E2" w:rsidRDefault="009332E2" w:rsidP="009332E2">
      <w:r>
        <w:t>&lt;html lang="en"&gt;</w:t>
      </w:r>
      <w:r>
        <w:t xml:space="preserve">      //  defining the language of document is english</w:t>
      </w:r>
    </w:p>
    <w:p w14:paraId="1CF25888" w14:textId="73737841" w:rsidR="009332E2" w:rsidRDefault="009332E2" w:rsidP="009332E2">
      <w:r>
        <w:t>&lt;head&gt;</w:t>
      </w:r>
      <w:r>
        <w:t xml:space="preserve">     // head tag of html</w:t>
      </w:r>
    </w:p>
    <w:p w14:paraId="183B1DBE" w14:textId="65B40F01" w:rsidR="009332E2" w:rsidRDefault="009332E2" w:rsidP="009332E2">
      <w:r>
        <w:t xml:space="preserve">    &lt;meta charset="UTF-8"&gt;</w:t>
      </w:r>
      <w:r>
        <w:t xml:space="preserve">    // some meta tags ie data about data</w:t>
      </w:r>
    </w:p>
    <w:p w14:paraId="2EF0CEAD" w14:textId="255272BF" w:rsidR="009332E2" w:rsidRDefault="009332E2" w:rsidP="009332E2">
      <w:r>
        <w:t xml:space="preserve">    &lt;title&gt;Smoke Effect on Nam</w:t>
      </w:r>
      <w:r>
        <w:t xml:space="preserve"> </w:t>
      </w:r>
      <w:r>
        <w:t>e&lt;/title&gt;</w:t>
      </w:r>
      <w:r>
        <w:t xml:space="preserve">    // title of the page </w:t>
      </w:r>
    </w:p>
    <w:p w14:paraId="673595B7" w14:textId="33041244" w:rsidR="009332E2" w:rsidRDefault="009332E2" w:rsidP="009332E2">
      <w:r>
        <w:t xml:space="preserve">    &lt;link rel="stylesheet" href="smoke.css"&gt;</w:t>
      </w:r>
      <w:r>
        <w:t xml:space="preserve">  // linking the css file with html file</w:t>
      </w:r>
    </w:p>
    <w:p w14:paraId="0DBD89A4" w14:textId="13D808B8" w:rsidR="009332E2" w:rsidRDefault="009332E2" w:rsidP="009332E2">
      <w:r>
        <w:t>&lt;/head&gt;</w:t>
      </w:r>
      <w:r>
        <w:t xml:space="preserve">   // closing head tag</w:t>
      </w:r>
    </w:p>
    <w:p w14:paraId="3B560B3B" w14:textId="635B6449" w:rsidR="009332E2" w:rsidRDefault="009332E2" w:rsidP="009332E2">
      <w:r>
        <w:t>&lt;body&gt;</w:t>
      </w:r>
      <w:r>
        <w:t xml:space="preserve">    // body tag all the text display on screen will be inside body tag</w:t>
      </w:r>
    </w:p>
    <w:p w14:paraId="6EF9A82E" w14:textId="1F292973" w:rsidR="009332E2" w:rsidRDefault="009332E2" w:rsidP="009332E2">
      <w:r>
        <w:t xml:space="preserve">    &lt;section&gt;</w:t>
      </w:r>
      <w:r>
        <w:t xml:space="preserve">   // section tag use to make a page partition </w:t>
      </w:r>
    </w:p>
    <w:p w14:paraId="7AB5CD11" w14:textId="60086AB3" w:rsidR="009332E2" w:rsidRDefault="009332E2" w:rsidP="009332E2">
      <w:r>
        <w:t xml:space="preserve">       &lt;video src="smoke.mp4" autoplay muted&gt;</w:t>
      </w:r>
      <w:r>
        <w:t xml:space="preserve">    // linking video in the file for smoke in the background</w:t>
      </w:r>
    </w:p>
    <w:p w14:paraId="2B88F5CB" w14:textId="77777777" w:rsidR="009332E2" w:rsidRDefault="009332E2" w:rsidP="009332E2">
      <w:r>
        <w:t xml:space="preserve">       &lt;/video&gt; </w:t>
      </w:r>
    </w:p>
    <w:p w14:paraId="404A46E3" w14:textId="77777777" w:rsidR="009332E2" w:rsidRDefault="009332E2" w:rsidP="009332E2">
      <w:r>
        <w:t xml:space="preserve">       </w:t>
      </w:r>
    </w:p>
    <w:p w14:paraId="7C8E39A5" w14:textId="15A8E12E" w:rsidR="009332E2" w:rsidRDefault="009332E2" w:rsidP="009332E2">
      <w:r>
        <w:t xml:space="preserve">       &lt;h1&gt;</w:t>
      </w:r>
      <w:r>
        <w:t xml:space="preserve">      // heading tag here used to decide the size of the text</w:t>
      </w:r>
    </w:p>
    <w:p w14:paraId="77465E35" w14:textId="77777777" w:rsidR="009332E2" w:rsidRDefault="009332E2" w:rsidP="009332E2">
      <w:r>
        <w:t xml:space="preserve">           &lt;span&gt;S&lt;/span&gt;</w:t>
      </w:r>
    </w:p>
    <w:p w14:paraId="61990D6A" w14:textId="7EC10F1C" w:rsidR="009332E2" w:rsidRDefault="009332E2" w:rsidP="009332E2">
      <w:r>
        <w:t xml:space="preserve">           &lt;span&gt;o&lt;/span&gt;</w:t>
      </w:r>
      <w:r>
        <w:t xml:space="preserve">            </w:t>
      </w:r>
    </w:p>
    <w:p w14:paraId="47A48695" w14:textId="77777777" w:rsidR="009332E2" w:rsidRDefault="009332E2" w:rsidP="009332E2">
      <w:r>
        <w:t xml:space="preserve">           &lt;span&gt;u&lt;/span&gt;</w:t>
      </w:r>
    </w:p>
    <w:p w14:paraId="0DCBCB43" w14:textId="447FB935" w:rsidR="009332E2" w:rsidRDefault="009332E2" w:rsidP="009332E2">
      <w:r>
        <w:t xml:space="preserve">           &lt;span&gt;r&lt;/span&gt;</w:t>
      </w:r>
      <w:r>
        <w:t xml:space="preserve">        // span tags are used to partition the letter of the name ie sourav</w:t>
      </w:r>
    </w:p>
    <w:p w14:paraId="5E41879B" w14:textId="26EFFB23" w:rsidR="009332E2" w:rsidRDefault="009332E2" w:rsidP="009332E2">
      <w:r>
        <w:t xml:space="preserve">           &lt;span&gt;a&lt;/span&gt;</w:t>
      </w:r>
      <w:r>
        <w:t xml:space="preserve"> </w:t>
      </w:r>
    </w:p>
    <w:p w14:paraId="12FC1CFA" w14:textId="171F4D95" w:rsidR="009332E2" w:rsidRDefault="009332E2" w:rsidP="009332E2">
      <w:r>
        <w:t xml:space="preserve">           &lt;span&gt;v&lt;/span&gt;</w:t>
      </w:r>
      <w:r>
        <w:t xml:space="preserve">     </w:t>
      </w:r>
    </w:p>
    <w:p w14:paraId="6CF06A39" w14:textId="6B034B06" w:rsidR="009332E2" w:rsidRDefault="009332E2" w:rsidP="009332E2">
      <w:r>
        <w:t xml:space="preserve">       &lt;/h1&gt;</w:t>
      </w:r>
      <w:r>
        <w:t xml:space="preserve">        // closing of head tag</w:t>
      </w:r>
    </w:p>
    <w:p w14:paraId="5E2810E1" w14:textId="7862108C" w:rsidR="009332E2" w:rsidRDefault="009332E2" w:rsidP="009332E2">
      <w:r>
        <w:t xml:space="preserve">        </w:t>
      </w:r>
      <w:r>
        <w:t xml:space="preserve"> </w:t>
      </w:r>
    </w:p>
    <w:p w14:paraId="421C7176" w14:textId="63833190" w:rsidR="009332E2" w:rsidRDefault="009332E2" w:rsidP="009332E2">
      <w:r>
        <w:t xml:space="preserve">    &lt;/section&gt;</w:t>
      </w:r>
      <w:r>
        <w:t xml:space="preserve">     // closing section tag</w:t>
      </w:r>
    </w:p>
    <w:p w14:paraId="5839A105" w14:textId="6D38A91F" w:rsidR="009332E2" w:rsidRDefault="009332E2" w:rsidP="009332E2">
      <w:r>
        <w:t>&lt;/body&gt;</w:t>
      </w:r>
      <w:r>
        <w:t xml:space="preserve">    // closing body tag</w:t>
      </w:r>
    </w:p>
    <w:p w14:paraId="02F5E96C" w14:textId="7759ADDC" w:rsidR="00087450" w:rsidRDefault="009332E2" w:rsidP="009332E2">
      <w:r>
        <w:t>&lt;/html&gt;</w:t>
      </w:r>
      <w:r>
        <w:t xml:space="preserve">   // closing html tag</w:t>
      </w:r>
    </w:p>
    <w:sectPr w:rsidR="00087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50"/>
    <w:rsid w:val="00087450"/>
    <w:rsid w:val="0093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2E7A"/>
  <w15:chartTrackingRefBased/>
  <w15:docId w15:val="{60471BFA-E945-4669-8691-C852D580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souravkashyap7869@outlook.com</dc:creator>
  <cp:keywords/>
  <dc:description/>
  <cp:lastModifiedBy>souravkashyap7869@outlook.com</cp:lastModifiedBy>
  <cp:revision>3</cp:revision>
  <dcterms:created xsi:type="dcterms:W3CDTF">2023-11-07T09:54:00Z</dcterms:created>
  <dcterms:modified xsi:type="dcterms:W3CDTF">2023-11-07T09:58:00Z</dcterms:modified>
</cp:coreProperties>
</file>