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8BAC" w14:textId="06AFD693" w:rsidR="00F60A1A" w:rsidRDefault="00F60A1A" w:rsidP="00F60A1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CSS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EXPLANATION</w:t>
      </w:r>
    </w:p>
    <w:p w14:paraId="5A3E585B" w14:textId="77777777" w:rsidR="00F60A1A" w:rsidRDefault="00F60A1A" w:rsidP="00F60A1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ED34E30" w14:textId="77777777" w:rsidR="00F60A1A" w:rsidRDefault="00F60A1A" w:rsidP="00F60A1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E256D6B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CE37E1C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E69C2A6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*{</w:t>
      </w:r>
    </w:p>
    <w:p w14:paraId="3A5D4946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margin: 0;</w:t>
      </w:r>
    </w:p>
    <w:p w14:paraId="27D0DCB8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padding: 0;</w:t>
      </w:r>
    </w:p>
    <w:p w14:paraId="12B053F7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box-sizing: border-box;</w:t>
      </w:r>
    </w:p>
    <w:p w14:paraId="1191EB66" w14:textId="77777777" w:rsid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4E0A1DC0" w14:textId="1DFBD231" w:rsid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*  means assigning this property to all elements</w:t>
      </w:r>
    </w:p>
    <w:p w14:paraId="0D253D95" w14:textId="7AC0FCD8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600522B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55CF23E" w14:textId="43DAE1C2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assigning properties to elements of body tag</w:t>
      </w:r>
    </w:p>
    <w:p w14:paraId="09C61E53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body{</w:t>
      </w:r>
    </w:p>
    <w:p w14:paraId="10861BEA" w14:textId="256F777E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height: 100vh;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// setting up height in measurements of 100vh ;</w:t>
      </w:r>
    </w:p>
    <w:p w14:paraId="03E9979C" w14:textId="4C42F4A4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display: flex;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3369E69B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justify-content: center;</w:t>
      </w:r>
    </w:p>
    <w:p w14:paraId="00C0A539" w14:textId="7402C036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align-items: center;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// giving flex property to display and aligning items in center of the page</w:t>
      </w:r>
    </w:p>
    <w:p w14:paraId="798F382C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perspective: 1000px;</w:t>
      </w:r>
    </w:p>
    <w:p w14:paraId="066AE03B" w14:textId="77777777" w:rsid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transform-style: preserve-3d;</w:t>
      </w:r>
    </w:p>
    <w:p w14:paraId="6F2E7BCB" w14:textId="77777777" w:rsid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D96C90E" w14:textId="669A7276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setting up 3D transition properties</w:t>
      </w:r>
    </w:p>
    <w:p w14:paraId="4D28FA32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position: relative;</w:t>
      </w:r>
    </w:p>
    <w:p w14:paraId="381323EF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background-color: #111;</w:t>
      </w:r>
    </w:p>
    <w:p w14:paraId="51566483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font-family: "Montserrat";</w:t>
      </w:r>
    </w:p>
    <w:p w14:paraId="7A5AC383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font-weight: bold;</w:t>
      </w:r>
    </w:p>
    <w:p w14:paraId="070B7533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line-height: 1.5;</w:t>
      </w:r>
    </w:p>
    <w:p w14:paraId="5D9BDBB3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font-size: 20px;</w:t>
      </w:r>
    </w:p>
    <w:p w14:paraId="3F484861" w14:textId="656B04B3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>
        <w:rPr>
          <w:rFonts w:ascii="Times New Roman" w:hAnsi="Times New Roman" w:cs="Times New Roman"/>
          <w:sz w:val="36"/>
          <w:szCs w:val="36"/>
          <w:lang w:val="en-US"/>
        </w:rPr>
        <w:t>// assigning background color and font styles</w:t>
      </w:r>
    </w:p>
    <w:p w14:paraId="530D8FB9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4A4F87EB" w14:textId="6D2F9D5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this will apply all the properties to elements of container class   . is used to access class in css</w:t>
      </w:r>
    </w:p>
    <w:p w14:paraId="681E28CC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.container{</w:t>
      </w:r>
    </w:p>
    <w:p w14:paraId="680FFF8F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min-width: 700px;</w:t>
      </w:r>
    </w:p>
    <w:p w14:paraId="48CC0EE7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min-height: 350px;</w:t>
      </w:r>
    </w:p>
    <w:p w14:paraId="57649AB8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border-radius: 20px;</w:t>
      </w:r>
    </w:p>
    <w:p w14:paraId="499066C6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position: relative;</w:t>
      </w:r>
    </w:p>
    <w:p w14:paraId="43C3A347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transform: 1.5s ease-in-out;</w:t>
      </w:r>
    </w:p>
    <w:p w14:paraId="435BC378" w14:textId="77777777" w:rsid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transform-style: preserve-3d;</w:t>
      </w:r>
    </w:p>
    <w:p w14:paraId="5273C147" w14:textId="77777777" w:rsid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0C068D8" w14:textId="451F107B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setting up width height radius and some 3d transition effects</w:t>
      </w:r>
    </w:p>
    <w:p w14:paraId="3266A2EB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2684E06C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E226132" w14:textId="2AA696D2" w:rsid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// applying css to elements of side class</w:t>
      </w:r>
    </w:p>
    <w:p w14:paraId="52A25AE9" w14:textId="53C816E0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.side{</w:t>
      </w:r>
    </w:p>
    <w:p w14:paraId="39868804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position: absolute;</w:t>
      </w:r>
    </w:p>
    <w:p w14:paraId="791CE674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text-align: center;</w:t>
      </w:r>
    </w:p>
    <w:p w14:paraId="64C1EAA5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width: 100%;</w:t>
      </w:r>
    </w:p>
    <w:p w14:paraId="7E53BB8A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height: 100%;</w:t>
      </w:r>
    </w:p>
    <w:p w14:paraId="6D4EAA25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padding: 20px 50px;</w:t>
      </w:r>
    </w:p>
    <w:p w14:paraId="7DE247F2" w14:textId="77777777" w:rsid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color: #000000;</w:t>
      </w:r>
    </w:p>
    <w:p w14:paraId="47556175" w14:textId="21D8F252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setting up width height color and some 3d effects</w:t>
      </w:r>
    </w:p>
    <w:p w14:paraId="6CEF0E84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transform-style: preserve-3d;</w:t>
      </w:r>
    </w:p>
    <w:p w14:paraId="2A0CC4AE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-webkit-backface-visibility: hidden;</w:t>
      </w:r>
    </w:p>
    <w:p w14:paraId="46E22240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backface-visibility: hidden;</w:t>
      </w:r>
    </w:p>
    <w:p w14:paraId="6C48BF53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border-radius: 20px;</w:t>
      </w:r>
    </w:p>
    <w:p w14:paraId="3DE0B755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70E60C2C" w14:textId="61468AB3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assigning css properties to elements of content class</w:t>
      </w:r>
    </w:p>
    <w:p w14:paraId="446DDB16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.content{</w:t>
      </w:r>
    </w:p>
    <w:p w14:paraId="457AB26F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transform: translateZ(70px) scale(0.8);</w:t>
      </w:r>
    </w:p>
    <w:p w14:paraId="0F1C2531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line-height: 1.5em;</w:t>
      </w:r>
    </w:p>
    <w:p w14:paraId="45CB8C9C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2CDE2546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148B7C8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.content h1{</w:t>
      </w:r>
    </w:p>
    <w:p w14:paraId="3DBF6D31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position: relative;</w:t>
      </w:r>
    </w:p>
    <w:p w14:paraId="73CCBC1A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10592058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lastRenderedPageBreak/>
        <w:t>.content p{</w:t>
      </w:r>
    </w:p>
    <w:p w14:paraId="463A7CDA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margin-top: 50px;</w:t>
      </w:r>
    </w:p>
    <w:p w14:paraId="4CD48977" w14:textId="77777777" w:rsid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line-height: 2em;</w:t>
      </w:r>
    </w:p>
    <w:p w14:paraId="781FE630" w14:textId="77777777" w:rsid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561CD5D" w14:textId="6D591824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// setting properties for p tag </w:t>
      </w:r>
    </w:p>
    <w:p w14:paraId="10AA8502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78BD4AFB" w14:textId="21324800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// before identifies that this will implement on the elements in starting of the page </w:t>
      </w:r>
    </w:p>
    <w:p w14:paraId="10F2744D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.content h1:before{</w:t>
      </w:r>
    </w:p>
    <w:p w14:paraId="40645DDA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content: "";</w:t>
      </w:r>
    </w:p>
    <w:p w14:paraId="657150A8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position: absolute;</w:t>
      </w:r>
    </w:p>
    <w:p w14:paraId="47301C6A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bottom: -20px;</w:t>
      </w:r>
    </w:p>
    <w:p w14:paraId="1BBEF11E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height: 3px;</w:t>
      </w:r>
    </w:p>
    <w:p w14:paraId="0734C0E0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background-color: rgb(238,91,51);</w:t>
      </w:r>
    </w:p>
    <w:p w14:paraId="0DD814F7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width: 70px;</w:t>
      </w:r>
    </w:p>
    <w:p w14:paraId="35A8F510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left: 50%;</w:t>
      </w:r>
    </w:p>
    <w:p w14:paraId="2DCE3C88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transform: translateX(-50%);</w:t>
      </w:r>
    </w:p>
    <w:p w14:paraId="5BF4FF74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60F8DB02" w14:textId="3DCC2B3E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// it is displaying the content which is on the front screen when the code will start executing </w:t>
      </w:r>
    </w:p>
    <w:p w14:paraId="45F6BBB6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.front{</w:t>
      </w:r>
    </w:p>
    <w:p w14:paraId="258C02BF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z-index: 2;</w:t>
      </w:r>
    </w:p>
    <w:p w14:paraId="075213C2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background-size: 100vh;</w:t>
      </w:r>
    </w:p>
    <w:p w14:paraId="72CCC00E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background-size: cover;</w:t>
      </w:r>
    </w:p>
    <w:p w14:paraId="33F0DD56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background-image: url(istockphoto-1422642328-2048x2048.jpg)</w:t>
      </w:r>
    </w:p>
    <w:p w14:paraId="3A67F6A6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416DFFF1" w14:textId="765686E0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once we hover on the screen then content of back class will appear on the screen and of front screen will be hidden</w:t>
      </w:r>
    </w:p>
    <w:p w14:paraId="34009EE3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.back{</w:t>
      </w:r>
    </w:p>
    <w:p w14:paraId="16DC383E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background-color: #333;</w:t>
      </w:r>
    </w:p>
    <w:p w14:paraId="19666AD5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transform: rotateY(180deg);</w:t>
      </w:r>
    </w:p>
    <w:p w14:paraId="091D2BB9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z-index: 0;</w:t>
      </w:r>
    </w:p>
    <w:p w14:paraId="3F23107B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padding-top: 10px;</w:t>
      </w:r>
    </w:p>
    <w:p w14:paraId="3F3C01F8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background-image: url(istockphoto-1422642328-2048x2048.jpg);</w:t>
      </w:r>
    </w:p>
    <w:p w14:paraId="7C246546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1B4E3AFF" w14:textId="19B6FDB2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it will rotate back or front to 180 deg</w:t>
      </w:r>
    </w:p>
    <w:p w14:paraId="233A1930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.container:hover{</w:t>
      </w:r>
    </w:p>
    <w:p w14:paraId="06E50408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transform: rotateY(180deg);</w:t>
      </w:r>
    </w:p>
    <w:p w14:paraId="1AD86639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7AD65ED6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form{</w:t>
      </w:r>
    </w:p>
    <w:p w14:paraId="0D01388C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text-align: left;</w:t>
      </w:r>
    </w:p>
    <w:p w14:paraId="02E30FA1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5BDB52E0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.back h1{</w:t>
      </w:r>
    </w:p>
    <w:p w14:paraId="08074ED8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margin: 0;</w:t>
      </w:r>
    </w:p>
    <w:p w14:paraId="1B687B6E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1253DEF7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lastRenderedPageBreak/>
        <w:t>form label, form input {</w:t>
      </w:r>
    </w:p>
    <w:p w14:paraId="369D5F74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display: block;</w:t>
      </w:r>
    </w:p>
    <w:p w14:paraId="4E63C80C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64FE4534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form input, form textarea{</w:t>
      </w:r>
    </w:p>
    <w:p w14:paraId="09B1DBB9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background: transparent;</w:t>
      </w:r>
    </w:p>
    <w:p w14:paraId="0746F70A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border: 0;</w:t>
      </w:r>
    </w:p>
    <w:p w14:paraId="48800244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border-bottom: 2px solid #444;</w:t>
      </w:r>
    </w:p>
    <w:p w14:paraId="71E3B70D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padding: 5px;</w:t>
      </w:r>
    </w:p>
    <w:p w14:paraId="47F27172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width: 100%;</w:t>
      </w:r>
    </w:p>
    <w:p w14:paraId="3AF708D7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color: #0f0101;</w:t>
      </w:r>
    </w:p>
    <w:p w14:paraId="321B058F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51B1168A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11BA92F0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DA3BCC2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form label{</w:t>
      </w:r>
    </w:p>
    <w:p w14:paraId="4D8D2176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margin: 15px 0;</w:t>
      </w:r>
    </w:p>
    <w:p w14:paraId="3A49948B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3D468D2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6C60F56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form input[type="submit"]{</w:t>
      </w:r>
    </w:p>
    <w:p w14:paraId="27474849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display: block;</w:t>
      </w:r>
    </w:p>
    <w:p w14:paraId="74ACDDAD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width: auto;</w:t>
      </w:r>
    </w:p>
    <w:p w14:paraId="26C128CA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margin: 10px auto;</w:t>
      </w:r>
    </w:p>
    <w:p w14:paraId="5B46996F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padding: 5px 10px;</w:t>
      </w:r>
    </w:p>
    <w:p w14:paraId="3E791F2D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border: 3px solid #555;</w:t>
      </w:r>
    </w:p>
    <w:p w14:paraId="47ADD1BF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border-radius: 4px;</w:t>
      </w:r>
    </w:p>
    <w:p w14:paraId="72546267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color: #fff;</w:t>
      </w:r>
    </w:p>
    <w:p w14:paraId="2A4FF757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cursor: pointer;</w:t>
      </w:r>
    </w:p>
    <w:p w14:paraId="58D08A10" w14:textId="77777777" w:rsid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5F3DA2EB" w14:textId="680E5522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// setting up css or styling for input fields and labels </w:t>
      </w:r>
    </w:p>
    <w:p w14:paraId="534D7043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.white-mode{</w:t>
      </w:r>
    </w:p>
    <w:p w14:paraId="5CD89C1F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text-decoration: none;</w:t>
      </w:r>
    </w:p>
    <w:p w14:paraId="7CEA2CAC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padding: 7px 10px;</w:t>
      </w:r>
    </w:p>
    <w:p w14:paraId="3EC0B367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background-color: #122;</w:t>
      </w:r>
    </w:p>
    <w:p w14:paraId="01AF4612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border-radius: 3px;</w:t>
      </w:r>
    </w:p>
    <w:p w14:paraId="3C1FD73D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color: #fff;</w:t>
      </w:r>
    </w:p>
    <w:p w14:paraId="2C910991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transition: 0.35s ease-in-out;</w:t>
      </w:r>
    </w:p>
    <w:p w14:paraId="5328D851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position: fixed;</w:t>
      </w:r>
    </w:p>
    <w:p w14:paraId="60FF70B1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left: 15px;</w:t>
      </w:r>
    </w:p>
    <w:p w14:paraId="42932B44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bottom: 15px;</w:t>
      </w:r>
    </w:p>
    <w:p w14:paraId="22EF97F0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font-family: "Montserrat";</w:t>
      </w:r>
    </w:p>
    <w:p w14:paraId="5CA4898F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2F3E15B5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.white-mode:hover{</w:t>
      </w:r>
    </w:p>
    <w:p w14:paraId="7BD383A9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background-color: #fff;</w:t>
      </w:r>
    </w:p>
    <w:p w14:paraId="7C6EF276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 xml:space="preserve">    color: #122;</w:t>
      </w:r>
    </w:p>
    <w:p w14:paraId="475893AD" w14:textId="77777777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0A1A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22B064D5" w14:textId="062A157D" w:rsidR="00F60A1A" w:rsidRPr="00F60A1A" w:rsidRDefault="00F60A1A" w:rsidP="00F60A1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css effects for white-mode class</w:t>
      </w:r>
    </w:p>
    <w:p w14:paraId="0FC50969" w14:textId="77777777" w:rsidR="00F60A1A" w:rsidRDefault="00F60A1A" w:rsidP="00F60A1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BA29C93" w14:textId="77777777" w:rsidR="00F60A1A" w:rsidRPr="00F60A1A" w:rsidRDefault="00F60A1A" w:rsidP="00F60A1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sectPr w:rsidR="00F60A1A" w:rsidRPr="00F60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1A"/>
    <w:rsid w:val="00F6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FE58"/>
  <w15:chartTrackingRefBased/>
  <w15:docId w15:val="{F69D1160-16EE-4906-BEF7-2D9A52A1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souravkashyap7869@outlook.com</dc:creator>
  <cp:keywords/>
  <dc:description/>
  <cp:lastModifiedBy>souravkashyap7869@outlook.com</cp:lastModifiedBy>
  <cp:revision>2</cp:revision>
  <dcterms:created xsi:type="dcterms:W3CDTF">2023-11-25T08:43:00Z</dcterms:created>
  <dcterms:modified xsi:type="dcterms:W3CDTF">2023-11-25T08:54:00Z</dcterms:modified>
</cp:coreProperties>
</file>