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DC62" w14:textId="5772FDBD" w:rsidR="00A15D76" w:rsidRPr="00C92F4C" w:rsidRDefault="007B4D9D" w:rsidP="00C92F4C">
      <w:pPr>
        <w:jc w:val="center"/>
        <w:rPr>
          <w:b/>
          <w:bCs/>
          <w:sz w:val="24"/>
          <w:szCs w:val="24"/>
          <w:lang w:val="en-US"/>
        </w:rPr>
      </w:pPr>
      <w:r w:rsidRPr="00C92F4C">
        <w:rPr>
          <w:b/>
          <w:bCs/>
          <w:sz w:val="24"/>
          <w:szCs w:val="24"/>
          <w:lang w:val="en-US"/>
        </w:rPr>
        <w:t>Database model of GUVI in MYSQL</w:t>
      </w:r>
    </w:p>
    <w:p w14:paraId="717D2382" w14:textId="77777777" w:rsidR="007B4D9D" w:rsidRDefault="007B4D9D">
      <w:pPr>
        <w:rPr>
          <w:lang w:val="en-US"/>
        </w:rPr>
      </w:pPr>
    </w:p>
    <w:p w14:paraId="1C66DFEA" w14:textId="77777777" w:rsidR="007B4D9D" w:rsidRDefault="007B4D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D9EEB0" wp14:editId="3A709B98">
            <wp:extent cx="6523355" cy="333358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311" cy="336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40D6" w14:textId="2262670D" w:rsidR="007B4D9D" w:rsidRDefault="007B4D9D">
      <w:pPr>
        <w:rPr>
          <w:lang w:val="en-US"/>
        </w:rPr>
      </w:pPr>
    </w:p>
    <w:p w14:paraId="34182368" w14:textId="77777777" w:rsidR="007B4D9D" w:rsidRDefault="007B4D9D">
      <w:pPr>
        <w:rPr>
          <w:lang w:val="en-US"/>
        </w:rPr>
      </w:pPr>
    </w:p>
    <w:p w14:paraId="44346DAB" w14:textId="77777777" w:rsidR="007B4D9D" w:rsidRDefault="007B4D9D">
      <w:pPr>
        <w:rPr>
          <w:lang w:val="en-US"/>
        </w:rPr>
      </w:pPr>
    </w:p>
    <w:p w14:paraId="0C974F31" w14:textId="041C13E8" w:rsidR="007B4D9D" w:rsidRPr="007B4D9D" w:rsidRDefault="007B4D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636195" wp14:editId="04072D52">
            <wp:extent cx="6078855" cy="3549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305" cy="35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D9D" w:rsidRPr="007B4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9D"/>
    <w:rsid w:val="007B4D9D"/>
    <w:rsid w:val="00A15D76"/>
    <w:rsid w:val="00C9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DF45"/>
  <w15:chartTrackingRefBased/>
  <w15:docId w15:val="{E67C7F2F-744F-430B-BC06-993F2B4E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Biswakarma</dc:creator>
  <cp:keywords/>
  <dc:description/>
  <cp:lastModifiedBy>Sourav Biswakarma</cp:lastModifiedBy>
  <cp:revision>2</cp:revision>
  <dcterms:created xsi:type="dcterms:W3CDTF">2021-09-15T14:53:00Z</dcterms:created>
  <dcterms:modified xsi:type="dcterms:W3CDTF">2021-09-15T15:07:00Z</dcterms:modified>
</cp:coreProperties>
</file>