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8C456" w14:textId="37A0EC70" w:rsidR="00F77CC3" w:rsidRPr="00832A67" w:rsidRDefault="00F77CC3" w:rsidP="00832A67">
      <w:pPr>
        <w:jc w:val="center"/>
        <w:rPr>
          <w:b/>
          <w:bCs/>
          <w:sz w:val="24"/>
          <w:szCs w:val="24"/>
          <w:lang w:val="en-US"/>
        </w:rPr>
      </w:pPr>
      <w:r w:rsidRPr="00832A67">
        <w:rPr>
          <w:b/>
          <w:bCs/>
          <w:sz w:val="24"/>
          <w:szCs w:val="24"/>
          <w:lang w:val="en-US"/>
        </w:rPr>
        <w:t>Pet Shop Database in Mongo DB</w:t>
      </w:r>
    </w:p>
    <w:p w14:paraId="339B4C52" w14:textId="020A2073" w:rsidR="00F77CC3" w:rsidRDefault="00F77CC3">
      <w:pPr>
        <w:rPr>
          <w:lang w:val="en-US"/>
        </w:rPr>
      </w:pPr>
      <w:r>
        <w:rPr>
          <w:lang w:val="en-US"/>
        </w:rPr>
        <w:t>Pet Shop database with collection:</w:t>
      </w:r>
    </w:p>
    <w:p w14:paraId="462D8B15" w14:textId="51A94FA7" w:rsidR="00F77CC3" w:rsidRDefault="00F77CC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BCDB18" wp14:editId="5761ECE4">
            <wp:extent cx="5254026" cy="19494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848" cy="19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19108" w14:textId="4FDB46BA" w:rsidR="00F77CC3" w:rsidRDefault="00F77CC3">
      <w:pPr>
        <w:rPr>
          <w:lang w:val="en-US"/>
        </w:rPr>
      </w:pPr>
    </w:p>
    <w:p w14:paraId="2A353C51" w14:textId="789B8752" w:rsidR="00F77CC3" w:rsidRDefault="00F77CC3">
      <w:pPr>
        <w:rPr>
          <w:lang w:val="en-US"/>
        </w:rPr>
      </w:pPr>
      <w:r>
        <w:rPr>
          <w:lang w:val="en-US"/>
        </w:rPr>
        <w:t>Customer Collection with documents:</w:t>
      </w:r>
    </w:p>
    <w:p w14:paraId="41B4D702" w14:textId="0D7E5F5B" w:rsidR="00F77CC3" w:rsidRDefault="00F77CC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2CA651" wp14:editId="3369D091">
            <wp:extent cx="5640534" cy="2755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4216" cy="275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1AD5F" w14:textId="5C74F75E" w:rsidR="00F77CC3" w:rsidRDefault="00F77CC3">
      <w:pPr>
        <w:rPr>
          <w:lang w:val="en-US"/>
        </w:rPr>
      </w:pPr>
    </w:p>
    <w:p w14:paraId="0E42B388" w14:textId="2FEE2ED7" w:rsidR="00F77CC3" w:rsidRDefault="00F77CC3">
      <w:pPr>
        <w:rPr>
          <w:lang w:val="en-US"/>
        </w:rPr>
      </w:pPr>
    </w:p>
    <w:p w14:paraId="5F87BE0D" w14:textId="7592F1A7" w:rsidR="00F77CC3" w:rsidRDefault="00F77CC3">
      <w:pPr>
        <w:rPr>
          <w:lang w:val="en-US"/>
        </w:rPr>
      </w:pPr>
    </w:p>
    <w:p w14:paraId="214D9A51" w14:textId="3925D8A3" w:rsidR="00F77CC3" w:rsidRDefault="00F77CC3">
      <w:pPr>
        <w:rPr>
          <w:lang w:val="en-US"/>
        </w:rPr>
      </w:pPr>
    </w:p>
    <w:p w14:paraId="7BF4BC6E" w14:textId="76EDB248" w:rsidR="00F77CC3" w:rsidRDefault="00F77CC3">
      <w:pPr>
        <w:rPr>
          <w:lang w:val="en-US"/>
        </w:rPr>
      </w:pPr>
    </w:p>
    <w:p w14:paraId="17DD6AC5" w14:textId="2455CFB9" w:rsidR="00F77CC3" w:rsidRDefault="00F77CC3">
      <w:pPr>
        <w:rPr>
          <w:lang w:val="en-US"/>
        </w:rPr>
      </w:pPr>
    </w:p>
    <w:p w14:paraId="0B0EC2FA" w14:textId="505AB155" w:rsidR="00F77CC3" w:rsidRDefault="00F77CC3">
      <w:pPr>
        <w:rPr>
          <w:lang w:val="en-US"/>
        </w:rPr>
      </w:pPr>
    </w:p>
    <w:p w14:paraId="4251F2C7" w14:textId="5CDBA185" w:rsidR="00F77CC3" w:rsidRDefault="00F77CC3">
      <w:pPr>
        <w:rPr>
          <w:lang w:val="en-US"/>
        </w:rPr>
      </w:pPr>
    </w:p>
    <w:p w14:paraId="70D0545D" w14:textId="034166F4" w:rsidR="00F77CC3" w:rsidRDefault="00F77CC3">
      <w:pPr>
        <w:rPr>
          <w:lang w:val="en-US"/>
        </w:rPr>
      </w:pPr>
    </w:p>
    <w:p w14:paraId="7F175928" w14:textId="3DC44E6B" w:rsidR="00F77CC3" w:rsidRDefault="00F77CC3">
      <w:pPr>
        <w:rPr>
          <w:lang w:val="en-US"/>
        </w:rPr>
      </w:pPr>
    </w:p>
    <w:p w14:paraId="02EEE634" w14:textId="67A93E91" w:rsidR="00F77CC3" w:rsidRDefault="00F77CC3">
      <w:pPr>
        <w:rPr>
          <w:lang w:val="en-US"/>
        </w:rPr>
      </w:pPr>
      <w:r>
        <w:rPr>
          <w:lang w:val="en-US"/>
        </w:rPr>
        <w:lastRenderedPageBreak/>
        <w:t>Employee Collection with documents:</w:t>
      </w:r>
    </w:p>
    <w:p w14:paraId="7084F717" w14:textId="62D22946" w:rsidR="00F77CC3" w:rsidRDefault="00F77CC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53C6A4" wp14:editId="2E20F826">
            <wp:extent cx="5731510" cy="32861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65226" w14:textId="746B2815" w:rsidR="00F77CC3" w:rsidRDefault="00F77CC3">
      <w:pPr>
        <w:rPr>
          <w:lang w:val="en-US"/>
        </w:rPr>
      </w:pPr>
    </w:p>
    <w:p w14:paraId="4DEDA79D" w14:textId="0E157EBE" w:rsidR="00F77CC3" w:rsidRDefault="00F77CC3">
      <w:pPr>
        <w:rPr>
          <w:lang w:val="en-US"/>
        </w:rPr>
      </w:pPr>
      <w:r>
        <w:rPr>
          <w:lang w:val="en-US"/>
        </w:rPr>
        <w:t>Pet Collection with documents:</w:t>
      </w:r>
    </w:p>
    <w:p w14:paraId="290B6F3A" w14:textId="77777777" w:rsidR="00F77CC3" w:rsidRDefault="00F77CC3">
      <w:pPr>
        <w:rPr>
          <w:lang w:val="en-US"/>
        </w:rPr>
      </w:pPr>
    </w:p>
    <w:p w14:paraId="1EE23709" w14:textId="69ABE7A2" w:rsidR="00F77CC3" w:rsidRDefault="00F77CC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86D8B6" wp14:editId="45AA6334">
            <wp:extent cx="5731510" cy="33623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21CEE" w14:textId="4C28085E" w:rsidR="00F77CC3" w:rsidRDefault="00F77CC3">
      <w:pPr>
        <w:rPr>
          <w:lang w:val="en-US"/>
        </w:rPr>
      </w:pPr>
    </w:p>
    <w:p w14:paraId="36D5DCC9" w14:textId="4583CE4E" w:rsidR="00F77CC3" w:rsidRDefault="00F77CC3">
      <w:pPr>
        <w:rPr>
          <w:lang w:val="en-US"/>
        </w:rPr>
      </w:pPr>
    </w:p>
    <w:p w14:paraId="6C8E6485" w14:textId="2DB32885" w:rsidR="00F77CC3" w:rsidRDefault="00F77CC3">
      <w:pPr>
        <w:rPr>
          <w:lang w:val="en-US"/>
        </w:rPr>
      </w:pPr>
    </w:p>
    <w:p w14:paraId="4D2646DD" w14:textId="35448F37" w:rsidR="00F77CC3" w:rsidRDefault="00F77CC3">
      <w:pPr>
        <w:rPr>
          <w:lang w:val="en-US"/>
        </w:rPr>
      </w:pPr>
      <w:r>
        <w:rPr>
          <w:lang w:val="en-US"/>
        </w:rPr>
        <w:lastRenderedPageBreak/>
        <w:t>Order Collections with documents:</w:t>
      </w:r>
    </w:p>
    <w:p w14:paraId="5DD3B9D6" w14:textId="77777777" w:rsidR="00F77CC3" w:rsidRDefault="00F77CC3">
      <w:pPr>
        <w:rPr>
          <w:lang w:val="en-US"/>
        </w:rPr>
      </w:pPr>
    </w:p>
    <w:p w14:paraId="6D79A587" w14:textId="36B6D3A5" w:rsidR="00A15D76" w:rsidRDefault="00F77CC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2A0557" wp14:editId="5D3562B9">
            <wp:extent cx="5731510" cy="33629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BC12E" w14:textId="77777777" w:rsidR="00F77CC3" w:rsidRPr="00F77CC3" w:rsidRDefault="00F77CC3">
      <w:pPr>
        <w:rPr>
          <w:lang w:val="en-US"/>
        </w:rPr>
      </w:pPr>
    </w:p>
    <w:sectPr w:rsidR="00F77CC3" w:rsidRPr="00F77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31813" w14:textId="77777777" w:rsidR="00F77CC3" w:rsidRDefault="00F77CC3" w:rsidP="00F77CC3">
      <w:pPr>
        <w:spacing w:after="0" w:line="240" w:lineRule="auto"/>
      </w:pPr>
      <w:r>
        <w:separator/>
      </w:r>
    </w:p>
  </w:endnote>
  <w:endnote w:type="continuationSeparator" w:id="0">
    <w:p w14:paraId="2A1A3698" w14:textId="77777777" w:rsidR="00F77CC3" w:rsidRDefault="00F77CC3" w:rsidP="00F77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77E08" w14:textId="77777777" w:rsidR="00F77CC3" w:rsidRDefault="00F77CC3" w:rsidP="00F77CC3">
      <w:pPr>
        <w:spacing w:after="0" w:line="240" w:lineRule="auto"/>
      </w:pPr>
      <w:r>
        <w:separator/>
      </w:r>
    </w:p>
  </w:footnote>
  <w:footnote w:type="continuationSeparator" w:id="0">
    <w:p w14:paraId="1FB60126" w14:textId="77777777" w:rsidR="00F77CC3" w:rsidRDefault="00F77CC3" w:rsidP="00F77C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CC3"/>
    <w:rsid w:val="00832A67"/>
    <w:rsid w:val="00A15D76"/>
    <w:rsid w:val="00F7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1F1FA"/>
  <w15:chartTrackingRefBased/>
  <w15:docId w15:val="{F3FBE277-8D73-43E6-8CFC-7BFE28CA8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C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CC3"/>
  </w:style>
  <w:style w:type="paragraph" w:styleId="Footer">
    <w:name w:val="footer"/>
    <w:basedOn w:val="Normal"/>
    <w:link w:val="FooterChar"/>
    <w:uiPriority w:val="99"/>
    <w:unhideWhenUsed/>
    <w:rsid w:val="00F77C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Biswakarma</dc:creator>
  <cp:keywords/>
  <dc:description/>
  <cp:lastModifiedBy>Sourav Biswakarma</cp:lastModifiedBy>
  <cp:revision>2</cp:revision>
  <dcterms:created xsi:type="dcterms:W3CDTF">2021-09-15T15:00:00Z</dcterms:created>
  <dcterms:modified xsi:type="dcterms:W3CDTF">2021-09-15T15:06:00Z</dcterms:modified>
</cp:coreProperties>
</file>