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AED8" w14:textId="77777777" w:rsidR="00CD2916" w:rsidRDefault="00CD2916" w:rsidP="00CD2916">
      <w:r>
        <w:t xml:space="preserve">Calculator Program: </w:t>
      </w:r>
    </w:p>
    <w:p w14:paraId="7DCE568D" w14:textId="77777777" w:rsidR="00CD2916" w:rsidRDefault="00CD2916" w:rsidP="00CD2916">
      <w:r>
        <w:t>&lt;!DOCTYPE html&gt;</w:t>
      </w:r>
    </w:p>
    <w:p w14:paraId="6FDB675D" w14:textId="77777777" w:rsidR="00CD2916" w:rsidRDefault="00CD2916" w:rsidP="00CD2916">
      <w:r>
        <w:t>&lt;html&gt;</w:t>
      </w:r>
    </w:p>
    <w:p w14:paraId="4F195CA3" w14:textId="77777777" w:rsidR="00CD2916" w:rsidRDefault="00CD2916" w:rsidP="00CD2916">
      <w:r>
        <w:t>&lt;head&gt;</w:t>
      </w:r>
    </w:p>
    <w:p w14:paraId="1B03AAD0" w14:textId="77777777" w:rsidR="00CD2916" w:rsidRDefault="00CD2916" w:rsidP="00CD2916">
      <w:r>
        <w:t xml:space="preserve">    &lt;title&gt;Simple Calculator&lt;/title&gt;</w:t>
      </w:r>
    </w:p>
    <w:p w14:paraId="76BCBFFB" w14:textId="77777777" w:rsidR="00CD2916" w:rsidRDefault="00CD2916" w:rsidP="00CD2916">
      <w:r>
        <w:t>&lt;/head&gt;</w:t>
      </w:r>
    </w:p>
    <w:p w14:paraId="421DF8E5" w14:textId="77777777" w:rsidR="00CD2916" w:rsidRDefault="00CD2916" w:rsidP="00CD2916">
      <w:r>
        <w:t>&lt;body&gt;</w:t>
      </w:r>
    </w:p>
    <w:p w14:paraId="12E234A6" w14:textId="77777777" w:rsidR="00CD2916" w:rsidRDefault="00CD2916" w:rsidP="00CD2916">
      <w:r>
        <w:t xml:space="preserve">    &lt;h2&gt;Simple Calculator&lt;/h2&gt;   </w:t>
      </w:r>
    </w:p>
    <w:p w14:paraId="0B0A746A" w14:textId="77777777" w:rsidR="00CD2916" w:rsidRDefault="00CD2916" w:rsidP="00CD2916">
      <w:r>
        <w:t xml:space="preserve">    &lt;label for="num1"&gt;Enter number 1: &lt;/label&gt;</w:t>
      </w:r>
    </w:p>
    <w:p w14:paraId="2B20AB26" w14:textId="77777777" w:rsidR="00CD2916" w:rsidRDefault="00CD2916" w:rsidP="00CD2916">
      <w:r>
        <w:t xml:space="preserve">    &lt;input type="text" id="num1"&gt;</w:t>
      </w:r>
    </w:p>
    <w:p w14:paraId="1F52A3D4" w14:textId="77777777" w:rsidR="00CD2916" w:rsidRDefault="00CD2916" w:rsidP="00CD2916">
      <w:r>
        <w:t xml:space="preserve">    &lt;label for="operator"&gt;Select operator: &lt;/label&gt;</w:t>
      </w:r>
    </w:p>
    <w:p w14:paraId="4063B962" w14:textId="77777777" w:rsidR="00CD2916" w:rsidRDefault="00CD2916" w:rsidP="00CD2916">
      <w:r>
        <w:t xml:space="preserve">    &lt;select id="operator"&gt;</w:t>
      </w:r>
    </w:p>
    <w:p w14:paraId="4CCBB560" w14:textId="77777777" w:rsidR="00CD2916" w:rsidRDefault="00CD2916" w:rsidP="00CD2916">
      <w:r>
        <w:t xml:space="preserve">        &lt;option value="+"&gt;+&lt;/option&gt;</w:t>
      </w:r>
    </w:p>
    <w:p w14:paraId="3DF9F65F" w14:textId="77777777" w:rsidR="00CD2916" w:rsidRDefault="00CD2916" w:rsidP="00CD2916">
      <w:r>
        <w:t xml:space="preserve">        &lt;option value="-"&gt;-&lt;/option&gt;</w:t>
      </w:r>
    </w:p>
    <w:p w14:paraId="396D73D4" w14:textId="77777777" w:rsidR="00CD2916" w:rsidRDefault="00CD2916" w:rsidP="00CD2916">
      <w:r>
        <w:t xml:space="preserve">        &lt;option value="*"&gt;*&lt;/option&gt;</w:t>
      </w:r>
    </w:p>
    <w:p w14:paraId="37015346" w14:textId="77777777" w:rsidR="00CD2916" w:rsidRDefault="00CD2916" w:rsidP="00CD2916">
      <w:r>
        <w:t xml:space="preserve">        &lt;option value="/"&gt;/&lt;/option&gt;</w:t>
      </w:r>
    </w:p>
    <w:p w14:paraId="48E4744E" w14:textId="77777777" w:rsidR="00CD2916" w:rsidRDefault="00CD2916" w:rsidP="00CD2916">
      <w:r>
        <w:t xml:space="preserve">    &lt;/select&gt;</w:t>
      </w:r>
    </w:p>
    <w:p w14:paraId="7F4E9FEF" w14:textId="77777777" w:rsidR="00CD2916" w:rsidRDefault="00CD2916" w:rsidP="00CD2916">
      <w:r>
        <w:t xml:space="preserve">    &lt;label for="num2"&gt;Enter number 2: &lt;/label&gt;</w:t>
      </w:r>
    </w:p>
    <w:p w14:paraId="065A9E98" w14:textId="77777777" w:rsidR="00CD2916" w:rsidRDefault="00CD2916" w:rsidP="00CD2916">
      <w:r>
        <w:t xml:space="preserve">    &lt;input type="text" id="num2"&gt;</w:t>
      </w:r>
    </w:p>
    <w:p w14:paraId="5D82EFFA" w14:textId="77777777" w:rsidR="00CD2916" w:rsidRDefault="00CD2916" w:rsidP="00CD2916">
      <w:r>
        <w:t xml:space="preserve">    &lt;button onclick="calculate()"&gt;Calculate&lt;/button&gt;</w:t>
      </w:r>
    </w:p>
    <w:p w14:paraId="033D43F5" w14:textId="77777777" w:rsidR="00CD2916" w:rsidRDefault="00CD2916" w:rsidP="00CD2916">
      <w:r>
        <w:t xml:space="preserve">    &lt;p id="result"&gt;Result: &lt;/p&gt;</w:t>
      </w:r>
    </w:p>
    <w:p w14:paraId="6064C453" w14:textId="77777777" w:rsidR="00CD2916" w:rsidRDefault="00CD2916" w:rsidP="00CD2916">
      <w:r>
        <w:t xml:space="preserve">    &lt;script&gt;</w:t>
      </w:r>
    </w:p>
    <w:p w14:paraId="14CC9872" w14:textId="77777777" w:rsidR="00CD2916" w:rsidRDefault="00CD2916" w:rsidP="00CD2916">
      <w:r>
        <w:t xml:space="preserve">        function calculate() {</w:t>
      </w:r>
    </w:p>
    <w:p w14:paraId="0801144D" w14:textId="77777777" w:rsidR="00CD2916" w:rsidRDefault="00CD2916" w:rsidP="00CD2916">
      <w:r>
        <w:t xml:space="preserve">            var num1 = parseFloat(document.getElementById('num1').value);</w:t>
      </w:r>
    </w:p>
    <w:p w14:paraId="2C747B02" w14:textId="77777777" w:rsidR="00CD2916" w:rsidRDefault="00CD2916" w:rsidP="00CD2916">
      <w:r>
        <w:t xml:space="preserve">            var num2 = parseFloat(document.getElementById('num2').value);</w:t>
      </w:r>
    </w:p>
    <w:p w14:paraId="0B9FB593" w14:textId="77777777" w:rsidR="00CD2916" w:rsidRDefault="00CD2916" w:rsidP="00CD2916">
      <w:r>
        <w:t xml:space="preserve">            var operator = document.getElementById('operator').value;</w:t>
      </w:r>
    </w:p>
    <w:p w14:paraId="09058493" w14:textId="77777777" w:rsidR="00CD2916" w:rsidRDefault="00CD2916" w:rsidP="00CD2916">
      <w:r>
        <w:t xml:space="preserve">            var result;</w:t>
      </w:r>
    </w:p>
    <w:p w14:paraId="33BBA969" w14:textId="77777777" w:rsidR="00CD2916" w:rsidRDefault="00CD2916" w:rsidP="00CD2916">
      <w:r>
        <w:t xml:space="preserve">            switch (operator) {</w:t>
      </w:r>
    </w:p>
    <w:p w14:paraId="415EE8DA" w14:textId="77777777" w:rsidR="00CD2916" w:rsidRDefault="00CD2916" w:rsidP="00CD2916">
      <w:r>
        <w:t xml:space="preserve">                case '+':</w:t>
      </w:r>
    </w:p>
    <w:p w14:paraId="7117C683" w14:textId="77777777" w:rsidR="00CD2916" w:rsidRDefault="00CD2916" w:rsidP="00CD2916">
      <w:r>
        <w:t xml:space="preserve">                    result = num1 + num2;</w:t>
      </w:r>
    </w:p>
    <w:p w14:paraId="0D1ABF6C" w14:textId="38278F32" w:rsidR="00585765" w:rsidRDefault="00CD2916" w:rsidP="00CD2916">
      <w:r>
        <w:t xml:space="preserve">                    break;</w:t>
      </w:r>
    </w:p>
    <w:sectPr w:rsidR="00585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16"/>
    <w:rsid w:val="00585765"/>
    <w:rsid w:val="00CD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66D1"/>
  <w15:chartTrackingRefBased/>
  <w15:docId w15:val="{09D71751-D2E7-48BA-A397-98E9E139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Anand.N</dc:creator>
  <cp:keywords/>
  <dc:description/>
  <cp:lastModifiedBy>Sourav Anand.N</cp:lastModifiedBy>
  <cp:revision>1</cp:revision>
  <dcterms:created xsi:type="dcterms:W3CDTF">2023-11-24T03:05:00Z</dcterms:created>
  <dcterms:modified xsi:type="dcterms:W3CDTF">2023-11-24T03:05:00Z</dcterms:modified>
</cp:coreProperties>
</file>