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BD91F4C">
      <w:r w:rsidRPr="5830347C" w:rsidR="7B617886">
        <w:rPr>
          <w:b w:val="1"/>
          <w:bCs w:val="1"/>
        </w:rPr>
        <w:t>Neo4</w:t>
      </w:r>
      <w:r w:rsidRPr="5830347C" w:rsidR="7B617886">
        <w:rPr>
          <w:b w:val="1"/>
          <w:bCs w:val="1"/>
        </w:rPr>
        <w:t>j ,</w:t>
      </w:r>
      <w:r w:rsidRPr="5830347C" w:rsidR="7B617886">
        <w:rPr>
          <w:b w:val="1"/>
          <w:bCs w:val="1"/>
        </w:rPr>
        <w:t xml:space="preserve"> Docker Desktop ,</w:t>
      </w:r>
      <w:r w:rsidRPr="5830347C" w:rsidR="7B617886">
        <w:rPr>
          <w:b w:val="1"/>
          <w:bCs w:val="1"/>
        </w:rPr>
        <w:t>GraphRAG</w:t>
      </w:r>
      <w:r w:rsidRPr="5830347C" w:rsidR="7B617886">
        <w:rPr>
          <w:b w:val="1"/>
          <w:bCs w:val="1"/>
        </w:rPr>
        <w:t>,Ollama</w:t>
      </w:r>
    </w:p>
    <w:p w:rsidR="5830347C" w:rsidP="5830347C" w:rsidRDefault="5830347C" w14:paraId="3F344263" w14:textId="42A93FD9">
      <w:pPr>
        <w:rPr>
          <w:b w:val="1"/>
          <w:bCs w:val="1"/>
        </w:rPr>
      </w:pPr>
    </w:p>
    <w:p w:rsidR="6738EC30" w:rsidP="5830347C" w:rsidRDefault="6738EC30" w14:paraId="6C84BF9D" w14:textId="1FC73CBD">
      <w:pPr>
        <w:pStyle w:val="Normal"/>
      </w:pPr>
      <w:r w:rsidRPr="5830347C" w:rsidR="6738EC30">
        <w:rPr>
          <w:b w:val="1"/>
          <w:bCs w:val="1"/>
        </w:rPr>
        <w:t xml:space="preserve">1/ </w:t>
      </w: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Installing </w:t>
      </w:r>
      <w:r w:rsidRPr="5830347C" w:rsidR="6738EC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Neo4j</w:t>
      </w:r>
      <w:r w:rsidRPr="5830347C" w:rsidR="6738E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5830347C" w:rsidR="6738EC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Docker Desktop</w:t>
      </w:r>
    </w:p>
    <w:p w:rsidR="6738EC30" w:rsidP="5830347C" w:rsidRDefault="6738EC30" w14:paraId="1524CFBD" w14:textId="230C23EB">
      <w:pPr>
        <w:spacing w:before="360" w:beforeAutospacing="off" w:after="180" w:afterAutospacing="off"/>
      </w:pPr>
      <w:r w:rsidRPr="5830347C" w:rsidR="6738EC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en-US"/>
        </w:rPr>
        <w:t>Step 1: Open Docker Desktop</w:t>
      </w:r>
    </w:p>
    <w:p w:rsidR="6738EC30" w:rsidP="5830347C" w:rsidRDefault="6738EC30" w14:paraId="21C71E8C" w14:textId="7B22D991">
      <w:pPr>
        <w:spacing w:before="180" w:beforeAutospacing="off" w:after="240" w:afterAutospacing="off"/>
      </w:pP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Ensure that </w:t>
      </w:r>
      <w:r w:rsidRPr="5830347C" w:rsidR="6738EC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Docker Desktop</w:t>
      </w: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is open and running on your machine. You can verify this by checking for the green "running" status icon in the bottom corner of the application window.</w:t>
      </w:r>
    </w:p>
    <w:p w:rsidR="6738EC30" w:rsidP="5830347C" w:rsidRDefault="6738EC30" w14:paraId="26DF2AA7" w14:textId="2CED5DBA">
      <w:pPr>
        <w:spacing w:before="360" w:beforeAutospacing="off" w:after="180" w:afterAutospacing="off"/>
      </w:pPr>
      <w:r w:rsidRPr="5830347C" w:rsidR="6738EC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en-US"/>
        </w:rPr>
        <w:t>Step 2: Open Your Terminal</w:t>
      </w:r>
    </w:p>
    <w:p w:rsidR="6738EC30" w:rsidP="5830347C" w:rsidRDefault="6738EC30" w14:paraId="62695B2F" w14:textId="4C18EA69">
      <w:pPr>
        <w:spacing w:before="180" w:beforeAutospacing="off" w:after="240" w:afterAutospacing="off"/>
      </w:pP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Open your preferred terminal app depending on your operating system:</w:t>
      </w:r>
    </w:p>
    <w:p w:rsidR="6738EC30" w:rsidP="5830347C" w:rsidRDefault="6738EC30" w14:paraId="7A935C97" w14:textId="3F0774A6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830347C" w:rsidR="6738EC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Mac/Linux:</w:t>
      </w: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Terminal</w:t>
      </w:r>
    </w:p>
    <w:p w:rsidR="6738EC30" w:rsidP="5830347C" w:rsidRDefault="6738EC30" w14:paraId="59AE5C06" w14:textId="52C7C9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830347C" w:rsidR="6738EC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Windows:</w:t>
      </w: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PowerShell or Command Prompt (CMD)</w:t>
      </w:r>
    </w:p>
    <w:p w:rsidR="5830347C" w:rsidP="5830347C" w:rsidRDefault="5830347C" w14:paraId="3257FAAD" w14:textId="5B4C561B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6738EC30" w:rsidP="5830347C" w:rsidRDefault="6738EC30" w14:paraId="534918EF" w14:textId="43356A23">
      <w:pPr>
        <w:spacing w:before="360" w:beforeAutospacing="off" w:after="180" w:afterAutospacing="off"/>
      </w:pPr>
      <w:r w:rsidRPr="5830347C" w:rsidR="6738EC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en-US"/>
        </w:rPr>
        <w:t>Step 3: Run the Neo4j Container Command</w:t>
      </w:r>
    </w:p>
    <w:p w:rsidR="6738EC30" w:rsidP="5830347C" w:rsidRDefault="6738EC30" w14:paraId="4C005697" w14:textId="3A11FA12">
      <w:pPr>
        <w:spacing w:before="180" w:beforeAutospacing="off" w:after="240" w:afterAutospacing="off"/>
      </w:pP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Copy and paste the following command into your terminal, then press </w:t>
      </w:r>
      <w:r w:rsidRPr="5830347C" w:rsidR="6738EC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Enter</w:t>
      </w: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 This command automatically downloads the image and spins up the instance:</w:t>
      </w:r>
    </w:p>
    <w:p w:rsidR="6738EC30" w:rsidP="5830347C" w:rsidRDefault="6738EC30" w14:paraId="198EDA0F" w14:textId="3E3D4E65">
      <w:pPr>
        <w:pStyle w:val="Normal"/>
        <w:spacing w:before="0" w:beforeAutospacing="off" w:after="0" w:afterAutospacing="off"/>
        <w:ind w:left="0"/>
      </w:pP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docker run \</w:t>
      </w:r>
    </w:p>
    <w:p w:rsidR="6738EC30" w:rsidP="5830347C" w:rsidRDefault="6738EC30" w14:paraId="3C56F69C" w14:textId="184DA3A0">
      <w:pPr>
        <w:pStyle w:val="Normal"/>
        <w:spacing w:before="0" w:beforeAutospacing="off" w:after="0" w:afterAutospacing="off"/>
        <w:ind w:left="0"/>
      </w:pP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--name neo4j-rag \</w:t>
      </w:r>
    </w:p>
    <w:p w:rsidR="6738EC30" w:rsidP="5830347C" w:rsidRDefault="6738EC30" w14:paraId="4EC64828" w14:textId="0C7FD22A">
      <w:pPr>
        <w:pStyle w:val="Normal"/>
        <w:spacing w:before="0" w:beforeAutospacing="off" w:after="0" w:afterAutospacing="off"/>
        <w:ind w:left="0"/>
      </w:pP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-p 7474:7474 -p 7687:7687 \</w:t>
      </w:r>
    </w:p>
    <w:p w:rsidR="6738EC30" w:rsidP="5830347C" w:rsidRDefault="6738EC30" w14:paraId="110C8415" w14:textId="60233E39">
      <w:pPr>
        <w:pStyle w:val="Normal"/>
        <w:spacing w:before="0" w:beforeAutospacing="off" w:after="0" w:afterAutospacing="off"/>
        <w:ind w:left="0"/>
      </w:pP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-d \</w:t>
      </w:r>
    </w:p>
    <w:p w:rsidR="6738EC30" w:rsidP="5830347C" w:rsidRDefault="6738EC30" w14:paraId="4EB4E4D2" w14:textId="1C6B126F">
      <w:pPr>
        <w:pStyle w:val="Normal"/>
        <w:spacing w:before="0" w:beforeAutospacing="off" w:after="0" w:afterAutospacing="off"/>
        <w:ind w:left="0"/>
      </w:pP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-e NEO4J_AUTH=neo4j/password123 \</w:t>
      </w:r>
    </w:p>
    <w:p w:rsidR="6738EC30" w:rsidP="5830347C" w:rsidRDefault="6738EC30" w14:paraId="3F647D33" w14:textId="3B2E444E">
      <w:pPr>
        <w:pStyle w:val="Normal"/>
        <w:spacing w:before="0" w:beforeAutospacing="off" w:after="0" w:afterAutospacing="off"/>
        <w:ind w:left="0"/>
      </w:pP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-e NEO4J_PLUGINS='["apoc"]' \</w:t>
      </w:r>
    </w:p>
    <w:p w:rsidR="6738EC30" w:rsidP="5830347C" w:rsidRDefault="6738EC30" w14:paraId="51E127A0" w14:textId="3F054EA7">
      <w:pPr>
        <w:pStyle w:val="Normal"/>
        <w:spacing w:before="0" w:beforeAutospacing="off" w:after="0" w:afterAutospacing="off"/>
        <w:ind w:left="0"/>
      </w:pPr>
      <w:r w:rsidRPr="5830347C" w:rsidR="6738EC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neo4j:latest</w:t>
      </w:r>
    </w:p>
    <w:p w:rsidR="5830347C" w:rsidP="5830347C" w:rsidRDefault="5830347C" w14:paraId="5683A1EC" w14:textId="7DE0A662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6738EC30" w:rsidP="5830347C" w:rsidRDefault="6738EC30" w14:paraId="4F51FDEB" w14:textId="6199B835">
      <w:pPr>
        <w:spacing w:before="360" w:beforeAutospacing="off" w:after="180" w:afterAutospacing="off"/>
      </w:pPr>
      <w:r w:rsidRPr="5830347C" w:rsidR="6738EC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What this command does: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64"/>
        <w:gridCol w:w="6796"/>
      </w:tblGrid>
      <w:tr w:rsidR="5830347C" w:rsidTr="5830347C" w14:paraId="218C99EB">
        <w:trPr>
          <w:trHeight w:val="300"/>
        </w:trPr>
        <w:tc>
          <w:tcPr>
            <w:tcW w:w="2564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59B8E717" w14:textId="4F5DE20E">
            <w:pPr>
              <w:spacing w:before="0" w:beforeAutospacing="off" w:after="0" w:afterAutospacing="off"/>
              <w:jc w:val="center"/>
            </w:pPr>
            <w:r w:rsidRPr="5830347C" w:rsidR="5830347C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Parameter</w:t>
            </w:r>
          </w:p>
        </w:tc>
        <w:tc>
          <w:tcPr>
            <w:tcW w:w="6796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62CEA93B" w14:textId="608FFF98">
            <w:pPr>
              <w:spacing w:before="0" w:beforeAutospacing="off" w:after="0" w:afterAutospacing="off"/>
              <w:jc w:val="center"/>
            </w:pPr>
            <w:r w:rsidRPr="5830347C" w:rsidR="5830347C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Function</w:t>
            </w:r>
          </w:p>
        </w:tc>
      </w:tr>
      <w:tr w:rsidR="5830347C" w:rsidTr="5830347C" w14:paraId="69F8B484">
        <w:trPr>
          <w:trHeight w:val="300"/>
        </w:trPr>
        <w:tc>
          <w:tcPr>
            <w:tcW w:w="2564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3E3BCB12" w14:textId="0987C2AE">
            <w:pPr>
              <w:spacing w:before="0" w:beforeAutospacing="off" w:after="0" w:afterAutospacing="off"/>
            </w:pPr>
            <w:r w:rsidRPr="5830347C" w:rsidR="5830347C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--name neo4j-rag</w:t>
            </w:r>
          </w:p>
        </w:tc>
        <w:tc>
          <w:tcPr>
            <w:tcW w:w="6796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3C241DDD" w14:textId="01DB9757">
            <w:pPr>
              <w:spacing w:before="0" w:beforeAutospacing="off" w:after="0" w:afterAutospacing="off"/>
            </w:pPr>
            <w:r w:rsidRPr="5830347C" w:rsidR="5830347C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 xml:space="preserve">Names your container </w:t>
            </w:r>
            <w:r w:rsidRPr="5830347C" w:rsidR="5830347C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neo4j-rag</w:t>
            </w:r>
            <w:r w:rsidRPr="5830347C" w:rsidR="5830347C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 xml:space="preserve"> so you can easily find and manage it later.</w:t>
            </w:r>
          </w:p>
        </w:tc>
      </w:tr>
      <w:tr w:rsidR="5830347C" w:rsidTr="5830347C" w14:paraId="3F00E9EA">
        <w:trPr>
          <w:trHeight w:val="300"/>
        </w:trPr>
        <w:tc>
          <w:tcPr>
            <w:tcW w:w="2564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05D66624" w14:textId="3934DFB1">
            <w:pPr>
              <w:spacing w:before="0" w:beforeAutospacing="off" w:after="0" w:afterAutospacing="off"/>
            </w:pPr>
            <w:r w:rsidRPr="5830347C" w:rsidR="5830347C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-p 7474:7474</w:t>
            </w:r>
          </w:p>
        </w:tc>
        <w:tc>
          <w:tcPr>
            <w:tcW w:w="6796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1654E7D5" w14:textId="331715E5">
            <w:pPr>
              <w:spacing w:before="0" w:beforeAutospacing="off" w:after="0" w:afterAutospacing="off"/>
            </w:pPr>
            <w:r w:rsidRPr="5830347C" w:rsidR="5830347C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Maps the web interface port. This lets you access the visual dashboard in your browser.</w:t>
            </w:r>
          </w:p>
        </w:tc>
      </w:tr>
      <w:tr w:rsidR="5830347C" w:rsidTr="5830347C" w14:paraId="10C61DCA">
        <w:trPr>
          <w:trHeight w:val="300"/>
        </w:trPr>
        <w:tc>
          <w:tcPr>
            <w:tcW w:w="2564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02BBC6CA" w14:textId="18F89C89">
            <w:pPr>
              <w:spacing w:before="0" w:beforeAutospacing="off" w:after="0" w:afterAutospacing="off"/>
            </w:pPr>
            <w:r w:rsidRPr="5830347C" w:rsidR="5830347C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-p 7687:7687</w:t>
            </w:r>
          </w:p>
        </w:tc>
        <w:tc>
          <w:tcPr>
            <w:tcW w:w="6796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3EC3EBBD" w14:textId="01A778D1">
            <w:pPr>
              <w:spacing w:before="0" w:beforeAutospacing="off" w:after="0" w:afterAutospacing="off"/>
            </w:pPr>
            <w:r w:rsidRPr="5830347C" w:rsidR="5830347C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Maps the Bolt database protocol port. This is what your Python RAG script uses to connect.</w:t>
            </w:r>
          </w:p>
        </w:tc>
      </w:tr>
      <w:tr w:rsidR="5830347C" w:rsidTr="5830347C" w14:paraId="5C877699">
        <w:trPr>
          <w:trHeight w:val="300"/>
        </w:trPr>
        <w:tc>
          <w:tcPr>
            <w:tcW w:w="2564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7A5C4221" w14:textId="2444152E">
            <w:pPr>
              <w:spacing w:before="0" w:beforeAutospacing="off" w:after="0" w:afterAutospacing="off"/>
            </w:pPr>
            <w:r w:rsidRPr="5830347C" w:rsidR="5830347C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-d</w:t>
            </w:r>
          </w:p>
        </w:tc>
        <w:tc>
          <w:tcPr>
            <w:tcW w:w="6796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4EB0FA04" w14:textId="01D2C545">
            <w:pPr>
              <w:spacing w:before="0" w:beforeAutospacing="off" w:after="0" w:afterAutospacing="off"/>
            </w:pPr>
            <w:r w:rsidRPr="5830347C" w:rsidR="5830347C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Runs the container in "detached" mode in the background, keeping your terminal open for other tasks.</w:t>
            </w:r>
          </w:p>
        </w:tc>
      </w:tr>
      <w:tr w:rsidR="5830347C" w:rsidTr="5830347C" w14:paraId="6EEA23BA">
        <w:trPr>
          <w:trHeight w:val="300"/>
        </w:trPr>
        <w:tc>
          <w:tcPr>
            <w:tcW w:w="2564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4C2046C3" w14:textId="49DC0381">
            <w:pPr>
              <w:spacing w:before="0" w:beforeAutospacing="off" w:after="0" w:afterAutospacing="off"/>
            </w:pPr>
            <w:r w:rsidRPr="5830347C" w:rsidR="5830347C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-e NEO4J_AUTH=neo4j/password123</w:t>
            </w:r>
          </w:p>
        </w:tc>
        <w:tc>
          <w:tcPr>
            <w:tcW w:w="6796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564BF426" w14:textId="41D3EC77">
            <w:pPr>
              <w:spacing w:before="0" w:beforeAutospacing="off" w:after="0" w:afterAutospacing="off"/>
            </w:pPr>
            <w:r w:rsidRPr="5830347C" w:rsidR="5830347C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 xml:space="preserve">Sets your default login username to </w:t>
            </w:r>
            <w:r w:rsidRPr="5830347C" w:rsidR="5830347C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neo4j</w:t>
            </w:r>
            <w:r w:rsidRPr="5830347C" w:rsidR="5830347C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 xml:space="preserve"> and your database password to </w:t>
            </w:r>
            <w:r w:rsidRPr="5830347C" w:rsidR="5830347C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password123</w:t>
            </w:r>
            <w:r w:rsidRPr="5830347C" w:rsidR="5830347C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.</w:t>
            </w:r>
          </w:p>
        </w:tc>
      </w:tr>
      <w:tr w:rsidR="5830347C" w:rsidTr="5830347C" w14:paraId="67E7103C">
        <w:trPr>
          <w:trHeight w:val="300"/>
        </w:trPr>
        <w:tc>
          <w:tcPr>
            <w:tcW w:w="2564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626BC57D" w14:textId="0F055BF6">
            <w:pPr>
              <w:spacing w:before="0" w:beforeAutospacing="off" w:after="0" w:afterAutospacing="off"/>
            </w:pPr>
            <w:r w:rsidRPr="5830347C" w:rsidR="5830347C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-e NEO4J_PLUGINS='["apoc"]'</w:t>
            </w:r>
          </w:p>
        </w:tc>
        <w:tc>
          <w:tcPr>
            <w:tcW w:w="6796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1871A7E4" w14:textId="013EEA28">
            <w:pPr>
              <w:spacing w:before="0" w:beforeAutospacing="off" w:after="0" w:afterAutospacing="off"/>
            </w:pPr>
            <w:r w:rsidRPr="5830347C" w:rsidR="5830347C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Pre-installs the APOC library, which provides utility functions useful for data extraction and processing.</w:t>
            </w:r>
          </w:p>
        </w:tc>
      </w:tr>
      <w:tr w:rsidR="5830347C" w:rsidTr="5830347C" w14:paraId="5C341224">
        <w:trPr>
          <w:trHeight w:val="300"/>
        </w:trPr>
        <w:tc>
          <w:tcPr>
            <w:tcW w:w="2564" w:type="dxa"/>
            <w:tcBorders>
              <w:bottom w:val="nil"/>
            </w:tcBorders>
            <w:tcMar/>
            <w:vAlign w:val="center"/>
          </w:tcPr>
          <w:p w:rsidR="5830347C" w:rsidP="5830347C" w:rsidRDefault="5830347C" w14:paraId="31BA0AA5" w14:textId="1D90CB99">
            <w:pPr>
              <w:spacing w:before="0" w:beforeAutospacing="off" w:after="0" w:afterAutospacing="off"/>
            </w:pPr>
            <w:r w:rsidRPr="5830347C" w:rsidR="5830347C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neo4j:latest</w:t>
            </w:r>
          </w:p>
        </w:tc>
        <w:tc>
          <w:tcPr>
            <w:tcW w:w="6796" w:type="dxa"/>
            <w:tcBorders>
              <w:bottom w:val="nil"/>
            </w:tcBorders>
            <w:tcMar/>
            <w:vAlign w:val="center"/>
          </w:tcPr>
          <w:p w:rsidR="5830347C" w:rsidP="5830347C" w:rsidRDefault="5830347C" w14:paraId="3A71CC07" w14:textId="4308A2B2">
            <w:pPr>
              <w:spacing w:before="0" w:beforeAutospacing="off" w:after="0" w:afterAutospacing="off"/>
            </w:pPr>
            <w:r w:rsidRPr="5830347C" w:rsidR="5830347C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Tells Docker to pull and run the most recent official Neo4j community release.</w:t>
            </w:r>
          </w:p>
        </w:tc>
      </w:tr>
    </w:tbl>
    <w:p w:rsidR="5830347C" w:rsidP="5830347C" w:rsidRDefault="5830347C" w14:paraId="400C32BE" w14:textId="1C19A916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25786630" w:rsidP="5830347C" w:rsidRDefault="25786630" w14:paraId="354FC2EB" w14:textId="55B8B150">
      <w:pPr>
        <w:spacing w:before="360" w:beforeAutospacing="off" w:after="180" w:afterAutospacing="off"/>
      </w:pPr>
      <w:r w:rsidRPr="5830347C" w:rsidR="257866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en-US"/>
        </w:rPr>
        <w:t>Step 4: Verify It is Running in Docker Desktop</w:t>
      </w:r>
    </w:p>
    <w:p w:rsidR="25786630" w:rsidP="5830347C" w:rsidRDefault="25786630" w14:paraId="1F0FD07E" w14:textId="29990F96">
      <w:pPr>
        <w:pStyle w:val="ListParagraph"/>
        <w:numPr>
          <w:ilvl w:val="0"/>
          <w:numId w:val="2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Bring the </w:t>
      </w:r>
      <w:r w:rsidRPr="5830347C" w:rsidR="257866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Docker Desktop</w:t>
      </w: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window to the foreground.</w:t>
      </w:r>
    </w:p>
    <w:p w:rsidR="25786630" w:rsidP="5830347C" w:rsidRDefault="25786630" w14:paraId="52FDA1D4" w14:textId="5D7732CB">
      <w:pPr>
        <w:pStyle w:val="ListParagraph"/>
        <w:numPr>
          <w:ilvl w:val="0"/>
          <w:numId w:val="2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Click on the </w:t>
      </w:r>
      <w:r w:rsidRPr="5830347C" w:rsidR="257866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Containers</w:t>
      </w: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tab on the left sidebar.</w:t>
      </w:r>
    </w:p>
    <w:p w:rsidR="25786630" w:rsidP="5830347C" w:rsidRDefault="25786630" w14:paraId="067EDC05" w14:textId="30BD6C13">
      <w:pPr>
        <w:pStyle w:val="ListParagraph"/>
        <w:numPr>
          <w:ilvl w:val="0"/>
          <w:numId w:val="2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You will see your new </w:t>
      </w:r>
      <w:r w:rsidRPr="5830347C" w:rsidR="25786630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en-US"/>
        </w:rPr>
        <w:t>neo4j-rag</w:t>
      </w: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container listed with a green status badge labeled </w:t>
      </w:r>
      <w:r w:rsidRPr="5830347C" w:rsidR="257866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Running</w:t>
      </w: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25786630" w:rsidP="5830347C" w:rsidRDefault="25786630" w14:paraId="1E2556A9" w14:textId="00176DEF">
      <w:pPr>
        <w:spacing w:before="360" w:beforeAutospacing="off" w:after="180" w:afterAutospacing="off"/>
      </w:pPr>
      <w:r w:rsidRPr="5830347C" w:rsidR="257866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en-US"/>
        </w:rPr>
        <w:t>Step 5: Access the Neo4j Browser Dashboard</w:t>
      </w:r>
    </w:p>
    <w:p w:rsidR="25786630" w:rsidP="5830347C" w:rsidRDefault="25786630" w14:paraId="405ACA24" w14:textId="4208F1FB">
      <w:pPr>
        <w:pStyle w:val="ListParagraph"/>
        <w:numPr>
          <w:ilvl w:val="0"/>
          <w:numId w:val="3"/>
        </w:numPr>
        <w:spacing w:before="0" w:beforeAutospacing="off" w:after="180" w:afterAutospacing="off"/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en-US"/>
        </w:rPr>
      </w:pP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Open your web browser and go to: </w:t>
      </w:r>
      <w:hyperlink r:id="Rec157d1a1ace4b95">
        <w:r w:rsidRPr="5830347C" w:rsidR="25786630">
          <w:rPr>
            <w:rStyle w:val="Hyperlink"/>
            <w:b w:val="1"/>
            <w:bCs w:val="1"/>
            <w:strike w:val="0"/>
            <w:dstrike w:val="0"/>
            <w:noProof w:val="0"/>
            <w:lang w:val="en-US"/>
          </w:rPr>
          <w:t>http://localhost:7474</w:t>
        </w:r>
      </w:hyperlink>
    </w:p>
    <w:p w:rsidR="25786630" w:rsidP="5830347C" w:rsidRDefault="25786630" w14:paraId="046CB5DE" w14:textId="178CFDB0">
      <w:pPr>
        <w:pStyle w:val="ListParagraph"/>
        <w:numPr>
          <w:ilvl w:val="0"/>
          <w:numId w:val="3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The Neo4j login splash screen will load.</w:t>
      </w:r>
    </w:p>
    <w:p w:rsidR="25786630" w:rsidP="5830347C" w:rsidRDefault="25786630" w14:paraId="116FAFA5" w14:textId="7AA228A8">
      <w:pPr>
        <w:pStyle w:val="ListParagraph"/>
        <w:numPr>
          <w:ilvl w:val="0"/>
          <w:numId w:val="3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Log in using the credentials you configured in Step 3:</w:t>
      </w:r>
    </w:p>
    <w:p w:rsidR="25786630" w:rsidP="5830347C" w:rsidRDefault="25786630" w14:paraId="295EC323" w14:textId="20B98C4B">
      <w:pPr>
        <w:pStyle w:val="ListParagraph"/>
        <w:numPr>
          <w:ilvl w:val="1"/>
          <w:numId w:val="3"/>
        </w:numPr>
        <w:spacing w:before="0" w:beforeAutospacing="off" w:after="180" w:afterAutospacing="off"/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</w:pPr>
      <w:r w:rsidRPr="5830347C" w:rsidR="257866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Authentication type:</w:t>
      </w: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5830347C" w:rsidR="2578663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Neo4j Bolt</w:t>
      </w:r>
    </w:p>
    <w:p w:rsidR="25786630" w:rsidP="5830347C" w:rsidRDefault="25786630" w14:paraId="7EB84B3A" w14:textId="6CE03B5C">
      <w:pPr>
        <w:pStyle w:val="ListParagraph"/>
        <w:numPr>
          <w:ilvl w:val="1"/>
          <w:numId w:val="3"/>
        </w:numPr>
        <w:spacing w:before="0" w:beforeAutospacing="off" w:after="180" w:afterAutospacing="off"/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</w:pPr>
      <w:r w:rsidRPr="5830347C" w:rsidR="257866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Username:</w:t>
      </w: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5830347C" w:rsidR="2578663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neo4j</w:t>
      </w:r>
    </w:p>
    <w:p w:rsidR="25786630" w:rsidP="5830347C" w:rsidRDefault="25786630" w14:paraId="3E75E4D5" w14:textId="25EF76E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</w:pPr>
      <w:r w:rsidRPr="5830347C" w:rsidR="257866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Password:</w:t>
      </w: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5830347C" w:rsidR="2578663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password123</w:t>
      </w:r>
    </w:p>
    <w:p w:rsidR="25786630" w:rsidP="5830347C" w:rsidRDefault="25786630" w14:paraId="5906148E" w14:textId="64F828B6">
      <w:pPr>
        <w:pStyle w:val="ListParagraph"/>
        <w:numPr>
          <w:ilvl w:val="0"/>
          <w:numId w:val="3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Click </w:t>
      </w:r>
      <w:r w:rsidRPr="5830347C" w:rsidR="257866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Connect</w:t>
      </w: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25786630" w:rsidP="5830347C" w:rsidRDefault="25786630" w14:paraId="23626739" w14:textId="0CE0E840">
      <w:pPr>
        <w:spacing w:before="180" w:beforeAutospacing="off" w:after="240" w:afterAutospacing="off"/>
      </w:pP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You are now logged into the visual query workspace, and your Python application is ready to connect over port </w:t>
      </w:r>
      <w:r w:rsidRPr="5830347C" w:rsidR="2578663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7687</w:t>
      </w: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5830347C" w:rsidRDefault="5830347C" w14:paraId="70496DD1" w14:textId="043F9DD7"/>
    <w:p w:rsidR="25786630" w:rsidP="5830347C" w:rsidRDefault="25786630" w14:paraId="377B1159" w14:textId="125D49FF">
      <w:pPr>
        <w:spacing w:before="360" w:beforeAutospacing="off" w:after="180" w:afterAutospacing="off"/>
      </w:pPr>
      <w:r w:rsidRPr="5830347C" w:rsidR="2578663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en-US"/>
        </w:rPr>
        <w:t>Useful Management Commands</w:t>
      </w:r>
    </w:p>
    <w:p w:rsidR="25786630" w:rsidP="5830347C" w:rsidRDefault="25786630" w14:paraId="7771C2DF" w14:textId="7BF952B5">
      <w:pPr>
        <w:spacing w:before="180" w:beforeAutospacing="off" w:after="240" w:afterAutospacing="off"/>
      </w:pPr>
      <w:r w:rsidRPr="5830347C" w:rsidR="2578663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You can control your database container anytime using these quick terminal commands: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63"/>
        <w:gridCol w:w="2840"/>
      </w:tblGrid>
      <w:tr w:rsidR="5830347C" w:rsidTr="5830347C" w14:paraId="5BCA210B">
        <w:trPr>
          <w:trHeight w:val="300"/>
        </w:trPr>
        <w:tc>
          <w:tcPr>
            <w:tcW w:w="3463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4DDDC92D" w14:textId="4728C08E">
            <w:pPr>
              <w:spacing w:before="0" w:beforeAutospacing="off" w:after="0" w:afterAutospacing="off"/>
              <w:jc w:val="center"/>
            </w:pPr>
            <w:r w:rsidRPr="5830347C" w:rsidR="5830347C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Action</w:t>
            </w:r>
          </w:p>
        </w:tc>
        <w:tc>
          <w:tcPr>
            <w:tcW w:w="2840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16BFC27C" w14:textId="4B7728B2">
            <w:pPr>
              <w:spacing w:before="0" w:beforeAutospacing="off" w:after="0" w:afterAutospacing="off"/>
              <w:jc w:val="center"/>
            </w:pPr>
            <w:r w:rsidRPr="5830347C" w:rsidR="5830347C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Terminal Command</w:t>
            </w:r>
          </w:p>
        </w:tc>
      </w:tr>
      <w:tr w:rsidR="5830347C" w:rsidTr="5830347C" w14:paraId="3D94717A">
        <w:trPr>
          <w:trHeight w:val="300"/>
        </w:trPr>
        <w:tc>
          <w:tcPr>
            <w:tcW w:w="3463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118D0F95" w14:textId="5F692179">
            <w:pPr>
              <w:spacing w:before="0" w:beforeAutospacing="off" w:after="0" w:afterAutospacing="off"/>
            </w:pPr>
            <w:r w:rsidRPr="5830347C" w:rsidR="5830347C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Stop the database</w:t>
            </w:r>
          </w:p>
        </w:tc>
        <w:tc>
          <w:tcPr>
            <w:tcW w:w="2840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2011C108" w14:textId="4D6908D7">
            <w:pPr>
              <w:spacing w:before="0" w:beforeAutospacing="off" w:after="0" w:afterAutospacing="off"/>
            </w:pPr>
            <w:r w:rsidRPr="5830347C" w:rsidR="5830347C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docker stop neo4j-rag</w:t>
            </w:r>
          </w:p>
        </w:tc>
      </w:tr>
      <w:tr w:rsidR="5830347C" w:rsidTr="5830347C" w14:paraId="4B21D616">
        <w:trPr>
          <w:trHeight w:val="300"/>
        </w:trPr>
        <w:tc>
          <w:tcPr>
            <w:tcW w:w="3463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201327DE" w14:textId="587FF523">
            <w:pPr>
              <w:spacing w:before="0" w:beforeAutospacing="off" w:after="0" w:afterAutospacing="off"/>
            </w:pPr>
            <w:r w:rsidRPr="5830347C" w:rsidR="5830347C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Start it back up</w:t>
            </w:r>
          </w:p>
        </w:tc>
        <w:tc>
          <w:tcPr>
            <w:tcW w:w="2840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64D84CE9" w14:textId="63187D25">
            <w:pPr>
              <w:spacing w:before="0" w:beforeAutospacing="off" w:after="0" w:afterAutospacing="off"/>
            </w:pPr>
            <w:r w:rsidRPr="5830347C" w:rsidR="5830347C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docker start neo4j-rag</w:t>
            </w:r>
          </w:p>
        </w:tc>
      </w:tr>
      <w:tr w:rsidR="5830347C" w:rsidTr="5830347C" w14:paraId="52D87589">
        <w:trPr>
          <w:trHeight w:val="300"/>
        </w:trPr>
        <w:tc>
          <w:tcPr>
            <w:tcW w:w="3463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576F0611" w14:textId="637549A1">
            <w:pPr>
              <w:spacing w:before="0" w:beforeAutospacing="off" w:after="0" w:afterAutospacing="off"/>
            </w:pPr>
            <w:r w:rsidRPr="5830347C" w:rsidR="5830347C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Check runtime logs</w:t>
            </w:r>
          </w:p>
        </w:tc>
        <w:tc>
          <w:tcPr>
            <w:tcW w:w="2840" w:type="dxa"/>
            <w:tcBorders>
              <w:bottom w:val="single" w:color="DCDFE5" w:sz="5"/>
            </w:tcBorders>
            <w:tcMar/>
            <w:vAlign w:val="center"/>
          </w:tcPr>
          <w:p w:rsidR="5830347C" w:rsidP="5830347C" w:rsidRDefault="5830347C" w14:paraId="53125AC2" w14:textId="3F776744">
            <w:pPr>
              <w:spacing w:before="0" w:beforeAutospacing="off" w:after="0" w:afterAutospacing="off"/>
            </w:pPr>
            <w:r w:rsidRPr="5830347C" w:rsidR="5830347C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docker logs neo4j-rag</w:t>
            </w:r>
          </w:p>
        </w:tc>
      </w:tr>
      <w:tr w:rsidR="5830347C" w:rsidTr="5830347C" w14:paraId="036CD51C">
        <w:trPr>
          <w:trHeight w:val="300"/>
        </w:trPr>
        <w:tc>
          <w:tcPr>
            <w:tcW w:w="3463" w:type="dxa"/>
            <w:tcBorders>
              <w:bottom w:val="nil"/>
            </w:tcBorders>
            <w:tcMar/>
            <w:vAlign w:val="center"/>
          </w:tcPr>
          <w:p w:rsidR="5830347C" w:rsidP="5830347C" w:rsidRDefault="5830347C" w14:paraId="6A2AAA44" w14:textId="29D12E1A">
            <w:pPr>
              <w:spacing w:before="0" w:beforeAutospacing="off" w:after="0" w:afterAutospacing="off"/>
            </w:pPr>
            <w:r w:rsidRPr="5830347C" w:rsidR="5830347C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Delete the container completely</w:t>
            </w:r>
          </w:p>
        </w:tc>
        <w:tc>
          <w:tcPr>
            <w:tcW w:w="2840" w:type="dxa"/>
            <w:tcBorders>
              <w:bottom w:val="nil"/>
            </w:tcBorders>
            <w:tcMar/>
            <w:vAlign w:val="center"/>
          </w:tcPr>
          <w:p w:rsidR="5830347C" w:rsidP="5830347C" w:rsidRDefault="5830347C" w14:paraId="2B61C761" w14:textId="732BA4B5">
            <w:pPr>
              <w:spacing w:before="0" w:beforeAutospacing="off" w:after="0" w:afterAutospacing="off"/>
            </w:pPr>
            <w:r w:rsidRPr="5830347C" w:rsidR="5830347C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docker rm -f neo4j-rag</w:t>
            </w:r>
          </w:p>
        </w:tc>
      </w:tr>
    </w:tbl>
    <w:p w:rsidR="5830347C" w:rsidP="5830347C" w:rsidRDefault="5830347C" w14:paraId="0B7FC85D" w14:textId="22203FB0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E49AAFF" w:rsidP="5830347C" w:rsidRDefault="0E49AAFF" w14:paraId="0B6F4F4A" w14:textId="7C38BA12">
      <w:pPr>
        <w:pStyle w:val="Normal"/>
        <w:spacing w:before="0" w:beforeAutospacing="off" w:after="0" w:afterAutospacing="off"/>
        <w:ind w:left="0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2/ </w:t>
      </w:r>
      <w:r w:rsidRPr="5830347C" w:rsidR="0E49AA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Run a </w:t>
      </w:r>
      <w:r w:rsidRPr="5830347C" w:rsidR="0E49AAFF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test script</w:t>
      </w:r>
      <w:r w:rsidRPr="5830347C" w:rsidR="0E49AA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to make sure Python can talk to this Docker instance:</w:t>
      </w:r>
    </w:p>
    <w:p w:rsidR="5830347C" w:rsidP="5830347C" w:rsidRDefault="5830347C" w14:paraId="522970ED" w14:textId="60F2A9F8">
      <w:pPr>
        <w:pStyle w:val="Normal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E49AAFF" w:rsidP="5830347C" w:rsidRDefault="0E49AAFF" w14:paraId="7CEE00DB" w14:textId="573818DF">
      <w:pPr>
        <w:pStyle w:val="Normal"/>
      </w:pPr>
      <w:r w:rsidRPr="5830347C" w:rsidR="0E49AAF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To verify that Python can communicate with your new Neo4j container inside Docker Desktop</w:t>
      </w: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you can run this </w:t>
      </w:r>
      <w:r w:rsidRPr="5830347C" w:rsidR="0E49AAF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minimal sanity-check script</w:t>
      </w: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It connects to the container over port </w:t>
      </w:r>
      <w:r w:rsidRPr="5830347C" w:rsidR="0E49AAFF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7687</w:t>
      </w: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runs a quick Cypher command to check the database version, and tests connectivity using the official </w:t>
      </w: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driver</w:t>
      </w: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API. </w:t>
      </w:r>
    </w:p>
    <w:p w:rsidR="5830347C" w:rsidP="5830347C" w:rsidRDefault="5830347C" w14:paraId="3F8344EA" w14:textId="2622123D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4A4D8348" w:rsidP="5830347C" w:rsidRDefault="4A4D8348" w14:paraId="606CD8BC" w14:textId="453F4727">
      <w:pPr>
        <w:pStyle w:val="Normal"/>
      </w:pPr>
      <w:r w:rsidRPr="5830347C" w:rsidR="4A4D8348">
        <w:rPr>
          <w:rFonts w:ascii="Arial" w:hAnsi="Arial" w:eastAsia="Arial" w:cs="Arial"/>
          <w:noProof w:val="0"/>
          <w:sz w:val="24"/>
          <w:szCs w:val="24"/>
          <w:lang w:val="en-US"/>
        </w:rPr>
        <w:t>pip install neo4j</w:t>
      </w:r>
    </w:p>
    <w:p w:rsidR="4A4D8348" w:rsidP="5830347C" w:rsidRDefault="4A4D8348" w14:paraId="689E59DA" w14:textId="45B268A2">
      <w:pPr>
        <w:pStyle w:val="Normal"/>
      </w:pPr>
      <w:r w:rsidRPr="5830347C" w:rsidR="4A4D8348">
        <w:rPr>
          <w:rFonts w:ascii="Arial" w:hAnsi="Arial" w:eastAsia="Arial" w:cs="Arial"/>
          <w:noProof w:val="0"/>
          <w:sz w:val="24"/>
          <w:szCs w:val="24"/>
          <w:lang w:val="en-US"/>
        </w:rPr>
        <w:t>pip install neo4j neo4j-graphrag ollama streamlit pypdf reportlab</w:t>
      </w:r>
    </w:p>
    <w:p w:rsidR="5830347C" w:rsidP="5830347C" w:rsidRDefault="5830347C" w14:paraId="465FD380" w14:textId="03009655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E49AAFF" w:rsidP="5830347C" w:rsidRDefault="0E49AAFF" w14:paraId="7E05D094" w14:textId="511E6F21">
      <w:pPr>
        <w:spacing w:before="360" w:beforeAutospacing="off" w:after="180" w:afterAutospacing="off"/>
      </w:pPr>
      <w:r w:rsidRPr="5830347C" w:rsidR="0E49AAFF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en-US"/>
        </w:rPr>
        <w:t>Test Code Implementation</w:t>
      </w:r>
    </w:p>
    <w:p w:rsidR="0E49AAFF" w:rsidP="5830347C" w:rsidRDefault="0E49AAFF" w14:paraId="39AF61B1" w14:textId="7FC5095D">
      <w:pPr>
        <w:spacing w:before="180" w:beforeAutospacing="off" w:after="240" w:afterAutospacing="off"/>
      </w:pPr>
      <w:r w:rsidRPr="5830347C" w:rsidR="0E49AAF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Save this script as </w:t>
      </w:r>
      <w:r w:rsidRPr="5830347C" w:rsidR="0E49AAFF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test_connection.py</w:t>
      </w:r>
      <w:r w:rsidRPr="5830347C" w:rsidR="0E49AAF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:</w:t>
      </w:r>
    </w:p>
    <w:p w:rsidR="0E49AAFF" w:rsidP="5830347C" w:rsidRDefault="0E49AAFF" w14:paraId="215EC59E" w14:textId="611F3086">
      <w:pPr>
        <w:spacing w:before="240" w:beforeAutospacing="off" w:after="240" w:afterAutospacing="off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import sys from neo4j import GraphDatabase</w:t>
      </w:r>
    </w:p>
    <w:p w:rsidR="0E49AAFF" w:rsidP="5830347C" w:rsidRDefault="0E49AAFF" w14:paraId="247FA87C" w14:textId="5528A17C">
      <w:pPr>
        <w:pStyle w:val="Heading1"/>
        <w:spacing w:before="322" w:beforeAutospacing="off" w:after="322" w:afterAutospacing="off"/>
      </w:pPr>
      <w:r w:rsidRPr="5830347C" w:rsidR="0E49AAFF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1. Database Connection Configurations</w:t>
      </w:r>
    </w:p>
    <w:p w:rsidR="0E49AAFF" w:rsidP="5830347C" w:rsidRDefault="0E49AAFF" w14:paraId="67D219DE" w14:textId="0D5D1E0E">
      <w:pPr>
        <w:pStyle w:val="Heading1"/>
        <w:spacing w:before="322" w:beforeAutospacing="off" w:after="322" w:afterAutospacing="off"/>
      </w:pPr>
      <w:r w:rsidRPr="5830347C" w:rsidR="0E49AAFF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Match the URI format and credentials set during your Docker command</w:t>
      </w:r>
    </w:p>
    <w:p w:rsidR="0E49AAFF" w:rsidP="5830347C" w:rsidRDefault="0E49AAFF" w14:paraId="31E03F21" w14:textId="2E34FFE9">
      <w:pPr>
        <w:spacing w:before="240" w:beforeAutospacing="off" w:after="240" w:afterAutospacing="off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URI = "bolt://localhost:7687" USERNAME = "neo4j" PASSWORD = "password123" </w:t>
      </w:r>
    </w:p>
    <w:p w:rsidR="0E49AAFF" w:rsidP="5830347C" w:rsidRDefault="0E49AAFF" w14:paraId="427D9563" w14:textId="5FF11269">
      <w:pPr>
        <w:spacing w:before="240" w:beforeAutospacing="off" w:after="240" w:afterAutospacing="off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def test_neo4j_docker(): print(f"Connecting to Neo4j instance at {URI}...")</w:t>
      </w:r>
    </w:p>
    <w:p w:rsidR="0E49AAFF" w:rsidRDefault="0E49AAFF" w14:paraId="67FC4AE0" w14:textId="4189247A"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Initialize the connection driver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with GraphDatabase.driver(URI, auth=(USERNAME, PASSWORD)) as driver: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Step 1: Explicitly verify connectivity with the container port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driver.verify_connectivity()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print("🚀 Success: Python driver successfully reached the Docker container!")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Step 2: Execute a dummy query to read system configuration metadata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with driver.session() as session: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query = "CALL dbms.components() YIELD name, versions, edition"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result = session.run(query)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print("\n--- Database Runtime Summary ---")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for record in result: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print(f"🔹 Component Name : {record['name']}")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print(f"🔹 Version Installed: {record['versions'][0]}")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print(f"🔹 License Edition  : {record['edition']}")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print("\n✅ Verification passed! Your Docker environment is fully operational.")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Exception as e: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print("\n❌ Connection Failed!", file=sys.stderr)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print(f"Error Details: {e}", file=sys.stderr)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print("\nTroubleshooting Checklists:", file=sys.stderr)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print("1. Is Docker Desktop running?", file=sys.stderr)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print("2. Is the 'neo4j-rag' container actively running?", file=sys.stderr)</w:t>
      </w:r>
      <w:r>
        <w:br/>
      </w:r>
      <w:r w:rsidRPr="5830347C" w:rsidR="0E49AA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print("3. Did you modify the password 'password123' in your Docker command?", file=sys.stderr)</w:t>
      </w:r>
      <w:r>
        <w:br/>
      </w: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0E49AAFF" w:rsidP="5830347C" w:rsidRDefault="0E49AAFF" w14:paraId="182C57D8" w14:textId="6E2A8DFC">
      <w:pPr>
        <w:spacing w:before="240" w:beforeAutospacing="off" w:after="240" w:afterAutospacing="off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5830347C" w:rsidR="0E49AA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name</w:t>
      </w: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== "</w:t>
      </w:r>
      <w:r w:rsidRPr="5830347C" w:rsidR="0E49AA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main</w:t>
      </w: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": test_neo4j_docker()</w:t>
      </w:r>
    </w:p>
    <w:p w:rsidR="0E49AAFF" w:rsidP="5830347C" w:rsidRDefault="0E49AAFF" w14:paraId="2B2B97A5" w14:textId="0B7C2088">
      <w:pPr>
        <w:spacing w:before="360" w:beforeAutospacing="off" w:after="180" w:afterAutospacing="off"/>
      </w:pPr>
      <w:r w:rsidRPr="5830347C" w:rsidR="0E49AAFF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7"/>
          <w:szCs w:val="27"/>
          <w:u w:val="none"/>
          <w:lang w:val="en-US"/>
        </w:rPr>
        <w:t>Expected Output Structure</w:t>
      </w:r>
    </w:p>
    <w:p w:rsidR="0E49AAFF" w:rsidP="5830347C" w:rsidRDefault="0E49AAFF" w14:paraId="6C267150" w14:textId="091D0EC8">
      <w:pPr>
        <w:spacing w:before="180" w:beforeAutospacing="off" w:after="240" w:afterAutospacing="off"/>
      </w:pPr>
      <w:r w:rsidRPr="5830347C" w:rsidR="0E49AAF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Run the script using:</w:t>
      </w:r>
    </w:p>
    <w:p w:rsidR="0E49AAFF" w:rsidP="5830347C" w:rsidRDefault="0E49AAFF" w14:paraId="458A3EEB" w14:textId="79703A4F">
      <w:pPr>
        <w:pStyle w:val="Normal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python test_connection.py</w:t>
      </w:r>
    </w:p>
    <w:p w:rsidR="5830347C" w:rsidP="5830347C" w:rsidRDefault="5830347C" w14:paraId="12167DC6" w14:textId="6E36E3A6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E49AAFF" w:rsidP="5830347C" w:rsidRDefault="0E49AAFF" w14:paraId="6B9EE728" w14:textId="050BF73A">
      <w:pPr>
        <w:pStyle w:val="Normal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If everything is configured correctly inside Docker Desktop, you will get the system components output mapping back directly from the container environment:</w:t>
      </w:r>
    </w:p>
    <w:p w:rsidR="0E49AAFF" w:rsidP="5830347C" w:rsidRDefault="0E49AAFF" w14:paraId="7E7ACE9F" w14:textId="7025A523">
      <w:pPr>
        <w:pStyle w:val="Normal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Connecting to Neo4j instance at bolt://localhost:7687...</w:t>
      </w:r>
    </w:p>
    <w:p w:rsidR="0E49AAFF" w:rsidP="5830347C" w:rsidRDefault="0E49AAFF" w14:paraId="244E7B3F" w14:textId="3DFA6506">
      <w:pPr>
        <w:pStyle w:val="Normal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🚀 Success: Python driver successfully reached the Docker container!</w:t>
      </w:r>
    </w:p>
    <w:p w:rsidR="0E49AAFF" w:rsidP="5830347C" w:rsidRDefault="0E49AAFF" w14:paraId="1F561DFB" w14:textId="0AA6CC51">
      <w:pPr>
        <w:pStyle w:val="Normal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0E49AAFF" w:rsidP="5830347C" w:rsidRDefault="0E49AAFF" w14:paraId="5C1E9629" w14:textId="328D3AED">
      <w:pPr>
        <w:pStyle w:val="Normal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--- Database Runtime Summary ---</w:t>
      </w:r>
    </w:p>
    <w:p w:rsidR="0E49AAFF" w:rsidP="5830347C" w:rsidRDefault="0E49AAFF" w14:paraId="1998864A" w14:textId="6F0E236C">
      <w:pPr>
        <w:pStyle w:val="Normal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🔹 Component Name : Neo4j Kernel</w:t>
      </w:r>
    </w:p>
    <w:p w:rsidR="0E49AAFF" w:rsidP="5830347C" w:rsidRDefault="0E49AAFF" w14:paraId="62927004" w14:textId="682C6522">
      <w:pPr>
        <w:pStyle w:val="Normal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🔹 Version Installed: 5.x.x</w:t>
      </w:r>
    </w:p>
    <w:p w:rsidR="0E49AAFF" w:rsidP="5830347C" w:rsidRDefault="0E49AAFF" w14:paraId="6351AA0E" w14:textId="17F83A6D">
      <w:pPr>
        <w:pStyle w:val="Normal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🔹 License Edition  : community</w:t>
      </w:r>
    </w:p>
    <w:p w:rsidR="0E49AAFF" w:rsidP="5830347C" w:rsidRDefault="0E49AAFF" w14:paraId="76CE66E7" w14:textId="35D9AD37">
      <w:pPr>
        <w:pStyle w:val="Normal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0E49AAFF" w:rsidP="5830347C" w:rsidRDefault="0E49AAFF" w14:paraId="5CF54378" w14:textId="5FF718F8">
      <w:pPr>
        <w:pStyle w:val="Normal"/>
      </w:pPr>
      <w:r w:rsidRPr="5830347C" w:rsidR="0E49AAFF">
        <w:rPr>
          <w:rFonts w:ascii="Arial" w:hAnsi="Arial" w:eastAsia="Arial" w:cs="Arial"/>
          <w:noProof w:val="0"/>
          <w:sz w:val="24"/>
          <w:szCs w:val="24"/>
          <w:lang w:val="en-US"/>
        </w:rPr>
        <w:t>✅ Verification passed! Your Docker environment is fully operational.</w:t>
      </w:r>
    </w:p>
    <w:p w:rsidR="5830347C" w:rsidP="5830347C" w:rsidRDefault="5830347C" w14:paraId="0F65AA6C" w14:textId="3FD5FB27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5830347C" w:rsidRDefault="5830347C" w14:paraId="3FB124C7" w14:textId="744F9AA2"/>
    <w:p w:rsidR="5830347C" w:rsidRDefault="5830347C" w14:paraId="10A81226" w14:textId="2C71347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0537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b6ce6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f0a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519A33"/>
    <w:rsid w:val="06E6F730"/>
    <w:rsid w:val="08BB3542"/>
    <w:rsid w:val="0931F4DE"/>
    <w:rsid w:val="0E49AAFF"/>
    <w:rsid w:val="12D7B021"/>
    <w:rsid w:val="13DC7838"/>
    <w:rsid w:val="13DC7838"/>
    <w:rsid w:val="1CA72791"/>
    <w:rsid w:val="25786630"/>
    <w:rsid w:val="33BC448C"/>
    <w:rsid w:val="34B8B371"/>
    <w:rsid w:val="3FC0FE1F"/>
    <w:rsid w:val="4121083B"/>
    <w:rsid w:val="4A4D8348"/>
    <w:rsid w:val="4BBF285F"/>
    <w:rsid w:val="566298DA"/>
    <w:rsid w:val="5830347C"/>
    <w:rsid w:val="58929ADB"/>
    <w:rsid w:val="58929ADB"/>
    <w:rsid w:val="5F2398FE"/>
    <w:rsid w:val="5FDF1054"/>
    <w:rsid w:val="6738EC30"/>
    <w:rsid w:val="6DE2DD4F"/>
    <w:rsid w:val="6DE2DD4F"/>
    <w:rsid w:val="76519A33"/>
    <w:rsid w:val="7B61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B8A86"/>
  <w15:chartTrackingRefBased/>
  <w15:docId w15:val="{A7121E66-535C-43BF-AE9A-DFA6200DB2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830347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830347C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83034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7474" TargetMode="External" Id="Rec157d1a1ace4b95" /><Relationship Type="http://schemas.openxmlformats.org/officeDocument/2006/relationships/numbering" Target="numbering.xml" Id="R06c48d5e540f46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2026-10-23T11:01:26.9138657Z</dcterms:created>
  <dcterms:modified xsi:type="dcterms:W3CDTF">2026-10-23T11:13:33.1713456Z</dcterms:modified>
  <dc:creator>Sourav Barua</dc:creator>
  <lastModifiedBy>Sourav Barua</lastModifiedBy>
</coreProperties>
</file>