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3067" w14:textId="2169293D" w:rsidR="00E3239B" w:rsidRDefault="008C0DC3" w:rsidP="008C0DC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</w:t>
      </w:r>
      <w:r w:rsidR="00E3239B" w:rsidRPr="00973C94">
        <w:rPr>
          <w:b/>
          <w:bCs/>
        </w:rPr>
        <w:t>TASK 1:-</w:t>
      </w:r>
    </w:p>
    <w:p w14:paraId="6E9B67E8" w14:textId="77777777" w:rsidR="00973C94" w:rsidRPr="00973C94" w:rsidRDefault="00973C94">
      <w:pPr>
        <w:rPr>
          <w:b/>
          <w:bCs/>
        </w:rPr>
      </w:pPr>
    </w:p>
    <w:p w14:paraId="3D2C9F8F" w14:textId="77777777" w:rsidR="00E3239B" w:rsidRDefault="00E3239B">
      <w:r>
        <w:t>1.INSTALL NMAP FROM OFFICIAL WEBSITE</w:t>
      </w:r>
    </w:p>
    <w:p w14:paraId="73F1F701" w14:textId="77777777" w:rsidR="00E3239B" w:rsidRDefault="00BF58FB">
      <w:r>
        <w:t>C</w:t>
      </w:r>
      <w:r w:rsidR="00E3239B">
        <w:t xml:space="preserve">ommand used </w:t>
      </w:r>
      <w:r w:rsidR="00B93313">
        <w:t>is</w:t>
      </w:r>
    </w:p>
    <w:p w14:paraId="249DDB33" w14:textId="77777777" w:rsidR="00E3239B" w:rsidRDefault="00BF58FB">
      <w:r>
        <w:t>sudo apt install nmap</w:t>
      </w:r>
    </w:p>
    <w:p w14:paraId="56EEF47D" w14:textId="77777777" w:rsidR="00BF58FB" w:rsidRDefault="00B93313">
      <w:r>
        <w:rPr>
          <w:noProof/>
        </w:rPr>
        <w:drawing>
          <wp:inline distT="0" distB="0" distL="0" distR="0" wp14:anchorId="7CAEE816" wp14:editId="5D0A7CBE">
            <wp:extent cx="6645910" cy="994410"/>
            <wp:effectExtent l="0" t="0" r="0" b="0"/>
            <wp:docPr id="691768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8642" name="Picture 691768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4BC2" w14:textId="77777777" w:rsidR="00B93313" w:rsidRDefault="00B93313">
      <w:r>
        <w:t xml:space="preserve">2.FIND YOUR LOCAL IP RANGE </w:t>
      </w:r>
    </w:p>
    <w:p w14:paraId="60351DFA" w14:textId="77777777" w:rsidR="00B93313" w:rsidRDefault="00B93313">
      <w:r>
        <w:t>Command used is</w:t>
      </w:r>
    </w:p>
    <w:p w14:paraId="70CBEB1D" w14:textId="77777777" w:rsidR="00B93313" w:rsidRDefault="00B93313">
      <w:r>
        <w:t>ifconfig</w:t>
      </w:r>
    </w:p>
    <w:p w14:paraId="5A07BBEF" w14:textId="77777777" w:rsidR="00B93313" w:rsidRDefault="00B93313">
      <w:r>
        <w:rPr>
          <w:noProof/>
        </w:rPr>
        <w:drawing>
          <wp:inline distT="0" distB="0" distL="0" distR="0" wp14:anchorId="76605C76" wp14:editId="69C81A18">
            <wp:extent cx="3807638" cy="3394363"/>
            <wp:effectExtent l="0" t="0" r="0" b="0"/>
            <wp:docPr id="27865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8305" name="Picture 278658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16" cy="33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829" w14:textId="77777777" w:rsidR="00B93313" w:rsidRDefault="00B93313">
      <w:r>
        <w:t xml:space="preserve">The local ip range is 192.168.140.132 or </w:t>
      </w:r>
      <w:r>
        <w:t>192.168.14</w:t>
      </w:r>
      <w:r>
        <w:t>0.0/24</w:t>
      </w:r>
    </w:p>
    <w:p w14:paraId="1EF76305" w14:textId="77777777" w:rsidR="00B93313" w:rsidRDefault="00B93313">
      <w:r>
        <w:t>3.PERFORM TCP SYN SCAN</w:t>
      </w:r>
    </w:p>
    <w:p w14:paraId="139E6FB1" w14:textId="77777777" w:rsidR="00B93313" w:rsidRDefault="00B93313">
      <w:r>
        <w:t>Command used is</w:t>
      </w:r>
    </w:p>
    <w:p w14:paraId="402F879B" w14:textId="77777777" w:rsidR="00B93313" w:rsidRDefault="00B93313">
      <w:r>
        <w:t xml:space="preserve">Sudo nmap -sS </w:t>
      </w:r>
      <w:r w:rsidR="00CE54DC">
        <w:t>&lt;ip&gt;</w:t>
      </w:r>
    </w:p>
    <w:p w14:paraId="7A7228E3" w14:textId="77777777" w:rsidR="00B93313" w:rsidRDefault="00B93313">
      <w:r>
        <w:rPr>
          <w:noProof/>
          <w:sz w:val="24"/>
          <w:szCs w:val="24"/>
        </w:rPr>
        <w:drawing>
          <wp:inline distT="0" distB="0" distL="0" distR="0" wp14:anchorId="3C9DF50B" wp14:editId="12CE772C">
            <wp:extent cx="3411999" cy="1463040"/>
            <wp:effectExtent l="0" t="0" r="0" b="3810"/>
            <wp:docPr id="1392090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0007" name="Picture 139209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27" cy="14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9775AB" w14:textId="77777777" w:rsidR="00CE54DC" w:rsidRDefault="00CE54DC">
      <w:r>
        <w:lastRenderedPageBreak/>
        <w:t>4.NOTE DOWN ALL IP ADDRESSES AND OPEN PORTS</w:t>
      </w:r>
    </w:p>
    <w:p w14:paraId="3589D57F" w14:textId="77777777" w:rsidR="00CE54DC" w:rsidRDefault="00CE54DC">
      <w:r>
        <w:rPr>
          <w:noProof/>
          <w:sz w:val="24"/>
          <w:szCs w:val="24"/>
        </w:rPr>
        <w:drawing>
          <wp:inline distT="0" distB="0" distL="0" distR="0" wp14:anchorId="15BE941A" wp14:editId="4B445700">
            <wp:extent cx="3411999" cy="1463040"/>
            <wp:effectExtent l="0" t="0" r="0" b="3810"/>
            <wp:docPr id="1752470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0007" name="Picture 139209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27" cy="14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41B5" w14:textId="77777777" w:rsidR="00CE54DC" w:rsidRDefault="00CE54DC">
      <w:r>
        <w:t>5.OPTIONALLY ANALYZE PACKET CAPTURE WITH WIRESHARK</w:t>
      </w:r>
    </w:p>
    <w:p w14:paraId="677564B0" w14:textId="77777777" w:rsidR="00CE54DC" w:rsidRDefault="00CE54DC">
      <w:r>
        <w:rPr>
          <w:noProof/>
          <w:sz w:val="24"/>
          <w:szCs w:val="24"/>
        </w:rPr>
        <w:drawing>
          <wp:inline distT="0" distB="0" distL="0" distR="0" wp14:anchorId="17CA85A0" wp14:editId="4F7510CF">
            <wp:extent cx="3868424" cy="3131820"/>
            <wp:effectExtent l="0" t="0" r="0" b="0"/>
            <wp:docPr id="1995653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3611" name="Picture 1995653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81" cy="31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AD06" w14:textId="77777777" w:rsidR="00CE54DC" w:rsidRDefault="00CE54DC">
      <w:r>
        <w:rPr>
          <w:noProof/>
          <w:sz w:val="24"/>
          <w:szCs w:val="24"/>
        </w:rPr>
        <w:drawing>
          <wp:inline distT="0" distB="0" distL="0" distR="0" wp14:anchorId="5912AC31" wp14:editId="3C64A938">
            <wp:extent cx="4073236" cy="2091676"/>
            <wp:effectExtent l="0" t="0" r="0" b="0"/>
            <wp:docPr id="44941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679" name="Picture 44941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58" cy="21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8709" w14:textId="77777777" w:rsidR="00CE54DC" w:rsidRDefault="00B02A86">
      <w:r>
        <w:t>6.RESEARCH COMMON SERVICES RUNNING ON THOSE PORTS</w:t>
      </w:r>
    </w:p>
    <w:p w14:paraId="63DF4586" w14:textId="77777777" w:rsidR="00B02A86" w:rsidRDefault="00B02A86">
      <w:r>
        <w:rPr>
          <w:noProof/>
        </w:rPr>
        <w:drawing>
          <wp:inline distT="0" distB="0" distL="0" distR="0" wp14:anchorId="7CBCA5E0" wp14:editId="6C348F17">
            <wp:extent cx="3829050" cy="1838325"/>
            <wp:effectExtent l="0" t="0" r="0" b="9525"/>
            <wp:docPr id="183343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35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D0B" w14:textId="77777777" w:rsidR="00B02A86" w:rsidRDefault="00B02A86">
      <w:r>
        <w:rPr>
          <w:noProof/>
          <w:sz w:val="24"/>
          <w:szCs w:val="24"/>
        </w:rPr>
        <w:lastRenderedPageBreak/>
        <w:drawing>
          <wp:inline distT="0" distB="0" distL="0" distR="0" wp14:anchorId="376243FE" wp14:editId="4FD72AA2">
            <wp:extent cx="3384550" cy="1763395"/>
            <wp:effectExtent l="0" t="0" r="6350" b="8255"/>
            <wp:docPr id="1594193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3418" name="Picture 15941934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83" cy="17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F009" w14:textId="77777777" w:rsidR="00A1558F" w:rsidRDefault="00A1558F">
      <w:r>
        <w:rPr>
          <w:noProof/>
        </w:rPr>
        <w:drawing>
          <wp:inline distT="0" distB="0" distL="0" distR="0" wp14:anchorId="0C8B6E02" wp14:editId="5C07FE71">
            <wp:extent cx="3409950" cy="1466850"/>
            <wp:effectExtent l="0" t="0" r="0" b="0"/>
            <wp:docPr id="160874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43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638" w14:textId="77777777" w:rsidR="00B02A86" w:rsidRDefault="00A1558F">
      <w:r>
        <w:rPr>
          <w:noProof/>
        </w:rPr>
        <w:drawing>
          <wp:inline distT="0" distB="0" distL="0" distR="0" wp14:anchorId="39B92C56" wp14:editId="0FE6BFAE">
            <wp:extent cx="3486150" cy="1876425"/>
            <wp:effectExtent l="0" t="0" r="0" b="9525"/>
            <wp:docPr id="50955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116" w14:textId="77777777" w:rsidR="00B02A86" w:rsidRDefault="00B02A86">
      <w:r>
        <w:t>7.IDENTIFY POTENTIAL SECURITY RISKS FROM OPEN PORTS</w:t>
      </w:r>
    </w:p>
    <w:p w14:paraId="318FE6C6" w14:textId="6EEC979F" w:rsidR="00A133B9" w:rsidRDefault="00A133B9" w:rsidP="00A133B9">
      <w:r>
        <w:t>Potential Security Risks from Open Ports:</w:t>
      </w:r>
    </w:p>
    <w:p w14:paraId="35EFE0E0" w14:textId="3A356A71" w:rsidR="00A133B9" w:rsidRDefault="00A133B9" w:rsidP="00A133B9">
      <w:r>
        <w:t>1. Unauthorized access: Open ports can be exploited to gain access to services.</w:t>
      </w:r>
    </w:p>
    <w:p w14:paraId="4D91B299" w14:textId="42134D74" w:rsidR="00A133B9" w:rsidRDefault="00A133B9" w:rsidP="00A133B9">
      <w:r>
        <w:t>2. Exposed services: Services like FTP, SSH, or databases may have vulnerabilities.</w:t>
      </w:r>
    </w:p>
    <w:p w14:paraId="61BFB85D" w14:textId="0B721084" w:rsidR="00A133B9" w:rsidRDefault="00A133B9" w:rsidP="00A133B9">
      <w:r>
        <w:t>3. Information leakage: Banner grabbing can reveal software versions.</w:t>
      </w:r>
    </w:p>
    <w:p w14:paraId="5AAE96E7" w14:textId="1E8DAF9A" w:rsidR="00A133B9" w:rsidRDefault="00A133B9" w:rsidP="00A133B9">
      <w:r>
        <w:t>4. Backdoors/Trojans: Attackers may use open ports to install backdoors.</w:t>
      </w:r>
    </w:p>
    <w:p w14:paraId="3B81C765" w14:textId="7EF2025A" w:rsidR="00A133B9" w:rsidRDefault="00A133B9" w:rsidP="00A133B9">
      <w:r>
        <w:t>5. DDoS attacks: Some ports can be exploited for amplification attacks.</w:t>
      </w:r>
    </w:p>
    <w:p w14:paraId="1C9848AF" w14:textId="00BAEF2D" w:rsidR="00A133B9" w:rsidRDefault="00A133B9" w:rsidP="00A133B9">
      <w:r>
        <w:t>How to Find Open Ports in Kali Linux: Use Nmap (pre-installed in Kali):</w:t>
      </w:r>
    </w:p>
    <w:p w14:paraId="5CAE30A1" w14:textId="7408B37C" w:rsidR="00A133B9" w:rsidRDefault="00A133B9" w:rsidP="00A133B9">
      <w:r>
        <w:t>nmap -sS -Pn &lt;target-ip&gt;</w:t>
      </w:r>
    </w:p>
    <w:p w14:paraId="23C39F96" w14:textId="48BC54D0" w:rsidR="00A133B9" w:rsidRDefault="00A133B9" w:rsidP="00A133B9">
      <w:r>
        <w:t>For a more detailed scan:</w:t>
      </w:r>
    </w:p>
    <w:p w14:paraId="52AA9FDE" w14:textId="18FCBD38" w:rsidR="00A133B9" w:rsidRDefault="00A133B9" w:rsidP="00A133B9">
      <w:r>
        <w:t>nmap -sV -T4 -O &lt;target-ip&gt;</w:t>
      </w:r>
    </w:p>
    <w:p w14:paraId="54498319" w14:textId="7DE3300F" w:rsidR="00A133B9" w:rsidRDefault="00A133B9" w:rsidP="00A133B9">
      <w:r>
        <w:t>-sS: SYN scan (stealth)</w:t>
      </w:r>
    </w:p>
    <w:p w14:paraId="184A35FE" w14:textId="613DFA4D" w:rsidR="00A133B9" w:rsidRDefault="00A133B9" w:rsidP="00A133B9">
      <w:r>
        <w:t>-Pn: Skip ping (treat host as up)</w:t>
      </w:r>
    </w:p>
    <w:p w14:paraId="6FD39EAC" w14:textId="0075F9EE" w:rsidR="00A133B9" w:rsidRDefault="00A133B9" w:rsidP="00A133B9">
      <w:r>
        <w:t>-sV: Detect service version</w:t>
      </w:r>
    </w:p>
    <w:p w14:paraId="1738E4D1" w14:textId="247B25CC" w:rsidR="00A1558F" w:rsidRDefault="00A133B9" w:rsidP="00A133B9">
      <w:r>
        <w:t>-O: OS detection</w:t>
      </w:r>
    </w:p>
    <w:sectPr w:rsidR="00A1558F" w:rsidSect="00E3239B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39B"/>
    <w:rsid w:val="008C0DC3"/>
    <w:rsid w:val="00973C94"/>
    <w:rsid w:val="00A133B9"/>
    <w:rsid w:val="00A1558F"/>
    <w:rsid w:val="00A6709E"/>
    <w:rsid w:val="00A67BC8"/>
    <w:rsid w:val="00B02A86"/>
    <w:rsid w:val="00B93313"/>
    <w:rsid w:val="00BF58FB"/>
    <w:rsid w:val="00CA1435"/>
    <w:rsid w:val="00CE54DC"/>
    <w:rsid w:val="00DE4C41"/>
    <w:rsid w:val="00E3239B"/>
    <w:rsid w:val="00E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C2D73"/>
  <w15:chartTrackingRefBased/>
  <w15:docId w15:val="{6B718261-323E-4BEB-AB4C-D3889DA9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193</Words>
  <Characters>1046</Characters>
  <Application>Microsoft Office Word</Application>
  <DocSecurity>0</DocSecurity>
  <Lines>74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Mohan</dc:creator>
  <cp:keywords/>
  <dc:description/>
  <cp:lastModifiedBy>Rajat Mohan</cp:lastModifiedBy>
  <cp:revision>7</cp:revision>
  <dcterms:created xsi:type="dcterms:W3CDTF">2025-05-26T11:50:00Z</dcterms:created>
  <dcterms:modified xsi:type="dcterms:W3CDTF">2025-05-26T13:09:00Z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523bd9eb-df79-4cc7-b7f5-73bbbbca13d1</vt:lpwstr>
  </property>
</Properties>
</file>