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3558AB" w14:textId="47CED3C6" w:rsidR="00477097" w:rsidRDefault="00763886" w:rsidP="00763886">
      <w:pPr>
        <w:pStyle w:val="Title"/>
      </w:pPr>
      <w:r w:rsidRPr="00763886">
        <w:t>YOUR PROJECT TITLE</w:t>
      </w:r>
    </w:p>
    <w:p w14:paraId="613DEDE6" w14:textId="03D17CA1" w:rsidR="00763886" w:rsidRPr="00763886" w:rsidRDefault="00763886" w:rsidP="00763886">
      <w:pPr>
        <w:pStyle w:val="Subtitle"/>
      </w:pPr>
      <w:r w:rsidRPr="00763886">
        <w:t>Your Name (Banner ID)</w:t>
      </w:r>
      <w:r w:rsidRPr="00763886">
        <w:br/>
        <w:t>Your degree program, Your Department Name,</w:t>
      </w:r>
      <w:r w:rsidRPr="00763886">
        <w:br/>
      </w:r>
      <w:hyperlink r:id="rId4" w:history="1">
        <w:r w:rsidRPr="00763886">
          <w:rPr>
            <w:rStyle w:val="Hyperlink"/>
            <w:color w:val="auto"/>
            <w:u w:val="none"/>
          </w:rPr>
          <w:t>youremail@slu.edu</w:t>
        </w:r>
      </w:hyperlink>
    </w:p>
    <w:p w14:paraId="04711134" w14:textId="77777777" w:rsidR="00763886" w:rsidRDefault="00763886" w:rsidP="00763886">
      <w:pPr>
        <w:jc w:val="center"/>
      </w:pPr>
    </w:p>
    <w:tbl>
      <w:tblPr>
        <w:tblStyle w:val="TableGrid"/>
        <w:tblW w:w="0" w:type="auto"/>
        <w:jc w:val="center"/>
        <w:tblLook w:val="04A0" w:firstRow="1" w:lastRow="0" w:firstColumn="1" w:lastColumn="0" w:noHBand="0" w:noVBand="1"/>
      </w:tblPr>
      <w:tblGrid>
        <w:gridCol w:w="7550"/>
      </w:tblGrid>
      <w:tr w:rsidR="00763886" w14:paraId="4D7EE4B8" w14:textId="77777777" w:rsidTr="001A7F9F">
        <w:trPr>
          <w:jc w:val="center"/>
        </w:trPr>
        <w:tc>
          <w:tcPr>
            <w:tcW w:w="7550" w:type="dxa"/>
            <w:tcBorders>
              <w:top w:val="nil"/>
              <w:left w:val="nil"/>
              <w:bottom w:val="nil"/>
              <w:right w:val="nil"/>
            </w:tcBorders>
          </w:tcPr>
          <w:p w14:paraId="1A979068" w14:textId="77777777" w:rsidR="00763886" w:rsidRPr="00763886" w:rsidRDefault="00763886" w:rsidP="00763886">
            <w:pPr>
              <w:rPr>
                <w:sz w:val="20"/>
                <w:szCs w:val="20"/>
              </w:rPr>
            </w:pPr>
            <w:r w:rsidRPr="00763886">
              <w:rPr>
                <w:sz w:val="20"/>
                <w:szCs w:val="20"/>
              </w:rPr>
              <w:t>Abstract:</w:t>
            </w:r>
          </w:p>
          <w:p w14:paraId="1D44BDE9" w14:textId="77777777" w:rsidR="00763886" w:rsidRPr="00763886" w:rsidRDefault="00763886" w:rsidP="00763886">
            <w:pPr>
              <w:rPr>
                <w:sz w:val="20"/>
                <w:szCs w:val="20"/>
              </w:rPr>
            </w:pPr>
            <w:r w:rsidRPr="00763886">
              <w:rPr>
                <w:sz w:val="20"/>
                <w:szCs w:val="20"/>
              </w:rPr>
              <w:t>Write down the abstract the summarizes the motivation behind your project, its importance/scope, well-defined research question(s) and/or objective(s), methods and results. It should not be more than 250 words.</w:t>
            </w:r>
          </w:p>
          <w:p w14:paraId="4C198481" w14:textId="77777777" w:rsidR="00763886" w:rsidRDefault="00763886" w:rsidP="00763886"/>
          <w:p w14:paraId="33292BB7" w14:textId="63181F21" w:rsidR="00763886" w:rsidRDefault="00763886" w:rsidP="00763886">
            <w:r w:rsidRPr="00763886">
              <w:rPr>
                <w:sz w:val="20"/>
                <w:szCs w:val="20"/>
              </w:rPr>
              <w:t xml:space="preserve">Keywords: keyword1, </w:t>
            </w:r>
            <w:r w:rsidRPr="00763886">
              <w:rPr>
                <w:sz w:val="20"/>
                <w:szCs w:val="20"/>
              </w:rPr>
              <w:t>keyword</w:t>
            </w:r>
            <w:r w:rsidRPr="00763886">
              <w:rPr>
                <w:sz w:val="20"/>
                <w:szCs w:val="20"/>
              </w:rPr>
              <w:t xml:space="preserve">2, </w:t>
            </w:r>
            <w:r w:rsidRPr="00763886">
              <w:rPr>
                <w:sz w:val="20"/>
                <w:szCs w:val="20"/>
              </w:rPr>
              <w:t>keyword</w:t>
            </w:r>
            <w:r w:rsidRPr="00763886">
              <w:rPr>
                <w:sz w:val="20"/>
                <w:szCs w:val="20"/>
              </w:rPr>
              <w:t xml:space="preserve">3, </w:t>
            </w:r>
            <w:r w:rsidRPr="00763886">
              <w:rPr>
                <w:sz w:val="20"/>
                <w:szCs w:val="20"/>
              </w:rPr>
              <w:t>keyword</w:t>
            </w:r>
            <w:r w:rsidRPr="00763886">
              <w:rPr>
                <w:sz w:val="20"/>
                <w:szCs w:val="20"/>
              </w:rPr>
              <w:t xml:space="preserve">4, </w:t>
            </w:r>
            <w:r w:rsidRPr="00763886">
              <w:rPr>
                <w:sz w:val="20"/>
                <w:szCs w:val="20"/>
              </w:rPr>
              <w:t>keyword</w:t>
            </w:r>
            <w:r w:rsidRPr="00763886">
              <w:rPr>
                <w:sz w:val="20"/>
                <w:szCs w:val="20"/>
              </w:rPr>
              <w:t>5</w:t>
            </w:r>
          </w:p>
        </w:tc>
      </w:tr>
    </w:tbl>
    <w:p w14:paraId="21B3A566" w14:textId="77777777" w:rsidR="00763886" w:rsidRDefault="00763886" w:rsidP="00763886"/>
    <w:p w14:paraId="5611C0EE" w14:textId="289AEC3F" w:rsidR="00763886" w:rsidRPr="00914B17" w:rsidRDefault="00763886" w:rsidP="00914B17">
      <w:pPr>
        <w:pStyle w:val="Heading1"/>
      </w:pPr>
      <w:r w:rsidRPr="00914B17">
        <w:t>INTRODUCTION</w:t>
      </w:r>
    </w:p>
    <w:p w14:paraId="71030CFB" w14:textId="1795DF1E" w:rsidR="00AA6DFD" w:rsidRDefault="00AA6DFD" w:rsidP="00763886">
      <w:pPr>
        <w:pStyle w:val="Paragraph"/>
      </w:pPr>
      <w:r>
        <w:t>All texts in a paragraph should be written with the style named “Paragraph”.</w:t>
      </w:r>
    </w:p>
    <w:p w14:paraId="6D7FE99D" w14:textId="26CF1270" w:rsidR="00763886" w:rsidRDefault="00914B17" w:rsidP="00763886">
      <w:pPr>
        <w:pStyle w:val="Paragraph"/>
      </w:pPr>
      <w:r w:rsidRPr="00914B17">
        <w:t>Clearly describe the problem that your project addresses. Explain why this problem is relevant, providing enough context for someone unfamiliar with the topic to understand its significance. Consider discussing the broader implications or potential consequences if this issue remains unresolved.</w:t>
      </w:r>
    </w:p>
    <w:p w14:paraId="34BBE516" w14:textId="246B6687" w:rsidR="00914B17" w:rsidRDefault="00914B17" w:rsidP="00763886">
      <w:pPr>
        <w:pStyle w:val="Paragraph"/>
      </w:pPr>
      <w:r w:rsidRPr="00914B17">
        <w:t>Define the specific aspects of the problem your project focuses on, outlining any limitations or exclusions that shape your research. Briefly review 3–4 key studies that have previously addressed similar problems, highlighting the insights they contributed. Discuss how these studies influenced your work, particularly noting any limitations or gaps they left unaddressed. Explain how your project aims to build upon or address these gaps, providing a clear rationale for your approach and demonstrating the relevance of your research in advancing the field.</w:t>
      </w:r>
    </w:p>
    <w:p w14:paraId="561AAB57" w14:textId="273DD96B" w:rsidR="00914B17" w:rsidRDefault="00914B17" w:rsidP="00763886">
      <w:pPr>
        <w:pStyle w:val="Paragraph"/>
      </w:pPr>
      <w:r w:rsidRPr="00914B17">
        <w:t>Outline the main goals of your project. Identify the specific research questions or hypotheses guiding your study. Aim to make these objectives clear and measurable, so the reader knows what your project intends to accomplish or understand.</w:t>
      </w:r>
    </w:p>
    <w:p w14:paraId="1E07D204" w14:textId="4BBB17B1" w:rsidR="00914B17" w:rsidRDefault="00914B17" w:rsidP="00914B17">
      <w:pPr>
        <w:pStyle w:val="Heading1"/>
      </w:pPr>
      <w:r w:rsidRPr="00914B17">
        <w:t>METHODS</w:t>
      </w:r>
    </w:p>
    <w:p w14:paraId="35DAD8CC" w14:textId="18EF2C25" w:rsidR="00914B17" w:rsidRDefault="00914B17" w:rsidP="00914B17">
      <w:pPr>
        <w:pStyle w:val="Paragraph"/>
      </w:pPr>
      <w:r w:rsidRPr="00914B17">
        <w:t>Describe the geographical area or context in which your study takes place.</w:t>
      </w:r>
      <w:r>
        <w:t xml:space="preserve"> </w:t>
      </w:r>
      <w:r w:rsidRPr="00914B17">
        <w:t>A map or spatial description may be beneficial here.</w:t>
      </w:r>
    </w:p>
    <w:p w14:paraId="25B987F6" w14:textId="7E8A50A2" w:rsidR="00914B17" w:rsidRDefault="00914B17" w:rsidP="00914B17">
      <w:pPr>
        <w:pStyle w:val="Paragraph"/>
      </w:pPr>
      <w:r w:rsidRPr="00914B17">
        <w:t>Figures should be full-page width and referenced in the text before appearing. Place each figure at the top of the page, followed by a concise caption with a figure number and brief description (e.g., “Figure 1: Map of Study Area”). Captions must clarify the figure’s purpose and include clear labels, axes, and legends. Ensure all figure references in the text use the assigned figure number (e.g., “as shown in Figure 2”) for easy navigation.</w:t>
      </w:r>
    </w:p>
    <w:p w14:paraId="31ED3C4D" w14:textId="3584E959" w:rsidR="00AA6DFD" w:rsidRDefault="00AA6DFD" w:rsidP="00914B17">
      <w:pPr>
        <w:pStyle w:val="Paragraph"/>
      </w:pPr>
      <w:r w:rsidRPr="00AA6DFD">
        <w:t>Provide an overview of the data used in your analysis. Include data sources, types of data, any preprocessing or cleaning steps, and the rationale for selecting these data sources. Be specific about variables, timeframes, and resolution, if applicable.</w:t>
      </w:r>
    </w:p>
    <w:p w14:paraId="5295707A" w14:textId="2EE3DAEA" w:rsidR="00AA6DFD" w:rsidRDefault="00AA6DFD" w:rsidP="00914B17">
      <w:pPr>
        <w:pStyle w:val="Paragraph"/>
      </w:pPr>
      <w:r w:rsidRPr="00AA6DFD">
        <w:t xml:space="preserve">Tables should </w:t>
      </w:r>
      <w:r>
        <w:t xml:space="preserve">also </w:t>
      </w:r>
      <w:r w:rsidRPr="00AA6DFD">
        <w:t xml:space="preserve">span the </w:t>
      </w:r>
      <w:r w:rsidRPr="00AA6DFD">
        <w:t>full-page</w:t>
      </w:r>
      <w:r>
        <w:t xml:space="preserve"> </w:t>
      </w:r>
      <w:r w:rsidRPr="00AA6DFD">
        <w:t xml:space="preserve">width and be referenced in the text before they appear. </w:t>
      </w:r>
      <w:r>
        <w:t>You can p</w:t>
      </w:r>
      <w:r w:rsidRPr="00AA6DFD">
        <w:t xml:space="preserve">osition each table </w:t>
      </w:r>
      <w:r>
        <w:t xml:space="preserve">anywhere at the page if it is introduced in the text. Use </w:t>
      </w:r>
      <w:r w:rsidRPr="00AA6DFD">
        <w:t>a concise caption immediately above (e.g., "Table 1: Sample Data Summary") that briefly describes the content. Ensure all columns have clear titles and that any additional labels or legends are easy to understand. In the text, refer to each table by its assigned number (e.g., "see Table 1") for easy reference.</w:t>
      </w:r>
      <w:r>
        <w:t xml:space="preserve"> </w:t>
      </w:r>
    </w:p>
    <w:p w14:paraId="46438CDA" w14:textId="01C4AEC2" w:rsidR="00AA6DFD" w:rsidRPr="001A7F9F" w:rsidRDefault="00AA6DFD" w:rsidP="001A7F9F">
      <w:pPr>
        <w:pStyle w:val="TableCaption"/>
      </w:pPr>
      <w:r>
        <w:t>Table 1: List of Data</w:t>
      </w:r>
      <w:r w:rsidR="001A7F9F">
        <w:t xml:space="preserve"> (this is just an example; you are free to use any table contents)</w:t>
      </w:r>
    </w:p>
    <w:tbl>
      <w:tblPr>
        <w:tblStyle w:val="TableGrid"/>
        <w:tblW w:w="0" w:type="auto"/>
        <w:tblLook w:val="04A0" w:firstRow="1" w:lastRow="0" w:firstColumn="1" w:lastColumn="0" w:noHBand="0" w:noVBand="1"/>
      </w:tblPr>
      <w:tblGrid>
        <w:gridCol w:w="3116"/>
        <w:gridCol w:w="3117"/>
        <w:gridCol w:w="3117"/>
      </w:tblGrid>
      <w:tr w:rsidR="00AA6DFD" w14:paraId="0FFBDA1D" w14:textId="77777777" w:rsidTr="00AA6DFD">
        <w:tc>
          <w:tcPr>
            <w:tcW w:w="3116" w:type="dxa"/>
          </w:tcPr>
          <w:p w14:paraId="57D3D5F1" w14:textId="7C9EBE25" w:rsidR="00AA6DFD" w:rsidRDefault="00AA6DFD" w:rsidP="00AA6DFD">
            <w:r>
              <w:t>Data name</w:t>
            </w:r>
          </w:p>
        </w:tc>
        <w:tc>
          <w:tcPr>
            <w:tcW w:w="3117" w:type="dxa"/>
          </w:tcPr>
          <w:p w14:paraId="74C36713" w14:textId="40A7D92F" w:rsidR="00AA6DFD" w:rsidRDefault="001A7F9F" w:rsidP="00AA6DFD">
            <w:r>
              <w:t>Data source</w:t>
            </w:r>
          </w:p>
        </w:tc>
        <w:tc>
          <w:tcPr>
            <w:tcW w:w="3117" w:type="dxa"/>
          </w:tcPr>
          <w:p w14:paraId="07562CA8" w14:textId="611DA888" w:rsidR="00AA6DFD" w:rsidRDefault="001A7F9F" w:rsidP="00AA6DFD">
            <w:r>
              <w:t>Description</w:t>
            </w:r>
          </w:p>
        </w:tc>
      </w:tr>
      <w:tr w:rsidR="00AA6DFD" w14:paraId="2FD0B706" w14:textId="77777777" w:rsidTr="00AA6DFD">
        <w:tc>
          <w:tcPr>
            <w:tcW w:w="3116" w:type="dxa"/>
          </w:tcPr>
          <w:p w14:paraId="4BEB3D09" w14:textId="77777777" w:rsidR="00AA6DFD" w:rsidRDefault="00AA6DFD" w:rsidP="00AA6DFD"/>
        </w:tc>
        <w:tc>
          <w:tcPr>
            <w:tcW w:w="3117" w:type="dxa"/>
          </w:tcPr>
          <w:p w14:paraId="1A916C72" w14:textId="77777777" w:rsidR="00AA6DFD" w:rsidRDefault="00AA6DFD" w:rsidP="00AA6DFD"/>
        </w:tc>
        <w:tc>
          <w:tcPr>
            <w:tcW w:w="3117" w:type="dxa"/>
          </w:tcPr>
          <w:p w14:paraId="57FA13A6" w14:textId="77777777" w:rsidR="00AA6DFD" w:rsidRDefault="00AA6DFD" w:rsidP="00AA6DFD"/>
        </w:tc>
      </w:tr>
      <w:tr w:rsidR="00AA6DFD" w14:paraId="59164885" w14:textId="77777777" w:rsidTr="00AA6DFD">
        <w:tc>
          <w:tcPr>
            <w:tcW w:w="3116" w:type="dxa"/>
          </w:tcPr>
          <w:p w14:paraId="750A3459" w14:textId="77777777" w:rsidR="00AA6DFD" w:rsidRDefault="00AA6DFD" w:rsidP="00AA6DFD"/>
        </w:tc>
        <w:tc>
          <w:tcPr>
            <w:tcW w:w="3117" w:type="dxa"/>
          </w:tcPr>
          <w:p w14:paraId="23872C00" w14:textId="77777777" w:rsidR="00AA6DFD" w:rsidRDefault="00AA6DFD" w:rsidP="00AA6DFD"/>
        </w:tc>
        <w:tc>
          <w:tcPr>
            <w:tcW w:w="3117" w:type="dxa"/>
          </w:tcPr>
          <w:p w14:paraId="13AFC49C" w14:textId="77777777" w:rsidR="00AA6DFD" w:rsidRDefault="00AA6DFD" w:rsidP="00AA6DFD"/>
        </w:tc>
      </w:tr>
    </w:tbl>
    <w:p w14:paraId="57827D5E" w14:textId="50AEF34E" w:rsidR="00AA6DFD" w:rsidRDefault="00AA6DFD" w:rsidP="00AA6DFD">
      <w:pPr>
        <w:pStyle w:val="Heading1"/>
      </w:pPr>
      <w:r>
        <w:t>Results</w:t>
      </w:r>
    </w:p>
    <w:p w14:paraId="50071D59" w14:textId="77777777" w:rsidR="001A7F9F" w:rsidRPr="001A7F9F" w:rsidRDefault="001A7F9F" w:rsidP="001A7F9F">
      <w:pPr>
        <w:pStyle w:val="Paragraph"/>
      </w:pPr>
    </w:p>
    <w:p w14:paraId="0CF528EF" w14:textId="77777777" w:rsidR="00AA6DFD" w:rsidRPr="00AA6DFD" w:rsidRDefault="00AA6DFD" w:rsidP="00AA6DFD"/>
    <w:p w14:paraId="6A179C2B" w14:textId="77777777" w:rsidR="00AA6DFD" w:rsidRPr="00AA6DFD" w:rsidRDefault="00AA6DFD" w:rsidP="00AA6DFD">
      <w:pPr>
        <w:pStyle w:val="Paragraph"/>
      </w:pPr>
    </w:p>
    <w:p w14:paraId="0D441F7D" w14:textId="77777777" w:rsidR="00914B17" w:rsidRPr="00914B17" w:rsidRDefault="00914B17" w:rsidP="00914B17"/>
    <w:p w14:paraId="1FA862F7" w14:textId="77777777" w:rsidR="00763886" w:rsidRPr="00763886" w:rsidRDefault="00763886" w:rsidP="00763886">
      <w:pPr>
        <w:jc w:val="center"/>
      </w:pPr>
    </w:p>
    <w:sectPr w:rsidR="00763886" w:rsidRPr="00763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886"/>
    <w:rsid w:val="00043741"/>
    <w:rsid w:val="00071382"/>
    <w:rsid w:val="000C5993"/>
    <w:rsid w:val="000E4D3C"/>
    <w:rsid w:val="00115CE8"/>
    <w:rsid w:val="00156FE9"/>
    <w:rsid w:val="00167AB8"/>
    <w:rsid w:val="0018383A"/>
    <w:rsid w:val="00183B1C"/>
    <w:rsid w:val="001A7F9F"/>
    <w:rsid w:val="001E67CE"/>
    <w:rsid w:val="00224E72"/>
    <w:rsid w:val="00227E3C"/>
    <w:rsid w:val="002467AF"/>
    <w:rsid w:val="00252007"/>
    <w:rsid w:val="002A4486"/>
    <w:rsid w:val="002D36DE"/>
    <w:rsid w:val="003455D0"/>
    <w:rsid w:val="0037135D"/>
    <w:rsid w:val="003B173C"/>
    <w:rsid w:val="003C4B68"/>
    <w:rsid w:val="003D75C2"/>
    <w:rsid w:val="00424E31"/>
    <w:rsid w:val="004422C6"/>
    <w:rsid w:val="004461F8"/>
    <w:rsid w:val="00460C26"/>
    <w:rsid w:val="00477097"/>
    <w:rsid w:val="00477452"/>
    <w:rsid w:val="005143FE"/>
    <w:rsid w:val="00556787"/>
    <w:rsid w:val="00574A1D"/>
    <w:rsid w:val="00580995"/>
    <w:rsid w:val="00591B50"/>
    <w:rsid w:val="00603100"/>
    <w:rsid w:val="00615AC0"/>
    <w:rsid w:val="00657CC8"/>
    <w:rsid w:val="006620FE"/>
    <w:rsid w:val="00680590"/>
    <w:rsid w:val="006D7D53"/>
    <w:rsid w:val="006F717B"/>
    <w:rsid w:val="00704134"/>
    <w:rsid w:val="00763886"/>
    <w:rsid w:val="007644A9"/>
    <w:rsid w:val="007B3673"/>
    <w:rsid w:val="007F5C81"/>
    <w:rsid w:val="00802653"/>
    <w:rsid w:val="00855DFA"/>
    <w:rsid w:val="00886ED2"/>
    <w:rsid w:val="008E703F"/>
    <w:rsid w:val="009028CD"/>
    <w:rsid w:val="00913554"/>
    <w:rsid w:val="00914B17"/>
    <w:rsid w:val="00962FD2"/>
    <w:rsid w:val="009669E4"/>
    <w:rsid w:val="009B3D03"/>
    <w:rsid w:val="009E796E"/>
    <w:rsid w:val="009F556A"/>
    <w:rsid w:val="00A20592"/>
    <w:rsid w:val="00A554A1"/>
    <w:rsid w:val="00A6343C"/>
    <w:rsid w:val="00A83242"/>
    <w:rsid w:val="00AA6DFD"/>
    <w:rsid w:val="00AE3EEF"/>
    <w:rsid w:val="00AE4A93"/>
    <w:rsid w:val="00AE6BE7"/>
    <w:rsid w:val="00B71623"/>
    <w:rsid w:val="00BA6671"/>
    <w:rsid w:val="00BB6142"/>
    <w:rsid w:val="00BC6439"/>
    <w:rsid w:val="00BD15F1"/>
    <w:rsid w:val="00BD2E63"/>
    <w:rsid w:val="00C24E12"/>
    <w:rsid w:val="00C52CD2"/>
    <w:rsid w:val="00CD5587"/>
    <w:rsid w:val="00CD6FE7"/>
    <w:rsid w:val="00D85772"/>
    <w:rsid w:val="00D91BD1"/>
    <w:rsid w:val="00DA3F02"/>
    <w:rsid w:val="00DC7E72"/>
    <w:rsid w:val="00DF0B5E"/>
    <w:rsid w:val="00E44CEE"/>
    <w:rsid w:val="00E8074C"/>
    <w:rsid w:val="00EC4F3C"/>
    <w:rsid w:val="00EF70E8"/>
    <w:rsid w:val="00F21112"/>
    <w:rsid w:val="00F42706"/>
    <w:rsid w:val="00F52777"/>
    <w:rsid w:val="00F53575"/>
    <w:rsid w:val="00F75E23"/>
    <w:rsid w:val="00FA09A8"/>
    <w:rsid w:val="00FE2EBF"/>
    <w:rsid w:val="00FE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BC35B"/>
  <w15:chartTrackingRefBased/>
  <w15:docId w15:val="{70B54E0B-2748-AC44-98A5-4E18E7BC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886"/>
    <w:rPr>
      <w:rFonts w:ascii="Times New Roman" w:hAnsi="Times New Roman" w:cs="Times New Roman"/>
      <w:sz w:val="22"/>
      <w:szCs w:val="22"/>
    </w:rPr>
  </w:style>
  <w:style w:type="paragraph" w:styleId="Heading1">
    <w:name w:val="heading 1"/>
    <w:basedOn w:val="Normal"/>
    <w:next w:val="Normal"/>
    <w:link w:val="Heading1Char"/>
    <w:uiPriority w:val="9"/>
    <w:qFormat/>
    <w:rsid w:val="00914B17"/>
    <w:pPr>
      <w:keepNext/>
      <w:keepLines/>
      <w:spacing w:before="240" w:after="80"/>
      <w:outlineLvl w:val="0"/>
    </w:pPr>
    <w:rPr>
      <w:rFonts w:eastAsiaTheme="majorEastAsia"/>
      <w:b/>
      <w:bCs/>
      <w:caps/>
    </w:rPr>
  </w:style>
  <w:style w:type="paragraph" w:styleId="Heading2">
    <w:name w:val="heading 2"/>
    <w:basedOn w:val="Normal"/>
    <w:next w:val="Normal"/>
    <w:link w:val="Heading2Char"/>
    <w:uiPriority w:val="9"/>
    <w:semiHidden/>
    <w:unhideWhenUsed/>
    <w:qFormat/>
    <w:rsid w:val="00763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8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8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8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8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B17"/>
    <w:rPr>
      <w:rFonts w:ascii="Times New Roman" w:eastAsiaTheme="majorEastAsia" w:hAnsi="Times New Roman" w:cs="Times New Roman"/>
      <w:b/>
      <w:bCs/>
      <w:caps/>
      <w:sz w:val="22"/>
      <w:szCs w:val="22"/>
    </w:rPr>
  </w:style>
  <w:style w:type="character" w:customStyle="1" w:styleId="Heading2Char">
    <w:name w:val="Heading 2 Char"/>
    <w:basedOn w:val="DefaultParagraphFont"/>
    <w:link w:val="Heading2"/>
    <w:uiPriority w:val="9"/>
    <w:semiHidden/>
    <w:rsid w:val="00763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886"/>
    <w:rPr>
      <w:rFonts w:eastAsiaTheme="majorEastAsia" w:cstheme="majorBidi"/>
      <w:color w:val="272727" w:themeColor="text1" w:themeTint="D8"/>
    </w:rPr>
  </w:style>
  <w:style w:type="paragraph" w:styleId="Title">
    <w:name w:val="Title"/>
    <w:basedOn w:val="Normal"/>
    <w:next w:val="Normal"/>
    <w:link w:val="TitleChar"/>
    <w:uiPriority w:val="10"/>
    <w:qFormat/>
    <w:rsid w:val="00763886"/>
    <w:pPr>
      <w:spacing w:after="120"/>
      <w:contextualSpacing/>
      <w:jc w:val="center"/>
    </w:pPr>
    <w:rPr>
      <w:rFonts w:eastAsiaTheme="majorEastAsia"/>
      <w:spacing w:val="-10"/>
      <w:kern w:val="28"/>
      <w:sz w:val="52"/>
      <w:szCs w:val="52"/>
    </w:rPr>
  </w:style>
  <w:style w:type="character" w:customStyle="1" w:styleId="TitleChar">
    <w:name w:val="Title Char"/>
    <w:basedOn w:val="DefaultParagraphFont"/>
    <w:link w:val="Title"/>
    <w:uiPriority w:val="10"/>
    <w:rsid w:val="00763886"/>
    <w:rPr>
      <w:rFonts w:ascii="Times New Roman" w:eastAsiaTheme="majorEastAsia" w:hAnsi="Times New Roman" w:cs="Times New Roman"/>
      <w:spacing w:val="-10"/>
      <w:kern w:val="28"/>
      <w:sz w:val="52"/>
      <w:szCs w:val="52"/>
    </w:rPr>
  </w:style>
  <w:style w:type="paragraph" w:styleId="Subtitle">
    <w:name w:val="Subtitle"/>
    <w:basedOn w:val="Normal"/>
    <w:next w:val="Normal"/>
    <w:link w:val="SubtitleChar"/>
    <w:uiPriority w:val="11"/>
    <w:qFormat/>
    <w:rsid w:val="00763886"/>
    <w:pPr>
      <w:jc w:val="center"/>
    </w:pPr>
  </w:style>
  <w:style w:type="character" w:customStyle="1" w:styleId="SubtitleChar">
    <w:name w:val="Subtitle Char"/>
    <w:basedOn w:val="DefaultParagraphFont"/>
    <w:link w:val="Subtitle"/>
    <w:uiPriority w:val="11"/>
    <w:rsid w:val="00763886"/>
    <w:rPr>
      <w:rFonts w:ascii="Times New Roman" w:hAnsi="Times New Roman" w:cs="Times New Roman"/>
      <w:sz w:val="22"/>
      <w:szCs w:val="22"/>
    </w:rPr>
  </w:style>
  <w:style w:type="paragraph" w:styleId="Quote">
    <w:name w:val="Quote"/>
    <w:basedOn w:val="Normal"/>
    <w:next w:val="Normal"/>
    <w:link w:val="QuoteChar"/>
    <w:uiPriority w:val="29"/>
    <w:qFormat/>
    <w:rsid w:val="007638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3886"/>
    <w:rPr>
      <w:i/>
      <w:iCs/>
      <w:color w:val="404040" w:themeColor="text1" w:themeTint="BF"/>
    </w:rPr>
  </w:style>
  <w:style w:type="paragraph" w:styleId="ListParagraph">
    <w:name w:val="List Paragraph"/>
    <w:basedOn w:val="Normal"/>
    <w:uiPriority w:val="34"/>
    <w:qFormat/>
    <w:rsid w:val="00763886"/>
    <w:pPr>
      <w:ind w:left="720"/>
      <w:contextualSpacing/>
    </w:pPr>
  </w:style>
  <w:style w:type="character" w:styleId="IntenseEmphasis">
    <w:name w:val="Intense Emphasis"/>
    <w:basedOn w:val="DefaultParagraphFont"/>
    <w:uiPriority w:val="21"/>
    <w:qFormat/>
    <w:rsid w:val="00763886"/>
    <w:rPr>
      <w:i/>
      <w:iCs/>
      <w:color w:val="0F4761" w:themeColor="accent1" w:themeShade="BF"/>
    </w:rPr>
  </w:style>
  <w:style w:type="paragraph" w:styleId="IntenseQuote">
    <w:name w:val="Intense Quote"/>
    <w:basedOn w:val="Normal"/>
    <w:next w:val="Normal"/>
    <w:link w:val="IntenseQuoteChar"/>
    <w:uiPriority w:val="30"/>
    <w:qFormat/>
    <w:rsid w:val="00763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886"/>
    <w:rPr>
      <w:i/>
      <w:iCs/>
      <w:color w:val="0F4761" w:themeColor="accent1" w:themeShade="BF"/>
    </w:rPr>
  </w:style>
  <w:style w:type="character" w:styleId="IntenseReference">
    <w:name w:val="Intense Reference"/>
    <w:basedOn w:val="DefaultParagraphFont"/>
    <w:uiPriority w:val="32"/>
    <w:qFormat/>
    <w:rsid w:val="00763886"/>
    <w:rPr>
      <w:b/>
      <w:bCs/>
      <w:smallCaps/>
      <w:color w:val="0F4761" w:themeColor="accent1" w:themeShade="BF"/>
      <w:spacing w:val="5"/>
    </w:rPr>
  </w:style>
  <w:style w:type="character" w:styleId="Hyperlink">
    <w:name w:val="Hyperlink"/>
    <w:basedOn w:val="DefaultParagraphFont"/>
    <w:uiPriority w:val="99"/>
    <w:unhideWhenUsed/>
    <w:rsid w:val="00763886"/>
    <w:rPr>
      <w:color w:val="467886" w:themeColor="hyperlink"/>
      <w:u w:val="single"/>
    </w:rPr>
  </w:style>
  <w:style w:type="character" w:styleId="UnresolvedMention">
    <w:name w:val="Unresolved Mention"/>
    <w:basedOn w:val="DefaultParagraphFont"/>
    <w:uiPriority w:val="99"/>
    <w:semiHidden/>
    <w:unhideWhenUsed/>
    <w:rsid w:val="00763886"/>
    <w:rPr>
      <w:color w:val="605E5C"/>
      <w:shd w:val="clear" w:color="auto" w:fill="E1DFDD"/>
    </w:rPr>
  </w:style>
  <w:style w:type="table" w:styleId="TableGrid">
    <w:name w:val="Table Grid"/>
    <w:basedOn w:val="TableNormal"/>
    <w:uiPriority w:val="39"/>
    <w:rsid w:val="007638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qFormat/>
    <w:rsid w:val="00763886"/>
    <w:rPr>
      <w:sz w:val="20"/>
      <w:szCs w:val="20"/>
    </w:rPr>
  </w:style>
  <w:style w:type="paragraph" w:customStyle="1" w:styleId="Paragraph">
    <w:name w:val="Paragraph"/>
    <w:basedOn w:val="Normal"/>
    <w:qFormat/>
    <w:rsid w:val="00763886"/>
    <w:pPr>
      <w:ind w:firstLine="720"/>
    </w:pPr>
  </w:style>
  <w:style w:type="paragraph" w:customStyle="1" w:styleId="TableCaption">
    <w:name w:val="Table Caption"/>
    <w:basedOn w:val="Paragraph"/>
    <w:qFormat/>
    <w:rsid w:val="001A7F9F"/>
    <w:pPr>
      <w:spacing w:before="120" w:after="120"/>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email@sl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2024-11-03T18:32:00Z</dcterms:created>
  <dcterms:modified xsi:type="dcterms:W3CDTF">2024-11-12T03:35:00Z</dcterms:modified>
</cp:coreProperties>
</file>