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21E75" w14:textId="77777777" w:rsidR="009F7FCE" w:rsidRPr="00EE426C" w:rsidRDefault="009B2539" w:rsidP="00C24DEF">
      <w:pPr>
        <w:pStyle w:val="papertitle"/>
      </w:pPr>
      <w:r>
        <w:t>Contribution Title</w:t>
      </w:r>
    </w:p>
    <w:p w14:paraId="04576A11" w14:textId="77777777" w:rsidR="00000000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14:paraId="288CAF85" w14:textId="77777777" w:rsidR="00000000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383654A3" w14:textId="77777777" w:rsidR="00000000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14:paraId="1759CA75" w14:textId="77777777" w:rsidR="00000000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6AB8AACA" w14:textId="77777777" w:rsidR="00000000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497D01BE" w14:textId="77777777" w:rsidR="00000000" w:rsidRDefault="009B2539" w:rsidP="00C24DEF">
      <w:pPr>
        <w:pStyle w:val="heading1"/>
      </w:pPr>
      <w:r>
        <w:t>First Section</w:t>
      </w:r>
    </w:p>
    <w:p w14:paraId="5BB8A140" w14:textId="77777777" w:rsidR="00000000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550EFC2D" w14:textId="77777777" w:rsidR="00000000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3AED21B7" w14:textId="77777777" w:rsidR="00000000" w:rsidRDefault="009B2539" w:rsidP="00C24DEF">
      <w:r>
        <w:t>Subsequent paragraphs, however, are indented.</w:t>
      </w:r>
    </w:p>
    <w:p w14:paraId="36333B61" w14:textId="77777777" w:rsidR="0000000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6679C02B" w14:textId="77777777" w:rsidR="0000000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67CE19D8" w14:textId="77777777" w:rsidR="00000000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7889AAE1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68C266B5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04EB1589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49A5CBD6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788AB69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546D6748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04202494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6027F910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14F9BB81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C8BF8F9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20DB7028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1D6A6036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0E97E31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B9B0D11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65130C7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43C8EF7A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023C343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3F036BB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1709F6A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38A08C89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8B5AE3C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5AAD0B82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3B9F6407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6CCD3D4D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0CE9DFA2" w14:textId="77777777" w:rsidR="00000000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0335074C" w14:textId="77777777" w:rsidR="00000000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24659FFD" w14:textId="77777777" w:rsidR="00000000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69B77B49" w14:textId="77777777" w:rsidR="00000000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lastRenderedPageBreak/>
        <w:drawing>
          <wp:inline distT="0" distB="0" distL="0" distR="0" wp14:anchorId="28077FA0" wp14:editId="42B7D399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019036" w14:textId="77777777" w:rsidR="00000000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3A0648A6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1E1DEAC3" w14:textId="77777777" w:rsidR="00000000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CC4083D" w14:textId="77777777" w:rsidR="00000000" w:rsidRDefault="009B2539" w:rsidP="00606587">
      <w:pPr>
        <w:pStyle w:val="referenceitem"/>
      </w:pPr>
      <w:r>
        <w:t>Author, F.: Article title. Journal 2(5), 99–110 (2016).</w:t>
      </w:r>
    </w:p>
    <w:p w14:paraId="077CFE5B" w14:textId="77777777" w:rsidR="00000000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613695A4" w14:textId="77777777" w:rsidR="00000000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06179158" w14:textId="77777777" w:rsidR="00000000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512F8B80" w14:textId="77777777" w:rsidR="00000000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84211" w14:textId="77777777" w:rsidR="009854C7" w:rsidRDefault="009854C7">
      <w:r>
        <w:separator/>
      </w:r>
    </w:p>
  </w:endnote>
  <w:endnote w:type="continuationSeparator" w:id="0">
    <w:p w14:paraId="1C7E0BE7" w14:textId="77777777" w:rsidR="009854C7" w:rsidRDefault="0098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6FBE1" w14:textId="77777777" w:rsidR="009854C7" w:rsidRDefault="009854C7" w:rsidP="009F7FCE">
      <w:pPr>
        <w:ind w:firstLine="0"/>
      </w:pPr>
      <w:r>
        <w:separator/>
      </w:r>
    </w:p>
  </w:footnote>
  <w:footnote w:type="continuationSeparator" w:id="0">
    <w:p w14:paraId="1EF525FB" w14:textId="77777777" w:rsidR="009854C7" w:rsidRDefault="009854C7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FF06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A344E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825708248">
    <w:abstractNumId w:val="0"/>
  </w:num>
  <w:num w:numId="2" w16cid:durableId="644969965">
    <w:abstractNumId w:val="0"/>
  </w:num>
  <w:num w:numId="3" w16cid:durableId="1599092828">
    <w:abstractNumId w:val="1"/>
  </w:num>
  <w:num w:numId="4" w16cid:durableId="1834368179">
    <w:abstractNumId w:val="1"/>
  </w:num>
  <w:num w:numId="5" w16cid:durableId="1295481408">
    <w:abstractNumId w:val="3"/>
  </w:num>
  <w:num w:numId="6" w16cid:durableId="1174609107">
    <w:abstractNumId w:val="3"/>
  </w:num>
  <w:num w:numId="7" w16cid:durableId="1967004351">
    <w:abstractNumId w:val="2"/>
  </w:num>
  <w:num w:numId="8" w16cid:durableId="28721797">
    <w:abstractNumId w:val="4"/>
  </w:num>
  <w:num w:numId="9" w16cid:durableId="20121009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1A02F0"/>
    <w:rsid w:val="002D48C5"/>
    <w:rsid w:val="008F2D4C"/>
    <w:rsid w:val="009854C7"/>
    <w:rsid w:val="009930E4"/>
    <w:rsid w:val="009B2539"/>
    <w:rsid w:val="009D1F8C"/>
    <w:rsid w:val="009F7FCE"/>
    <w:rsid w:val="00B23481"/>
    <w:rsid w:val="00BD2E63"/>
    <w:rsid w:val="00DC2CA9"/>
    <w:rsid w:val="00E603C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728B2"/>
  <w15:docId w15:val="{A60089BD-D936-9342-B36C-84D5A51D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F7C6-FB4A-81CC-00A21760EE09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6-FB4A-81CC-00A21760EE09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C6-FB4A-81CC-00A21760E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Microsoft Office User</cp:lastModifiedBy>
  <cp:revision>2</cp:revision>
  <dcterms:created xsi:type="dcterms:W3CDTF">2024-10-10T12:33:00Z</dcterms:created>
  <dcterms:modified xsi:type="dcterms:W3CDTF">2024-10-10T12:33:00Z</dcterms:modified>
</cp:coreProperties>
</file>