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5075F698" w:rsidR="00745F3C" w:rsidRDefault="002F33F4">
            <w:r>
              <w:t>15</w:t>
            </w:r>
            <w:r w:rsidR="0000524A">
              <w:t>/</w:t>
            </w:r>
            <w:r w:rsidR="005D3A9E">
              <w:t>0</w:t>
            </w:r>
            <w:r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4EBE2BCF" w:rsidR="00745F3C" w:rsidRDefault="002F33F4">
            <w:r>
              <w:t>10</w:t>
            </w:r>
          </w:p>
        </w:tc>
        <w:tc>
          <w:tcPr>
            <w:tcW w:w="2695" w:type="dxa"/>
          </w:tcPr>
          <w:p w14:paraId="0173A0AE" w14:textId="3A710A10" w:rsidR="00745F3C" w:rsidRDefault="002F33F4">
            <w:r>
              <w:t>4.5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2F2A0FF9" w14:textId="5CBF05F9" w:rsidR="00696C31" w:rsidRDefault="002F33F4">
            <w:r>
              <w:t>1.Read about truffle and install it in my machine</w:t>
            </w:r>
          </w:p>
          <w:p w14:paraId="27550A5C" w14:textId="7EE2F9BA" w:rsidR="002F33F4" w:rsidRDefault="002F33F4">
            <w:r>
              <w:t xml:space="preserve">2.install </w:t>
            </w:r>
            <w:proofErr w:type="spellStart"/>
            <w:r>
              <w:t>testrpc</w:t>
            </w:r>
            <w:proofErr w:type="spellEnd"/>
            <w:r>
              <w:t xml:space="preserve"> in my machine </w:t>
            </w:r>
          </w:p>
          <w:p w14:paraId="649346E9" w14:textId="0AB07326" w:rsidR="002F33F4" w:rsidRDefault="002F33F4">
            <w:r>
              <w:t xml:space="preserve">3.know about how to update </w:t>
            </w:r>
            <w:proofErr w:type="spellStart"/>
            <w:r>
              <w:t>os</w:t>
            </w:r>
            <w:proofErr w:type="spellEnd"/>
            <w:r>
              <w:t xml:space="preserve"> using command line </w:t>
            </w:r>
          </w:p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CC0E" w14:textId="77777777" w:rsidR="00905122" w:rsidRDefault="00905122" w:rsidP="000D200A">
      <w:pPr>
        <w:spacing w:after="0" w:line="240" w:lineRule="auto"/>
      </w:pPr>
      <w:r>
        <w:separator/>
      </w:r>
    </w:p>
  </w:endnote>
  <w:endnote w:type="continuationSeparator" w:id="0">
    <w:p w14:paraId="5ED1AC15" w14:textId="77777777" w:rsidR="00905122" w:rsidRDefault="0090512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929B" w14:textId="77777777" w:rsidR="00905122" w:rsidRDefault="00905122" w:rsidP="000D200A">
      <w:pPr>
        <w:spacing w:after="0" w:line="240" w:lineRule="auto"/>
      </w:pPr>
      <w:r>
        <w:separator/>
      </w:r>
    </w:p>
  </w:footnote>
  <w:footnote w:type="continuationSeparator" w:id="0">
    <w:p w14:paraId="63BC4D7C" w14:textId="77777777" w:rsidR="00905122" w:rsidRDefault="0090512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286DF5"/>
    <w:rsid w:val="002F33F4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745F3C"/>
    <w:rsid w:val="007D6AF0"/>
    <w:rsid w:val="00905122"/>
    <w:rsid w:val="00951630"/>
    <w:rsid w:val="00A63CB9"/>
    <w:rsid w:val="00B34455"/>
    <w:rsid w:val="00B740FC"/>
    <w:rsid w:val="00BC6736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2022-02-23T14:18:00Z</dcterms:created>
  <dcterms:modified xsi:type="dcterms:W3CDTF">2022-02-23T14:18:00Z</dcterms:modified>
</cp:coreProperties>
</file>