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6D3C86CD" w:rsidR="00745F3C" w:rsidRDefault="00125EF8">
            <w:r>
              <w:t>1</w:t>
            </w:r>
            <w:r w:rsidR="00125661">
              <w:t>8</w:t>
            </w:r>
            <w:r w:rsidR="0000524A">
              <w:t>/</w:t>
            </w:r>
            <w:r w:rsidR="005D3A9E">
              <w:t>0</w:t>
            </w:r>
            <w:r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626A6802" w:rsidR="00745F3C" w:rsidRDefault="00125EF8">
            <w:r>
              <w:t>1</w:t>
            </w:r>
            <w:r w:rsidR="00125661">
              <w:t>2</w:t>
            </w:r>
          </w:p>
        </w:tc>
        <w:tc>
          <w:tcPr>
            <w:tcW w:w="2695" w:type="dxa"/>
          </w:tcPr>
          <w:p w14:paraId="0173A0AE" w14:textId="0D0CA49C" w:rsidR="00745F3C" w:rsidRDefault="00125661">
            <w:r>
              <w:t>5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138CCC65" w14:textId="625167D7" w:rsidR="00125EF8" w:rsidRDefault="00125661">
            <w:r>
              <w:t xml:space="preserve">1.Update the </w:t>
            </w:r>
            <w:proofErr w:type="spellStart"/>
            <w:r>
              <w:t>os</w:t>
            </w:r>
            <w:proofErr w:type="spellEnd"/>
            <w:r>
              <w:t xml:space="preserve"> environment using command line</w:t>
            </w:r>
          </w:p>
          <w:p w14:paraId="68098F4D" w14:textId="4EEDB188" w:rsidR="00125661" w:rsidRDefault="00125661">
            <w:r>
              <w:t xml:space="preserve">2.Followed the guide that is given </w:t>
            </w:r>
          </w:p>
          <w:p w14:paraId="0FC09EF4" w14:textId="05B68186" w:rsidR="00125661" w:rsidRDefault="00125661">
            <w:r>
              <w:t>3.Know how to test a docker image as the concept of smart contact</w:t>
            </w:r>
          </w:p>
          <w:p w14:paraId="4593A96D" w14:textId="62F80BAD" w:rsidR="00125661" w:rsidRDefault="00125661">
            <w:r>
              <w:t>4.Read about smart contact and know hoe to use it in project</w:t>
            </w:r>
          </w:p>
          <w:p w14:paraId="60E4D1E6" w14:textId="23BBB725" w:rsidR="00125661" w:rsidRDefault="00125661">
            <w:r>
              <w:t>5.set the environment variable updated and usable</w:t>
            </w:r>
          </w:p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9C01" w14:textId="77777777" w:rsidR="00A56CBF" w:rsidRDefault="00A56CBF" w:rsidP="000D200A">
      <w:pPr>
        <w:spacing w:after="0" w:line="240" w:lineRule="auto"/>
      </w:pPr>
      <w:r>
        <w:separator/>
      </w:r>
    </w:p>
  </w:endnote>
  <w:endnote w:type="continuationSeparator" w:id="0">
    <w:p w14:paraId="718EA263" w14:textId="77777777" w:rsidR="00A56CBF" w:rsidRDefault="00A56CB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AEB7" w14:textId="77777777" w:rsidR="00A56CBF" w:rsidRDefault="00A56CBF" w:rsidP="000D200A">
      <w:pPr>
        <w:spacing w:after="0" w:line="240" w:lineRule="auto"/>
      </w:pPr>
      <w:r>
        <w:separator/>
      </w:r>
    </w:p>
  </w:footnote>
  <w:footnote w:type="continuationSeparator" w:id="0">
    <w:p w14:paraId="24BD3A16" w14:textId="77777777" w:rsidR="00A56CBF" w:rsidRDefault="00A56CB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661"/>
    <w:rsid w:val="00125EF8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7213A9"/>
    <w:rsid w:val="00745F3C"/>
    <w:rsid w:val="007D6AF0"/>
    <w:rsid w:val="00951630"/>
    <w:rsid w:val="00A56CBF"/>
    <w:rsid w:val="00A63CB9"/>
    <w:rsid w:val="00B34455"/>
    <w:rsid w:val="00B740FC"/>
    <w:rsid w:val="00BC6736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2022-02-23T14:25:00Z</dcterms:created>
  <dcterms:modified xsi:type="dcterms:W3CDTF">2022-02-23T14:25:00Z</dcterms:modified>
</cp:coreProperties>
</file>