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5FB7A0AD" w:rsidR="00745F3C" w:rsidRDefault="00781B58">
            <w:r>
              <w:t>2</w:t>
            </w:r>
            <w:r w:rsidR="008C1A3B">
              <w:t>3</w:t>
            </w:r>
            <w:r w:rsidR="0000524A">
              <w:t>/</w:t>
            </w:r>
            <w:r w:rsidR="005D3A9E">
              <w:t>0</w:t>
            </w:r>
            <w:r w:rsidR="00125EF8"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1C0BFF4D" w:rsidR="00745F3C" w:rsidRDefault="00125EF8">
            <w:r>
              <w:t>1</w:t>
            </w:r>
            <w:r w:rsidR="008C1D9E">
              <w:t>4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45B7B726" w14:textId="5854FF9D" w:rsidR="00745F3C" w:rsidRDefault="008C1D9E">
            <w:r>
              <w:t>1.</w:t>
            </w:r>
            <w:r w:rsidR="008C1A3B">
              <w:t xml:space="preserve">Know about Blockchain in different industries </w:t>
            </w:r>
          </w:p>
          <w:p w14:paraId="4FDEFE2E" w14:textId="53B8B98F" w:rsidR="008C1A3B" w:rsidRDefault="008C1A3B">
            <w:r>
              <w:t xml:space="preserve">2. </w:t>
            </w:r>
            <w:r w:rsidR="00655991">
              <w:t xml:space="preserve">Got to know about Laws in block chain technology </w:t>
            </w:r>
          </w:p>
          <w:p w14:paraId="70B3803B" w14:textId="1BF31870" w:rsidR="00655991" w:rsidRDefault="00655991">
            <w:r>
              <w:t xml:space="preserve">3.Read about </w:t>
            </w:r>
            <w:r w:rsidR="00107EFA">
              <w:t>types of services</w:t>
            </w:r>
          </w:p>
          <w:p w14:paraId="57FD4EC3" w14:textId="70FAC35B" w:rsidR="00107EFA" w:rsidRDefault="00107EFA">
            <w:r>
              <w:t>4.Know about Blockchain as a service</w:t>
            </w:r>
          </w:p>
          <w:p w14:paraId="422ECB34" w14:textId="48A00334" w:rsidR="00107EFA" w:rsidRDefault="00107EFA">
            <w:r>
              <w:t xml:space="preserve">5.Know the transactions in blockchain  </w:t>
            </w:r>
          </w:p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D921" w14:textId="77777777" w:rsidR="0035093E" w:rsidRDefault="0035093E" w:rsidP="000D200A">
      <w:pPr>
        <w:spacing w:after="0" w:line="240" w:lineRule="auto"/>
      </w:pPr>
      <w:r>
        <w:separator/>
      </w:r>
    </w:p>
  </w:endnote>
  <w:endnote w:type="continuationSeparator" w:id="0">
    <w:p w14:paraId="45A13D78" w14:textId="77777777" w:rsidR="0035093E" w:rsidRDefault="0035093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C350" w14:textId="77777777" w:rsidR="0035093E" w:rsidRDefault="0035093E" w:rsidP="000D200A">
      <w:pPr>
        <w:spacing w:after="0" w:line="240" w:lineRule="auto"/>
      </w:pPr>
      <w:r>
        <w:separator/>
      </w:r>
    </w:p>
  </w:footnote>
  <w:footnote w:type="continuationSeparator" w:id="0">
    <w:p w14:paraId="5BFD5E5F" w14:textId="77777777" w:rsidR="0035093E" w:rsidRDefault="0035093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07EFA"/>
    <w:rsid w:val="00125EF8"/>
    <w:rsid w:val="00286DF5"/>
    <w:rsid w:val="00304178"/>
    <w:rsid w:val="0035093E"/>
    <w:rsid w:val="003A2099"/>
    <w:rsid w:val="003A6124"/>
    <w:rsid w:val="004D4D12"/>
    <w:rsid w:val="005445DE"/>
    <w:rsid w:val="005D3A9E"/>
    <w:rsid w:val="00624C18"/>
    <w:rsid w:val="00647268"/>
    <w:rsid w:val="00655991"/>
    <w:rsid w:val="00696C31"/>
    <w:rsid w:val="006F6F9A"/>
    <w:rsid w:val="007213A9"/>
    <w:rsid w:val="00745F3C"/>
    <w:rsid w:val="00781B58"/>
    <w:rsid w:val="007D6AF0"/>
    <w:rsid w:val="008C1A3B"/>
    <w:rsid w:val="008C1D9E"/>
    <w:rsid w:val="00951630"/>
    <w:rsid w:val="00A63CB9"/>
    <w:rsid w:val="00B34455"/>
    <w:rsid w:val="00B740FC"/>
    <w:rsid w:val="00BC6736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2022-02-23T15:14:00Z</dcterms:created>
  <dcterms:modified xsi:type="dcterms:W3CDTF">2022-02-23T15:14:00Z</dcterms:modified>
</cp:coreProperties>
</file>