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00268A23" w:rsidR="00745F3C" w:rsidRDefault="00781B58">
            <w:r>
              <w:t>2</w:t>
            </w:r>
            <w:r w:rsidR="00DF0524">
              <w:t>6</w:t>
            </w:r>
            <w:r w:rsidR="0000524A">
              <w:t>/</w:t>
            </w:r>
            <w:r w:rsidR="005D3A9E">
              <w:t>0</w:t>
            </w:r>
            <w:r w:rsidR="00125EF8"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43C208D3" w:rsidR="00745F3C" w:rsidRDefault="00125EF8">
            <w:r>
              <w:t>1</w:t>
            </w:r>
            <w:r w:rsidR="00DF0524">
              <w:t>6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5B7B726" w14:textId="66C2B94E" w:rsidR="00745F3C" w:rsidRDefault="00745F3C"/>
          <w:p w14:paraId="4E25F094" w14:textId="77777777" w:rsidR="00DF0524" w:rsidRDefault="00DF0524">
            <w:r>
              <w:t>1.How blockchain works in different industrial sectors</w:t>
            </w:r>
          </w:p>
          <w:p w14:paraId="574BD640" w14:textId="7AC5712F" w:rsidR="00DF0524" w:rsidRDefault="00DF0524">
            <w:r>
              <w:t>2.Know about  blockchain network usages</w:t>
            </w:r>
          </w:p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4BE99" w14:textId="77777777" w:rsidR="002536B2" w:rsidRDefault="002536B2" w:rsidP="000D200A">
      <w:pPr>
        <w:spacing w:after="0" w:line="240" w:lineRule="auto"/>
      </w:pPr>
      <w:r>
        <w:separator/>
      </w:r>
    </w:p>
  </w:endnote>
  <w:endnote w:type="continuationSeparator" w:id="0">
    <w:p w14:paraId="71C88B6F" w14:textId="77777777" w:rsidR="002536B2" w:rsidRDefault="002536B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AE8A1" w14:textId="77777777" w:rsidR="002536B2" w:rsidRDefault="002536B2" w:rsidP="000D200A">
      <w:pPr>
        <w:spacing w:after="0" w:line="240" w:lineRule="auto"/>
      </w:pPr>
      <w:r>
        <w:separator/>
      </w:r>
    </w:p>
  </w:footnote>
  <w:footnote w:type="continuationSeparator" w:id="0">
    <w:p w14:paraId="202E0F23" w14:textId="77777777" w:rsidR="002536B2" w:rsidRDefault="002536B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2536B2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D6AF0"/>
    <w:rsid w:val="00951630"/>
    <w:rsid w:val="00A63CB9"/>
    <w:rsid w:val="00B34455"/>
    <w:rsid w:val="00B740FC"/>
    <w:rsid w:val="00BC6736"/>
    <w:rsid w:val="00D962A8"/>
    <w:rsid w:val="00DF0524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2022-02-23T15:19:00Z</dcterms:created>
  <dcterms:modified xsi:type="dcterms:W3CDTF">2022-02-23T15:19:00Z</dcterms:modified>
</cp:coreProperties>
</file>