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>Name Of The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>using BlockChain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r w:rsidRPr="00AD5B7C">
              <w:t>Debashis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5AAFBC65" w:rsidR="00745F3C" w:rsidRDefault="00025317">
            <w:r>
              <w:t>29</w:t>
            </w:r>
            <w:r w:rsidR="0000524A">
              <w:t>/</w:t>
            </w:r>
            <w:r w:rsidR="005D3A9E">
              <w:t>0</w:t>
            </w:r>
            <w:r w:rsidR="00125EF8">
              <w:t>1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00956F90" w:rsidR="00745F3C" w:rsidRDefault="00125EF8">
            <w:r>
              <w:t>1</w:t>
            </w:r>
            <w:r w:rsidR="003377FB">
              <w:t>7</w:t>
            </w:r>
          </w:p>
        </w:tc>
        <w:tc>
          <w:tcPr>
            <w:tcW w:w="2695" w:type="dxa"/>
          </w:tcPr>
          <w:p w14:paraId="0173A0AE" w14:textId="69712066" w:rsidR="00745F3C" w:rsidRDefault="00781B58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0B0FA8" w14:textId="0C642D68" w:rsidR="000D200A" w:rsidRDefault="000D200A"/>
          <w:p w14:paraId="33FA0CF0" w14:textId="692A48EC" w:rsidR="00745F3C" w:rsidRDefault="003377FB">
            <w:r>
              <w:t xml:space="preserve">1.Got to know about Docker Containers </w:t>
            </w:r>
          </w:p>
          <w:p w14:paraId="163C6CB0" w14:textId="1D1FC084" w:rsidR="003377FB" w:rsidRDefault="003377FB">
            <w:r>
              <w:t xml:space="preserve">2.Know about Docker process flow of docker container </w:t>
            </w:r>
          </w:p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537BC" w14:textId="77777777" w:rsidR="00E51DA6" w:rsidRDefault="00E51DA6" w:rsidP="000D200A">
      <w:pPr>
        <w:spacing w:after="0" w:line="240" w:lineRule="auto"/>
      </w:pPr>
      <w:r>
        <w:separator/>
      </w:r>
    </w:p>
  </w:endnote>
  <w:endnote w:type="continuationSeparator" w:id="0">
    <w:p w14:paraId="53F68426" w14:textId="77777777" w:rsidR="00E51DA6" w:rsidRDefault="00E51DA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802A7" w14:textId="77777777" w:rsidR="00E51DA6" w:rsidRDefault="00E51DA6" w:rsidP="000D200A">
      <w:pPr>
        <w:spacing w:after="0" w:line="240" w:lineRule="auto"/>
      </w:pPr>
      <w:r>
        <w:separator/>
      </w:r>
    </w:p>
  </w:footnote>
  <w:footnote w:type="continuationSeparator" w:id="0">
    <w:p w14:paraId="4E10F749" w14:textId="77777777" w:rsidR="00E51DA6" w:rsidRDefault="00E51DA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25317"/>
    <w:rsid w:val="00051A1D"/>
    <w:rsid w:val="000D200A"/>
    <w:rsid w:val="00125EF8"/>
    <w:rsid w:val="00286DF5"/>
    <w:rsid w:val="00304178"/>
    <w:rsid w:val="003377FB"/>
    <w:rsid w:val="003A2099"/>
    <w:rsid w:val="003A6124"/>
    <w:rsid w:val="004D4D12"/>
    <w:rsid w:val="005445DE"/>
    <w:rsid w:val="005D3A9E"/>
    <w:rsid w:val="00624C18"/>
    <w:rsid w:val="00647268"/>
    <w:rsid w:val="00696C31"/>
    <w:rsid w:val="006F6F9A"/>
    <w:rsid w:val="007213A9"/>
    <w:rsid w:val="00745F3C"/>
    <w:rsid w:val="00781B58"/>
    <w:rsid w:val="007D6AF0"/>
    <w:rsid w:val="00951630"/>
    <w:rsid w:val="00A63CB9"/>
    <w:rsid w:val="00B34455"/>
    <w:rsid w:val="00B740FC"/>
    <w:rsid w:val="00BC6736"/>
    <w:rsid w:val="00D962A8"/>
    <w:rsid w:val="00E1781E"/>
    <w:rsid w:val="00E51DA6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3</cp:revision>
  <dcterms:created xsi:type="dcterms:W3CDTF">2022-02-23T15:21:00Z</dcterms:created>
  <dcterms:modified xsi:type="dcterms:W3CDTF">2022-02-23T15:22:00Z</dcterms:modified>
</cp:coreProperties>
</file>