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14EB418" w:rsidR="00745F3C" w:rsidRDefault="00CD6077">
            <w:r>
              <w:t>03</w:t>
            </w:r>
            <w:r w:rsidR="0000524A">
              <w:t>/</w:t>
            </w:r>
            <w:r w:rsidR="005D3A9E">
              <w:t>0</w:t>
            </w:r>
            <w:r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39CDBA52" w:rsidR="00745F3C" w:rsidRDefault="00125EF8">
            <w:r>
              <w:t>1</w:t>
            </w:r>
            <w:r w:rsidR="00CD6077">
              <w:t>9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235FDCB4" w:rsidR="000D200A" w:rsidRDefault="000D200A"/>
          <w:p w14:paraId="2FA2B305" w14:textId="6A286AD5" w:rsidR="00CD6077" w:rsidRDefault="00CD6077">
            <w:r>
              <w:t xml:space="preserve">1.Understand the entire docker </w:t>
            </w:r>
          </w:p>
          <w:p w14:paraId="2B974EA3" w14:textId="17A2F7FA" w:rsidR="00CD6077" w:rsidRDefault="00CD6077">
            <w:r>
              <w:t xml:space="preserve">2.understand finance </w:t>
            </w:r>
          </w:p>
          <w:p w14:paraId="620FDE1A" w14:textId="01CCC78E" w:rsidR="00CD6077" w:rsidRDefault="00CD6077">
            <w:r>
              <w:t xml:space="preserve">3.set up block of containers and link them  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87A7" w14:textId="77777777" w:rsidR="00170DD1" w:rsidRDefault="00170DD1" w:rsidP="000D200A">
      <w:pPr>
        <w:spacing w:after="0" w:line="240" w:lineRule="auto"/>
      </w:pPr>
      <w:r>
        <w:separator/>
      </w:r>
    </w:p>
  </w:endnote>
  <w:endnote w:type="continuationSeparator" w:id="0">
    <w:p w14:paraId="514D9A32" w14:textId="77777777" w:rsidR="00170DD1" w:rsidRDefault="00170DD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7BC5" w14:textId="77777777" w:rsidR="00170DD1" w:rsidRDefault="00170DD1" w:rsidP="000D200A">
      <w:pPr>
        <w:spacing w:after="0" w:line="240" w:lineRule="auto"/>
      </w:pPr>
      <w:r>
        <w:separator/>
      </w:r>
    </w:p>
  </w:footnote>
  <w:footnote w:type="continuationSeparator" w:id="0">
    <w:p w14:paraId="2D68CF4D" w14:textId="77777777" w:rsidR="00170DD1" w:rsidRDefault="00170DD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170DD1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B34455"/>
    <w:rsid w:val="00B740FC"/>
    <w:rsid w:val="00BC6736"/>
    <w:rsid w:val="00CD6077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2022-02-23T15:31:00Z</dcterms:created>
  <dcterms:modified xsi:type="dcterms:W3CDTF">2022-02-23T15:31:00Z</dcterms:modified>
</cp:coreProperties>
</file>