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3838966B" w:rsidR="00745F3C" w:rsidRDefault="00D338C8">
            <w:r>
              <w:t>1</w:t>
            </w:r>
            <w:r w:rsidR="00CB5A6F">
              <w:t>1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216B4758" w:rsidR="00745F3C" w:rsidRDefault="004A5C22">
            <w:r>
              <w:t>2</w:t>
            </w:r>
            <w:r w:rsidR="00CB5A6F">
              <w:t>3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ACF2EC1" w14:textId="6DEF5BB0" w:rsidR="00745F3C" w:rsidRDefault="00745F3C"/>
          <w:p w14:paraId="129D6075" w14:textId="3A8A232C" w:rsidR="00CB5A6F" w:rsidRDefault="00CB5A6F"/>
          <w:p w14:paraId="60743170" w14:textId="5ECC6E5E" w:rsidR="00CB5A6F" w:rsidRDefault="00CB5A6F">
            <w:r>
              <w:t xml:space="preserve">1.Learnrd about python </w:t>
            </w:r>
          </w:p>
          <w:p w14:paraId="63B2E922" w14:textId="71064057" w:rsidR="00CB5A6F" w:rsidRDefault="00CB5A6F">
            <w:r>
              <w:t xml:space="preserve">2.Read about docker application </w:t>
            </w:r>
          </w:p>
          <w:p w14:paraId="17DF3DD2" w14:textId="14F43B3A" w:rsidR="00CB5A6F" w:rsidRDefault="00CB5A6F">
            <w:r>
              <w:t xml:space="preserve">3. Read about network portability in docker </w:t>
            </w:r>
          </w:p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645E" w14:textId="77777777" w:rsidR="001C52F1" w:rsidRDefault="001C52F1" w:rsidP="000D200A">
      <w:pPr>
        <w:spacing w:after="0" w:line="240" w:lineRule="auto"/>
      </w:pPr>
      <w:r>
        <w:separator/>
      </w:r>
    </w:p>
  </w:endnote>
  <w:endnote w:type="continuationSeparator" w:id="0">
    <w:p w14:paraId="479F9FAF" w14:textId="77777777" w:rsidR="001C52F1" w:rsidRDefault="001C52F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9AB7" w14:textId="77777777" w:rsidR="001C52F1" w:rsidRDefault="001C52F1" w:rsidP="000D200A">
      <w:pPr>
        <w:spacing w:after="0" w:line="240" w:lineRule="auto"/>
      </w:pPr>
      <w:r>
        <w:separator/>
      </w:r>
    </w:p>
  </w:footnote>
  <w:footnote w:type="continuationSeparator" w:id="0">
    <w:p w14:paraId="177DDE33" w14:textId="77777777" w:rsidR="001C52F1" w:rsidRDefault="001C52F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1C52F1"/>
    <w:rsid w:val="001E1D4F"/>
    <w:rsid w:val="00286DF5"/>
    <w:rsid w:val="002F2326"/>
    <w:rsid w:val="00304178"/>
    <w:rsid w:val="003A2099"/>
    <w:rsid w:val="003A6124"/>
    <w:rsid w:val="004A5C22"/>
    <w:rsid w:val="004D4D12"/>
    <w:rsid w:val="005445DE"/>
    <w:rsid w:val="005C18F4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1630"/>
    <w:rsid w:val="00A63CB9"/>
    <w:rsid w:val="00B34455"/>
    <w:rsid w:val="00B740FC"/>
    <w:rsid w:val="00BC6736"/>
    <w:rsid w:val="00CB5A6F"/>
    <w:rsid w:val="00D338C8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2022-02-23T16:26:00Z</dcterms:created>
  <dcterms:modified xsi:type="dcterms:W3CDTF">2022-02-23T16:26:00Z</dcterms:modified>
</cp:coreProperties>
</file>