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07DAAA10" w:rsidR="00745F3C" w:rsidRDefault="00D338C8">
            <w:r>
              <w:t>1</w:t>
            </w:r>
            <w:r w:rsidR="00373712">
              <w:t>4</w:t>
            </w:r>
            <w:r w:rsidR="0000524A">
              <w:t>/</w:t>
            </w:r>
            <w:r w:rsidR="005D3A9E">
              <w:t>0</w:t>
            </w:r>
            <w:r w:rsidR="004A5C22">
              <w:t>2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609F1778" w:rsidR="00745F3C" w:rsidRDefault="004A5C22">
            <w:r>
              <w:t>2</w:t>
            </w:r>
            <w:r w:rsidR="00373712">
              <w:t>5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3BE252B" w14:textId="6ABAD60A" w:rsidR="0007591C" w:rsidRDefault="0007591C" w:rsidP="0007591C"/>
          <w:p w14:paraId="1CB2409C" w14:textId="467308DC" w:rsidR="00373712" w:rsidRDefault="00373712" w:rsidP="0007591C">
            <w:r>
              <w:t xml:space="preserve">1.Followed the steps given </w:t>
            </w:r>
          </w:p>
          <w:p w14:paraId="4627AC93" w14:textId="2AEB510B" w:rsidR="00373712" w:rsidRDefault="00373712" w:rsidP="0007591C">
            <w:r>
              <w:t>2.know how to create docker image</w:t>
            </w:r>
          </w:p>
          <w:p w14:paraId="2090E100" w14:textId="046DB6FB" w:rsidR="00373712" w:rsidRDefault="00373712" w:rsidP="0007591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3C6EB" w14:textId="77777777" w:rsidR="00A96160" w:rsidRDefault="00A96160" w:rsidP="000D200A">
      <w:pPr>
        <w:spacing w:after="0" w:line="240" w:lineRule="auto"/>
      </w:pPr>
      <w:r>
        <w:separator/>
      </w:r>
    </w:p>
  </w:endnote>
  <w:endnote w:type="continuationSeparator" w:id="0">
    <w:p w14:paraId="29657156" w14:textId="77777777" w:rsidR="00A96160" w:rsidRDefault="00A9616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DCB00" w14:textId="77777777" w:rsidR="00A96160" w:rsidRDefault="00A96160" w:rsidP="000D200A">
      <w:pPr>
        <w:spacing w:after="0" w:line="240" w:lineRule="auto"/>
      </w:pPr>
      <w:r>
        <w:separator/>
      </w:r>
    </w:p>
  </w:footnote>
  <w:footnote w:type="continuationSeparator" w:id="0">
    <w:p w14:paraId="2CAEACC7" w14:textId="77777777" w:rsidR="00A96160" w:rsidRDefault="00A9616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299F"/>
    <w:multiLevelType w:val="hybridMultilevel"/>
    <w:tmpl w:val="A5CA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7591C"/>
    <w:rsid w:val="000D200A"/>
    <w:rsid w:val="00125EF8"/>
    <w:rsid w:val="001E1D4F"/>
    <w:rsid w:val="00286DF5"/>
    <w:rsid w:val="002F2326"/>
    <w:rsid w:val="00304178"/>
    <w:rsid w:val="00373712"/>
    <w:rsid w:val="003A2099"/>
    <w:rsid w:val="003A6124"/>
    <w:rsid w:val="004A5C22"/>
    <w:rsid w:val="004D4D12"/>
    <w:rsid w:val="005445DE"/>
    <w:rsid w:val="005D3A9E"/>
    <w:rsid w:val="00624C18"/>
    <w:rsid w:val="00647268"/>
    <w:rsid w:val="00696C31"/>
    <w:rsid w:val="006F6F9A"/>
    <w:rsid w:val="007213A9"/>
    <w:rsid w:val="00745F3C"/>
    <w:rsid w:val="00781B58"/>
    <w:rsid w:val="007D6AF0"/>
    <w:rsid w:val="00806EDE"/>
    <w:rsid w:val="00951630"/>
    <w:rsid w:val="00A63CB9"/>
    <w:rsid w:val="00A72ECA"/>
    <w:rsid w:val="00A96160"/>
    <w:rsid w:val="00B34455"/>
    <w:rsid w:val="00B740FC"/>
    <w:rsid w:val="00BC6736"/>
    <w:rsid w:val="00CB5A6F"/>
    <w:rsid w:val="00D338C8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2022-02-23T16:36:00Z</dcterms:created>
  <dcterms:modified xsi:type="dcterms:W3CDTF">2022-02-23T16:36:00Z</dcterms:modified>
</cp:coreProperties>
</file>