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6CD67D74" w:rsidR="00745F3C" w:rsidRDefault="00D338C8">
            <w:r>
              <w:t>1</w:t>
            </w:r>
            <w:r w:rsidR="005C3F42">
              <w:t>6</w:t>
            </w:r>
            <w:r w:rsidR="0000524A">
              <w:t>/</w:t>
            </w:r>
            <w:r w:rsidR="005D3A9E">
              <w:t>0</w:t>
            </w:r>
            <w:r w:rsidR="004A5C22">
              <w:t>2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59D5F70D" w:rsidR="00745F3C" w:rsidRDefault="004A5C22">
            <w:r>
              <w:t>2</w:t>
            </w:r>
            <w:r w:rsidR="005C3F42">
              <w:t>7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0ABB93" w14:textId="77777777" w:rsidR="000D200A" w:rsidRDefault="000D200A" w:rsidP="005C3F42"/>
          <w:p w14:paraId="2DE58299" w14:textId="77777777" w:rsidR="005C3F42" w:rsidRDefault="005C3F42" w:rsidP="005C3F42">
            <w:r>
              <w:t>1.Got to know about Docker functions</w:t>
            </w:r>
          </w:p>
          <w:p w14:paraId="5ED82315" w14:textId="77777777" w:rsidR="005C3F42" w:rsidRDefault="005C3F42" w:rsidP="005C3F42">
            <w:r>
              <w:t>2. know about life of docker container, generation of image, kill a process and start a process</w:t>
            </w:r>
          </w:p>
          <w:p w14:paraId="186A716C" w14:textId="77777777" w:rsidR="00A10E31" w:rsidRDefault="00A10E31" w:rsidP="005C3F42">
            <w:r>
              <w:t>3.Read about virtualization</w:t>
            </w:r>
          </w:p>
          <w:p w14:paraId="7A4995DA" w14:textId="098397FD" w:rsidR="00A10E31" w:rsidRDefault="00A10E31" w:rsidP="005C3F42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2666" w14:textId="77777777" w:rsidR="001500DC" w:rsidRDefault="001500DC" w:rsidP="000D200A">
      <w:pPr>
        <w:spacing w:after="0" w:line="240" w:lineRule="auto"/>
      </w:pPr>
      <w:r>
        <w:separator/>
      </w:r>
    </w:p>
  </w:endnote>
  <w:endnote w:type="continuationSeparator" w:id="0">
    <w:p w14:paraId="64B49233" w14:textId="77777777" w:rsidR="001500DC" w:rsidRDefault="001500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2A2B" w14:textId="77777777" w:rsidR="001500DC" w:rsidRDefault="001500DC" w:rsidP="000D200A">
      <w:pPr>
        <w:spacing w:after="0" w:line="240" w:lineRule="auto"/>
      </w:pPr>
      <w:r>
        <w:separator/>
      </w:r>
    </w:p>
  </w:footnote>
  <w:footnote w:type="continuationSeparator" w:id="0">
    <w:p w14:paraId="560A7C64" w14:textId="77777777" w:rsidR="001500DC" w:rsidRDefault="001500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99F"/>
    <w:multiLevelType w:val="hybridMultilevel"/>
    <w:tmpl w:val="A5CAB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22C44"/>
    <w:rsid w:val="00051A1D"/>
    <w:rsid w:val="0007591C"/>
    <w:rsid w:val="000D200A"/>
    <w:rsid w:val="00125EF8"/>
    <w:rsid w:val="001500DC"/>
    <w:rsid w:val="001E1D4F"/>
    <w:rsid w:val="00286DF5"/>
    <w:rsid w:val="002F2326"/>
    <w:rsid w:val="00304178"/>
    <w:rsid w:val="003A2099"/>
    <w:rsid w:val="003A6124"/>
    <w:rsid w:val="004A5C22"/>
    <w:rsid w:val="004D4D12"/>
    <w:rsid w:val="005445DE"/>
    <w:rsid w:val="005C3F42"/>
    <w:rsid w:val="005D3A9E"/>
    <w:rsid w:val="00624C18"/>
    <w:rsid w:val="00647268"/>
    <w:rsid w:val="00696C31"/>
    <w:rsid w:val="006A060D"/>
    <w:rsid w:val="006F6F9A"/>
    <w:rsid w:val="007213A9"/>
    <w:rsid w:val="00745F3C"/>
    <w:rsid w:val="00781B58"/>
    <w:rsid w:val="007D6AF0"/>
    <w:rsid w:val="00806EDE"/>
    <w:rsid w:val="00951630"/>
    <w:rsid w:val="00956A49"/>
    <w:rsid w:val="00A10E31"/>
    <w:rsid w:val="00A63CB9"/>
    <w:rsid w:val="00A72ECA"/>
    <w:rsid w:val="00B34455"/>
    <w:rsid w:val="00B740FC"/>
    <w:rsid w:val="00BC6736"/>
    <w:rsid w:val="00CB5A6F"/>
    <w:rsid w:val="00D338C8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2022-02-23T16:52:00Z</dcterms:created>
  <dcterms:modified xsi:type="dcterms:W3CDTF">2022-02-23T16:52:00Z</dcterms:modified>
</cp:coreProperties>
</file>