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5304D92D" w:rsidR="00745F3C" w:rsidRDefault="00D338C8">
            <w:r>
              <w:t>1</w:t>
            </w:r>
            <w:r w:rsidR="0065043C">
              <w:t>9</w:t>
            </w:r>
            <w:r w:rsidR="0000524A">
              <w:t>/</w:t>
            </w:r>
            <w:r w:rsidR="005D3A9E">
              <w:t>0</w:t>
            </w:r>
            <w:r w:rsidR="004A5C22">
              <w:t>2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5CF726E1" w:rsidR="00745F3C" w:rsidRDefault="004A5C22">
            <w:r>
              <w:t>2</w:t>
            </w:r>
            <w:r w:rsidR="0065043C">
              <w:t>9</w:t>
            </w:r>
          </w:p>
        </w:tc>
        <w:tc>
          <w:tcPr>
            <w:tcW w:w="2695" w:type="dxa"/>
          </w:tcPr>
          <w:p w14:paraId="0173A0AE" w14:textId="38182F9D" w:rsidR="00745F3C" w:rsidRDefault="00781B58">
            <w:r>
              <w:t>4</w:t>
            </w:r>
            <w:r w:rsidR="0065043C">
              <w:t>.5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0ABB93" w14:textId="77777777" w:rsidR="000D200A" w:rsidRDefault="000D200A" w:rsidP="005C3F42"/>
          <w:p w14:paraId="2760FA49" w14:textId="77777777" w:rsidR="00A10E31" w:rsidRDefault="0065043C" w:rsidP="0065043C">
            <w:r>
              <w:t xml:space="preserve">1.Work with API </w:t>
            </w:r>
          </w:p>
          <w:p w14:paraId="3E7DEB35" w14:textId="77777777" w:rsidR="0065043C" w:rsidRDefault="0065043C" w:rsidP="0065043C">
            <w:r>
              <w:t xml:space="preserve">2.Create txt file in docker </w:t>
            </w:r>
          </w:p>
          <w:p w14:paraId="7A4995DA" w14:textId="7D5FCCA7" w:rsidR="0065043C" w:rsidRDefault="0065043C" w:rsidP="0065043C">
            <w:r>
              <w:t xml:space="preserve">3. focusing on  fulfill the project work </w:t>
            </w:r>
          </w:p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23745" w14:textId="77777777" w:rsidR="00344369" w:rsidRDefault="00344369" w:rsidP="000D200A">
      <w:pPr>
        <w:spacing w:after="0" w:line="240" w:lineRule="auto"/>
      </w:pPr>
      <w:r>
        <w:separator/>
      </w:r>
    </w:p>
  </w:endnote>
  <w:endnote w:type="continuationSeparator" w:id="0">
    <w:p w14:paraId="01073A30" w14:textId="77777777" w:rsidR="00344369" w:rsidRDefault="0034436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C401B" w14:textId="77777777" w:rsidR="00344369" w:rsidRDefault="00344369" w:rsidP="000D200A">
      <w:pPr>
        <w:spacing w:after="0" w:line="240" w:lineRule="auto"/>
      </w:pPr>
      <w:r>
        <w:separator/>
      </w:r>
    </w:p>
  </w:footnote>
  <w:footnote w:type="continuationSeparator" w:id="0">
    <w:p w14:paraId="7252AEEE" w14:textId="77777777" w:rsidR="00344369" w:rsidRDefault="0034436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299F"/>
    <w:multiLevelType w:val="hybridMultilevel"/>
    <w:tmpl w:val="A5CAB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22C44"/>
    <w:rsid w:val="00051A1D"/>
    <w:rsid w:val="0007591C"/>
    <w:rsid w:val="000D200A"/>
    <w:rsid w:val="000E4F85"/>
    <w:rsid w:val="00125EF8"/>
    <w:rsid w:val="001E1D4F"/>
    <w:rsid w:val="00286DF5"/>
    <w:rsid w:val="002F2326"/>
    <w:rsid w:val="00304178"/>
    <w:rsid w:val="00344369"/>
    <w:rsid w:val="003A2099"/>
    <w:rsid w:val="003A6124"/>
    <w:rsid w:val="004A5C22"/>
    <w:rsid w:val="004D4D12"/>
    <w:rsid w:val="005445DE"/>
    <w:rsid w:val="005C3F42"/>
    <w:rsid w:val="005D3A9E"/>
    <w:rsid w:val="00624C18"/>
    <w:rsid w:val="00647268"/>
    <w:rsid w:val="0065043C"/>
    <w:rsid w:val="00696C31"/>
    <w:rsid w:val="006F6F9A"/>
    <w:rsid w:val="007213A9"/>
    <w:rsid w:val="00745F3C"/>
    <w:rsid w:val="00781B58"/>
    <w:rsid w:val="007948ED"/>
    <w:rsid w:val="007D6AF0"/>
    <w:rsid w:val="00806EDE"/>
    <w:rsid w:val="00951630"/>
    <w:rsid w:val="00956A49"/>
    <w:rsid w:val="00A10E31"/>
    <w:rsid w:val="00A63CB9"/>
    <w:rsid w:val="00A72ECA"/>
    <w:rsid w:val="00B34455"/>
    <w:rsid w:val="00B740FC"/>
    <w:rsid w:val="00BC6736"/>
    <w:rsid w:val="00CB5A6F"/>
    <w:rsid w:val="00D338C8"/>
    <w:rsid w:val="00D962A8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2022-02-23T16:58:00Z</dcterms:created>
  <dcterms:modified xsi:type="dcterms:W3CDTF">2022-02-23T16:58:00Z</dcterms:modified>
</cp:coreProperties>
</file>