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304D92D" w:rsidR="00745F3C" w:rsidRDefault="00D338C8">
            <w:r>
              <w:t>1</w:t>
            </w:r>
            <w:r w:rsidR="0065043C">
              <w:t>9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6F40396B" w:rsidR="00745F3C" w:rsidRDefault="00BE5932">
            <w:r>
              <w:t>30</w:t>
            </w:r>
          </w:p>
        </w:tc>
        <w:tc>
          <w:tcPr>
            <w:tcW w:w="2695" w:type="dxa"/>
          </w:tcPr>
          <w:p w14:paraId="0173A0AE" w14:textId="0DB3193E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0ABB93" w14:textId="77777777" w:rsidR="000D200A" w:rsidRDefault="000D200A" w:rsidP="005C3F42"/>
          <w:p w14:paraId="3E2F0E2F" w14:textId="77777777" w:rsidR="00BE5932" w:rsidRDefault="00BE5932" w:rsidP="00BE5932">
            <w:pPr>
              <w:pStyle w:val="ListParagraph"/>
              <w:numPr>
                <w:ilvl w:val="0"/>
                <w:numId w:val="3"/>
              </w:numPr>
            </w:pPr>
            <w:r>
              <w:t xml:space="preserve">Spend for testing purpose </w:t>
            </w:r>
          </w:p>
          <w:p w14:paraId="4809B1F1" w14:textId="28A06154" w:rsidR="00BE5932" w:rsidRDefault="00BE5932" w:rsidP="00BE5932">
            <w:pPr>
              <w:pStyle w:val="ListParagraph"/>
              <w:numPr>
                <w:ilvl w:val="0"/>
                <w:numId w:val="3"/>
              </w:numPr>
            </w:pPr>
            <w:r>
              <w:t xml:space="preserve">Revisit all the project work </w:t>
            </w:r>
          </w:p>
          <w:p w14:paraId="7A4995DA" w14:textId="2F578F49" w:rsidR="0065043C" w:rsidRDefault="0065043C" w:rsidP="00BE5932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BE5932">
              <w:t>Finally Testing Done</w:t>
            </w:r>
          </w:p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4440" w14:textId="77777777" w:rsidR="005D1983" w:rsidRDefault="005D1983" w:rsidP="000D200A">
      <w:pPr>
        <w:spacing w:after="0" w:line="240" w:lineRule="auto"/>
      </w:pPr>
      <w:r>
        <w:separator/>
      </w:r>
    </w:p>
  </w:endnote>
  <w:endnote w:type="continuationSeparator" w:id="0">
    <w:p w14:paraId="37264B76" w14:textId="77777777" w:rsidR="005D1983" w:rsidRDefault="005D198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E43A" w14:textId="77777777" w:rsidR="005D1983" w:rsidRDefault="005D1983" w:rsidP="000D200A">
      <w:pPr>
        <w:spacing w:after="0" w:line="240" w:lineRule="auto"/>
      </w:pPr>
      <w:r>
        <w:separator/>
      </w:r>
    </w:p>
  </w:footnote>
  <w:footnote w:type="continuationSeparator" w:id="0">
    <w:p w14:paraId="3B133438" w14:textId="77777777" w:rsidR="005D1983" w:rsidRDefault="005D198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88A"/>
    <w:multiLevelType w:val="hybridMultilevel"/>
    <w:tmpl w:val="6E2C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22C44"/>
    <w:rsid w:val="00051A1D"/>
    <w:rsid w:val="0007591C"/>
    <w:rsid w:val="000D200A"/>
    <w:rsid w:val="00125EF8"/>
    <w:rsid w:val="001E1D4F"/>
    <w:rsid w:val="00286DF5"/>
    <w:rsid w:val="002F2326"/>
    <w:rsid w:val="00304178"/>
    <w:rsid w:val="003A2099"/>
    <w:rsid w:val="003A6124"/>
    <w:rsid w:val="004A5C22"/>
    <w:rsid w:val="004D4D12"/>
    <w:rsid w:val="005445DE"/>
    <w:rsid w:val="005C3F42"/>
    <w:rsid w:val="005D1983"/>
    <w:rsid w:val="005D3A9E"/>
    <w:rsid w:val="00624C18"/>
    <w:rsid w:val="00647268"/>
    <w:rsid w:val="0065043C"/>
    <w:rsid w:val="00696C31"/>
    <w:rsid w:val="006F6F9A"/>
    <w:rsid w:val="007213A9"/>
    <w:rsid w:val="00745F3C"/>
    <w:rsid w:val="00781B58"/>
    <w:rsid w:val="007948ED"/>
    <w:rsid w:val="007D6AF0"/>
    <w:rsid w:val="00806EDE"/>
    <w:rsid w:val="00951630"/>
    <w:rsid w:val="00956A49"/>
    <w:rsid w:val="00A10E31"/>
    <w:rsid w:val="00A63CB9"/>
    <w:rsid w:val="00A72ECA"/>
    <w:rsid w:val="00B34455"/>
    <w:rsid w:val="00B740FC"/>
    <w:rsid w:val="00BC6736"/>
    <w:rsid w:val="00BE5932"/>
    <w:rsid w:val="00CB5A6F"/>
    <w:rsid w:val="00D338C8"/>
    <w:rsid w:val="00D962A8"/>
    <w:rsid w:val="00E1781E"/>
    <w:rsid w:val="00E74A62"/>
    <w:rsid w:val="00EC15A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2022-02-23T17:00:00Z</dcterms:created>
  <dcterms:modified xsi:type="dcterms:W3CDTF">2022-02-23T17:00:00Z</dcterms:modified>
</cp:coreProperties>
</file>