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745E2274" w:rsidR="00745F3C" w:rsidRDefault="005D3A9E">
            <w:r>
              <w:t>02</w:t>
            </w:r>
            <w:r w:rsidR="0000524A">
              <w:t>/</w:t>
            </w:r>
            <w:r>
              <w:t>0</w:t>
            </w:r>
            <w:r w:rsidR="0000524A">
              <w:t>1/202</w:t>
            </w:r>
            <w:r>
              <w:t>2</w:t>
            </w:r>
          </w:p>
        </w:tc>
        <w:tc>
          <w:tcPr>
            <w:tcW w:w="3240" w:type="dxa"/>
          </w:tcPr>
          <w:p w14:paraId="06979D21" w14:textId="1DE584B4" w:rsidR="00745F3C" w:rsidRDefault="005D3A9E">
            <w:r>
              <w:t>5</w:t>
            </w:r>
          </w:p>
        </w:tc>
        <w:tc>
          <w:tcPr>
            <w:tcW w:w="2695" w:type="dxa"/>
          </w:tcPr>
          <w:p w14:paraId="0173A0AE" w14:textId="4D6AEAB1" w:rsidR="00745F3C" w:rsidRDefault="005D3A9E">
            <w:r>
              <w:t>4.5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0B0FA8" w14:textId="0C642D68" w:rsidR="000D200A" w:rsidRDefault="000D200A"/>
          <w:p w14:paraId="7A2E9DAF" w14:textId="684694C1" w:rsidR="005D3A9E" w:rsidRDefault="005D3A9E">
            <w:r>
              <w:t>1.Search Docker again and know about how to set up in my machine</w:t>
            </w:r>
          </w:p>
          <w:p w14:paraId="76C59ABC" w14:textId="4462B26D" w:rsidR="005D3A9E" w:rsidRDefault="005D3A9E">
            <w:r>
              <w:t xml:space="preserve">2.Search for blockchain and its workings </w:t>
            </w:r>
          </w:p>
          <w:p w14:paraId="1963C9EE" w14:textId="51C5288E" w:rsidR="005D3A9E" w:rsidRDefault="005D3A9E">
            <w:r>
              <w:t xml:space="preserve">3.Explore about blockchain application in real industry </w:t>
            </w:r>
          </w:p>
          <w:p w14:paraId="47649478" w14:textId="77777777" w:rsidR="000D200A" w:rsidRDefault="000D200A"/>
          <w:p w14:paraId="78A0A3C5" w14:textId="77777777" w:rsidR="00745F3C" w:rsidRDefault="00745F3C"/>
          <w:p w14:paraId="45B7B726" w14:textId="77777777" w:rsidR="00745F3C" w:rsidRDefault="00745F3C"/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8E421" w14:textId="77777777" w:rsidR="004C4BBC" w:rsidRDefault="004C4BBC" w:rsidP="000D200A">
      <w:pPr>
        <w:spacing w:after="0" w:line="240" w:lineRule="auto"/>
      </w:pPr>
      <w:r>
        <w:separator/>
      </w:r>
    </w:p>
  </w:endnote>
  <w:endnote w:type="continuationSeparator" w:id="0">
    <w:p w14:paraId="70385DD3" w14:textId="77777777" w:rsidR="004C4BBC" w:rsidRDefault="004C4BB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EE280" w14:textId="77777777" w:rsidR="004C4BBC" w:rsidRDefault="004C4BBC" w:rsidP="000D200A">
      <w:pPr>
        <w:spacing w:after="0" w:line="240" w:lineRule="auto"/>
      </w:pPr>
      <w:r>
        <w:separator/>
      </w:r>
    </w:p>
  </w:footnote>
  <w:footnote w:type="continuationSeparator" w:id="0">
    <w:p w14:paraId="5E55069B" w14:textId="77777777" w:rsidR="004C4BBC" w:rsidRDefault="004C4BB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286DF5"/>
    <w:rsid w:val="00304178"/>
    <w:rsid w:val="003A2099"/>
    <w:rsid w:val="003A6124"/>
    <w:rsid w:val="004C4BBC"/>
    <w:rsid w:val="004D4D12"/>
    <w:rsid w:val="005445DE"/>
    <w:rsid w:val="005D3A9E"/>
    <w:rsid w:val="00624C18"/>
    <w:rsid w:val="00647268"/>
    <w:rsid w:val="00745F3C"/>
    <w:rsid w:val="007D6AF0"/>
    <w:rsid w:val="00A63CB9"/>
    <w:rsid w:val="00B34455"/>
    <w:rsid w:val="00B740FC"/>
    <w:rsid w:val="00BC6736"/>
    <w:rsid w:val="00D962A8"/>
    <w:rsid w:val="00E1781E"/>
    <w:rsid w:val="00F424F5"/>
    <w:rsid w:val="00F6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2022-02-23T12:12:00Z</dcterms:created>
  <dcterms:modified xsi:type="dcterms:W3CDTF">2022-02-23T12:12:00Z</dcterms:modified>
</cp:coreProperties>
</file>