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>using BlockChain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r w:rsidRPr="00AD5B7C">
              <w:t>Debashis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2721154E" w:rsidR="00745F3C" w:rsidRDefault="005D3A9E">
            <w:r>
              <w:t>0</w:t>
            </w:r>
            <w:r w:rsidR="00696C31">
              <w:t>6</w:t>
            </w:r>
            <w:r w:rsidR="0000524A">
              <w:t>/</w:t>
            </w:r>
            <w:r>
              <w:t>0</w:t>
            </w:r>
            <w:r w:rsidR="00F709B0">
              <w:t>1</w:t>
            </w:r>
            <w:r w:rsidR="0000524A">
              <w:t>/202</w:t>
            </w:r>
            <w:r>
              <w:t>2</w:t>
            </w:r>
          </w:p>
        </w:tc>
        <w:tc>
          <w:tcPr>
            <w:tcW w:w="3240" w:type="dxa"/>
          </w:tcPr>
          <w:p w14:paraId="06979D21" w14:textId="0053BD0F" w:rsidR="00745F3C" w:rsidRDefault="00696C31">
            <w:r>
              <w:t>6</w:t>
            </w:r>
          </w:p>
        </w:tc>
        <w:tc>
          <w:tcPr>
            <w:tcW w:w="2695" w:type="dxa"/>
          </w:tcPr>
          <w:p w14:paraId="0173A0AE" w14:textId="3FC9E93E" w:rsidR="00745F3C" w:rsidRDefault="00696C31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78A0A3C5" w14:textId="03810FBD" w:rsidR="00745F3C" w:rsidRDefault="00696C31">
            <w:r>
              <w:t>1.Studied about the aim of the project</w:t>
            </w:r>
          </w:p>
          <w:p w14:paraId="094567C2" w14:textId="78CF8DE5" w:rsidR="00696C31" w:rsidRDefault="00696C31">
            <w:r>
              <w:t>2.Read about working of banking model</w:t>
            </w:r>
          </w:p>
          <w:p w14:paraId="4D8391F6" w14:textId="6A40288B" w:rsidR="00696C31" w:rsidRDefault="00696C31">
            <w:r>
              <w:t xml:space="preserve">3.Know about Smart contact in blockchain </w:t>
            </w:r>
          </w:p>
          <w:p w14:paraId="3A604F70" w14:textId="6FA5AC45" w:rsidR="00696C31" w:rsidRDefault="00696C31">
            <w:r>
              <w:t xml:space="preserve">4.Read about Hyperledger and its principle </w:t>
            </w:r>
          </w:p>
          <w:p w14:paraId="2F2A0FF9" w14:textId="77777777" w:rsidR="00696C31" w:rsidRDefault="00696C31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C281" w14:textId="77777777" w:rsidR="00CF3D7C" w:rsidRDefault="00CF3D7C" w:rsidP="000D200A">
      <w:pPr>
        <w:spacing w:after="0" w:line="240" w:lineRule="auto"/>
      </w:pPr>
      <w:r>
        <w:separator/>
      </w:r>
    </w:p>
  </w:endnote>
  <w:endnote w:type="continuationSeparator" w:id="0">
    <w:p w14:paraId="34209A2B" w14:textId="77777777" w:rsidR="00CF3D7C" w:rsidRDefault="00CF3D7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05D0" w14:textId="77777777" w:rsidR="00CF3D7C" w:rsidRDefault="00CF3D7C" w:rsidP="000D200A">
      <w:pPr>
        <w:spacing w:after="0" w:line="240" w:lineRule="auto"/>
      </w:pPr>
      <w:r>
        <w:separator/>
      </w:r>
    </w:p>
  </w:footnote>
  <w:footnote w:type="continuationSeparator" w:id="0">
    <w:p w14:paraId="12DED05E" w14:textId="77777777" w:rsidR="00CF3D7C" w:rsidRDefault="00CF3D7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280171"/>
    <w:rsid w:val="00286DF5"/>
    <w:rsid w:val="00304178"/>
    <w:rsid w:val="003A2099"/>
    <w:rsid w:val="003A6124"/>
    <w:rsid w:val="004D4D12"/>
    <w:rsid w:val="0050048A"/>
    <w:rsid w:val="005445DE"/>
    <w:rsid w:val="005D3A9E"/>
    <w:rsid w:val="00624C18"/>
    <w:rsid w:val="00647268"/>
    <w:rsid w:val="00696C31"/>
    <w:rsid w:val="00745F3C"/>
    <w:rsid w:val="007D6AF0"/>
    <w:rsid w:val="00951630"/>
    <w:rsid w:val="00A63CB9"/>
    <w:rsid w:val="00B34455"/>
    <w:rsid w:val="00B740FC"/>
    <w:rsid w:val="00BC6736"/>
    <w:rsid w:val="00CF3D7C"/>
    <w:rsid w:val="00D962A8"/>
    <w:rsid w:val="00E1781E"/>
    <w:rsid w:val="00F424F5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3</cp:revision>
  <dcterms:created xsi:type="dcterms:W3CDTF">2022-02-23T14:05:00Z</dcterms:created>
  <dcterms:modified xsi:type="dcterms:W3CDTF">2022-02-23T14:10:00Z</dcterms:modified>
</cp:coreProperties>
</file>