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>Name Of The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>using BlockChain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r w:rsidRPr="00AD5B7C">
              <w:t>Debashis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6F5644DB" w:rsidR="00745F3C" w:rsidRDefault="003151B2">
            <w:r>
              <w:t>10</w:t>
            </w:r>
            <w:r w:rsidR="0000524A">
              <w:t>/</w:t>
            </w:r>
            <w:r w:rsidR="005D3A9E">
              <w:t>0</w:t>
            </w:r>
            <w:r w:rsidR="00921D9D"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2B84FEE2" w:rsidR="00745F3C" w:rsidRDefault="003151B2">
            <w:r>
              <w:t>7</w:t>
            </w:r>
          </w:p>
        </w:tc>
        <w:tc>
          <w:tcPr>
            <w:tcW w:w="2695" w:type="dxa"/>
          </w:tcPr>
          <w:p w14:paraId="0173A0AE" w14:textId="3FC9E93E" w:rsidR="00745F3C" w:rsidRDefault="00696C31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2F2A0FF9" w14:textId="5D6A7FB0" w:rsidR="00696C31" w:rsidRDefault="003151B2">
            <w:r>
              <w:t>1.Read about java language</w:t>
            </w:r>
          </w:p>
          <w:p w14:paraId="59B15F53" w14:textId="1C924272" w:rsidR="003151B2" w:rsidRDefault="003151B2">
            <w:r>
              <w:t>2.Search about how to write code in eclipse ide and execute it</w:t>
            </w:r>
          </w:p>
          <w:p w14:paraId="320BE236" w14:textId="7400BF34" w:rsidR="003151B2" w:rsidRDefault="003151B2">
            <w:r>
              <w:t>3.Reinstalling java jdk because its not working properly</w:t>
            </w:r>
          </w:p>
          <w:p w14:paraId="5BB4210E" w14:textId="36D592A5" w:rsidR="003151B2" w:rsidRDefault="003151B2">
            <w:r>
              <w:t xml:space="preserve">4.Execute code in eclipse ide successfully </w:t>
            </w:r>
          </w:p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0EAA6" w14:textId="77777777" w:rsidR="00A46F01" w:rsidRDefault="00A46F01" w:rsidP="000D200A">
      <w:pPr>
        <w:spacing w:after="0" w:line="240" w:lineRule="auto"/>
      </w:pPr>
      <w:r>
        <w:separator/>
      </w:r>
    </w:p>
  </w:endnote>
  <w:endnote w:type="continuationSeparator" w:id="0">
    <w:p w14:paraId="4ABD0A89" w14:textId="77777777" w:rsidR="00A46F01" w:rsidRDefault="00A46F0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BC38" w14:textId="77777777" w:rsidR="00A46F01" w:rsidRDefault="00A46F01" w:rsidP="000D200A">
      <w:pPr>
        <w:spacing w:after="0" w:line="240" w:lineRule="auto"/>
      </w:pPr>
      <w:r>
        <w:separator/>
      </w:r>
    </w:p>
  </w:footnote>
  <w:footnote w:type="continuationSeparator" w:id="0">
    <w:p w14:paraId="705C7C28" w14:textId="77777777" w:rsidR="00A46F01" w:rsidRDefault="00A46F0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286DF5"/>
    <w:rsid w:val="00304178"/>
    <w:rsid w:val="003151B2"/>
    <w:rsid w:val="003A2099"/>
    <w:rsid w:val="003A6124"/>
    <w:rsid w:val="004D4D12"/>
    <w:rsid w:val="004E1A57"/>
    <w:rsid w:val="005445DE"/>
    <w:rsid w:val="005D3A9E"/>
    <w:rsid w:val="00624C18"/>
    <w:rsid w:val="00647268"/>
    <w:rsid w:val="00696C31"/>
    <w:rsid w:val="00745F3C"/>
    <w:rsid w:val="007D6AF0"/>
    <w:rsid w:val="00921D9D"/>
    <w:rsid w:val="00951630"/>
    <w:rsid w:val="00A46F01"/>
    <w:rsid w:val="00A63CB9"/>
    <w:rsid w:val="00B34455"/>
    <w:rsid w:val="00B740FC"/>
    <w:rsid w:val="00BC6736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3</cp:revision>
  <dcterms:created xsi:type="dcterms:W3CDTF">2022-02-23T14:08:00Z</dcterms:created>
  <dcterms:modified xsi:type="dcterms:W3CDTF">2022-02-23T14:10:00Z</dcterms:modified>
</cp:coreProperties>
</file>