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500191A5" w:rsidR="00745F3C" w:rsidRDefault="008A0877">
            <w:r>
              <w:t>11</w:t>
            </w:r>
            <w:r w:rsidR="0000524A">
              <w:t>/</w:t>
            </w:r>
            <w:r w:rsidR="005D3A9E">
              <w:t>0</w:t>
            </w:r>
            <w:r>
              <w:t>1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3350E8C0" w:rsidR="00745F3C" w:rsidRDefault="008A0877">
            <w:r>
              <w:t>8</w:t>
            </w:r>
          </w:p>
        </w:tc>
        <w:tc>
          <w:tcPr>
            <w:tcW w:w="2695" w:type="dxa"/>
          </w:tcPr>
          <w:p w14:paraId="0173A0AE" w14:textId="3FC9E93E" w:rsidR="00745F3C" w:rsidRDefault="00696C31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0C642D68" w:rsidR="000D200A" w:rsidRDefault="000D200A"/>
          <w:p w14:paraId="76B2740C" w14:textId="77777777" w:rsidR="008A0877" w:rsidRDefault="008A0877" w:rsidP="008A0877">
            <w:r>
              <w:t>1.Know about blockchain and its workings</w:t>
            </w:r>
          </w:p>
          <w:p w14:paraId="55BB7F69" w14:textId="77777777" w:rsidR="008A0877" w:rsidRDefault="008A0877" w:rsidP="008A0877">
            <w:r>
              <w:t xml:space="preserve">2.read and apply about </w:t>
            </w:r>
            <w:proofErr w:type="spellStart"/>
            <w:r>
              <w:t>github</w:t>
            </w:r>
            <w:proofErr w:type="spellEnd"/>
            <w:r>
              <w:t xml:space="preserve"> and git</w:t>
            </w:r>
          </w:p>
          <w:p w14:paraId="3A604F70" w14:textId="4E9E9C23" w:rsidR="00696C31" w:rsidRDefault="008A0877" w:rsidP="008A0877">
            <w:r>
              <w:t xml:space="preserve">3. Searched </w:t>
            </w:r>
            <w:proofErr w:type="spellStart"/>
            <w:r>
              <w:t>github</w:t>
            </w:r>
            <w:proofErr w:type="spellEnd"/>
            <w:r>
              <w:t xml:space="preserve"> and create account </w:t>
            </w:r>
            <w:r w:rsidR="00696C31">
              <w:t xml:space="preserve"> </w:t>
            </w:r>
          </w:p>
          <w:p w14:paraId="2F2A0FF9" w14:textId="77777777" w:rsidR="00696C31" w:rsidRDefault="00696C31"/>
          <w:p w14:paraId="45B7B726" w14:textId="77777777" w:rsidR="00745F3C" w:rsidRDefault="00745F3C"/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35333" w14:textId="77777777" w:rsidR="001B4EFF" w:rsidRDefault="001B4EFF" w:rsidP="000D200A">
      <w:pPr>
        <w:spacing w:after="0" w:line="240" w:lineRule="auto"/>
      </w:pPr>
      <w:r>
        <w:separator/>
      </w:r>
    </w:p>
  </w:endnote>
  <w:endnote w:type="continuationSeparator" w:id="0">
    <w:p w14:paraId="574B9EF5" w14:textId="77777777" w:rsidR="001B4EFF" w:rsidRDefault="001B4EF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CF661" w14:textId="77777777" w:rsidR="001B4EFF" w:rsidRDefault="001B4EFF" w:rsidP="000D200A">
      <w:pPr>
        <w:spacing w:after="0" w:line="240" w:lineRule="auto"/>
      </w:pPr>
      <w:r>
        <w:separator/>
      </w:r>
    </w:p>
  </w:footnote>
  <w:footnote w:type="continuationSeparator" w:id="0">
    <w:p w14:paraId="22FC76BC" w14:textId="77777777" w:rsidR="001B4EFF" w:rsidRDefault="001B4EF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1B4EFF"/>
    <w:rsid w:val="00286DF5"/>
    <w:rsid w:val="00304178"/>
    <w:rsid w:val="003A2099"/>
    <w:rsid w:val="003A6124"/>
    <w:rsid w:val="004D4D12"/>
    <w:rsid w:val="005445DE"/>
    <w:rsid w:val="005D3A9E"/>
    <w:rsid w:val="00624C18"/>
    <w:rsid w:val="00647268"/>
    <w:rsid w:val="00696C31"/>
    <w:rsid w:val="00745F3C"/>
    <w:rsid w:val="007D6AF0"/>
    <w:rsid w:val="008A0877"/>
    <w:rsid w:val="00951630"/>
    <w:rsid w:val="00A63CB9"/>
    <w:rsid w:val="00B34455"/>
    <w:rsid w:val="00B740FC"/>
    <w:rsid w:val="00BC6736"/>
    <w:rsid w:val="00D962A8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2022-02-23T14:12:00Z</dcterms:created>
  <dcterms:modified xsi:type="dcterms:W3CDTF">2022-02-23T14:12:00Z</dcterms:modified>
</cp:coreProperties>
</file>