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D2575" w14:textId="05B37B98" w:rsidR="001429A6" w:rsidRDefault="005304B7">
      <w:r>
        <w:t>Q:</w:t>
      </w:r>
    </w:p>
    <w:p w14:paraId="51991BAF" w14:textId="604CCA47" w:rsidR="005304B7" w:rsidRDefault="005304B7">
      <w:r>
        <w:t>now tell me .in this tell about ragaaco based algo .why they take 16 cities and 12 distribution points and 1 disrtibution center tell me ?</w:t>
      </w:r>
    </w:p>
    <w:p w14:paraId="7CF8ECD1" w14:textId="18326474" w:rsidR="005304B7" w:rsidRDefault="005304B7">
      <w:r>
        <w:t>ANS.</w:t>
      </w:r>
    </w:p>
    <w:p w14:paraId="250B3683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Good question </w:t>
      </w:r>
      <w:r w:rsidRPr="005304B7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. Let me break it down clearly:</w:t>
      </w:r>
    </w:p>
    <w:p w14:paraId="3A371888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The paper you uploaded proposes a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Reward-and-Punishment Genetic Algorithm + Ant Colony Optimization (RA-GA-ACO)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for path planning in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transportation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B4E42F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Now, why do they use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16 cities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12 distribution points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1 distribution center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CA2C38E" w14:textId="77777777" w:rsidR="005304B7" w:rsidRPr="005304B7" w:rsidRDefault="005304B7" w:rsidP="0053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pict w14:anchorId="083F404A">
          <v:rect id="_x0000_i1025" style="width:0;height:1.5pt" o:hralign="center" o:hrstd="t" o:hr="t" fillcolor="#a0a0a0" stroked="f"/>
        </w:pict>
      </w:r>
    </w:p>
    <w:p w14:paraId="7B34E863" w14:textId="77777777" w:rsidR="005304B7" w:rsidRPr="005304B7" w:rsidRDefault="005304B7" w:rsidP="00530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4B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304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16 cities</w:t>
      </w:r>
    </w:p>
    <w:p w14:paraId="37C41AF2" w14:textId="77777777" w:rsidR="005304B7" w:rsidRPr="005304B7" w:rsidRDefault="005304B7" w:rsidP="00530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These are used in the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first experimental test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4A8EDA" w14:textId="77777777" w:rsidR="005304B7" w:rsidRPr="005304B7" w:rsidRDefault="005304B7" w:rsidP="00530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Each city has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coordinates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(like in the Traveling Salesman Problem).</w:t>
      </w:r>
    </w:p>
    <w:p w14:paraId="3C573256" w14:textId="77777777" w:rsidR="005304B7" w:rsidRPr="005304B7" w:rsidRDefault="005304B7" w:rsidP="00530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The algorithm must find the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overall route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that visits all 16 cities once.</w:t>
      </w:r>
    </w:p>
    <w:p w14:paraId="7832F1DE" w14:textId="77777777" w:rsidR="005304B7" w:rsidRPr="005304B7" w:rsidRDefault="005304B7" w:rsidP="005304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This benchmark allows comparison between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ACO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GA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RA-GA-ACO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on path length, iteration time, and convergence.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br/>
      </w:r>
      <w:r w:rsidRPr="005304B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In short: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16 cities = simulation benchmark for urban traffic path planning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75CFAD" w14:textId="77777777" w:rsidR="005304B7" w:rsidRPr="005304B7" w:rsidRDefault="005304B7" w:rsidP="0053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pict w14:anchorId="7D91FB4B">
          <v:rect id="_x0000_i1026" style="width:0;height:1.5pt" o:hralign="center" o:hrstd="t" o:hr="t" fillcolor="#a0a0a0" stroked="f"/>
        </w:pict>
      </w:r>
    </w:p>
    <w:p w14:paraId="23AD0DC5" w14:textId="77777777" w:rsidR="005304B7" w:rsidRPr="005304B7" w:rsidRDefault="005304B7" w:rsidP="00530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4B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304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12 distribution points + 1 distribution center</w:t>
      </w:r>
    </w:p>
    <w:p w14:paraId="40F603F3" w14:textId="77777777" w:rsidR="005304B7" w:rsidRPr="005304B7" w:rsidRDefault="005304B7" w:rsidP="00530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second, more practical test case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0262C3" w14:textId="77777777" w:rsidR="005304B7" w:rsidRPr="005304B7" w:rsidRDefault="005304B7" w:rsidP="00530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It models a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logistics Vehicle Routing Problem (VRP)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939261" w14:textId="77777777" w:rsidR="005304B7" w:rsidRPr="005304B7" w:rsidRDefault="005304B7" w:rsidP="005304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1 central hub (distribution center).</w:t>
      </w:r>
    </w:p>
    <w:p w14:paraId="57636E46" w14:textId="77777777" w:rsidR="005304B7" w:rsidRPr="005304B7" w:rsidRDefault="005304B7" w:rsidP="005304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12 delivery locations spread across coordinates.</w:t>
      </w:r>
    </w:p>
    <w:p w14:paraId="1C8A67DF" w14:textId="77777777" w:rsidR="005304B7" w:rsidRPr="005304B7" w:rsidRDefault="005304B7" w:rsidP="005304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Vehicles must start at the center, visit delivery points, and minimize travel distance.</w:t>
      </w:r>
    </w:p>
    <w:p w14:paraId="04BF93D5" w14:textId="77777777" w:rsidR="005304B7" w:rsidRPr="005304B7" w:rsidRDefault="005304B7" w:rsidP="005304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The algorithm shows that RA-GA-ACO reduced total travel from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109.6 km (ACO)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99.2 km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br/>
      </w:r>
      <w:r w:rsidRPr="005304B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In short: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 points simulate real-world logistics (delivery trucks, couriers, etc.)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97003C" w14:textId="77777777" w:rsidR="005304B7" w:rsidRPr="005304B7" w:rsidRDefault="005304B7" w:rsidP="0053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pict w14:anchorId="64627716">
          <v:rect id="_x0000_i1027" style="width:0;height:1.5pt" o:hralign="center" o:hrstd="t" o:hr="t" fillcolor="#a0a0a0" stroked="f"/>
        </w:pict>
      </w:r>
    </w:p>
    <w:p w14:paraId="6FF0DDED" w14:textId="77777777" w:rsidR="005304B7" w:rsidRPr="005304B7" w:rsidRDefault="005304B7" w:rsidP="00530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4B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304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Why both cases?</w:t>
      </w:r>
    </w:p>
    <w:p w14:paraId="067ECF07" w14:textId="77777777" w:rsidR="005304B7" w:rsidRPr="005304B7" w:rsidRDefault="005304B7" w:rsidP="00530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16 cities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= controlled simulation (easier to measure convergence, path length).</w:t>
      </w:r>
    </w:p>
    <w:p w14:paraId="49D8F1D2" w14:textId="77777777" w:rsidR="005304B7" w:rsidRPr="005304B7" w:rsidRDefault="005304B7" w:rsidP="00530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12 distribution points + 1 center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= real-world logistics problem (vehicle routing).</w:t>
      </w:r>
    </w:p>
    <w:p w14:paraId="22C1DA8F" w14:textId="77777777" w:rsidR="005304B7" w:rsidRPr="005304B7" w:rsidRDefault="005304B7" w:rsidP="00530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Together, they prove the algorithm works in both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(abstract path planning) and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(logistics/transportation).</w:t>
      </w:r>
    </w:p>
    <w:p w14:paraId="01EA6E8E" w14:textId="77777777" w:rsidR="005304B7" w:rsidRPr="005304B7" w:rsidRDefault="005304B7" w:rsidP="0053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07F7729">
          <v:rect id="_x0000_i1028" style="width:0;height:1.5pt" o:hralign="center" o:hrstd="t" o:hr="t" fillcolor="#a0a0a0" stroked="f"/>
        </w:pict>
      </w:r>
    </w:p>
    <w:p w14:paraId="199FDF75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Answer in one line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br/>
        <w:t xml:space="preserve">They used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16 cities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to benchmark the algorithm on a standard path planning problem, and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12 distribution points + 1 distribution center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to test its effectiveness in a realistic logistics scenario, showing that RA-GA-ACO improves both urban path planning and practical distribution routing.</w:t>
      </w:r>
    </w:p>
    <w:p w14:paraId="254C42E1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Do you want me to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draw a simple diagram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showing the 16 cities setup vs. the distribution-center setup so it’s more visual?</w:t>
      </w:r>
    </w:p>
    <w:p w14:paraId="604473E1" w14:textId="03534AC0" w:rsidR="005304B7" w:rsidRDefault="005304B7">
      <w:r>
        <w:t>Q:</w:t>
      </w:r>
    </w:p>
    <w:p w14:paraId="2D674AE5" w14:textId="541C38F1" w:rsidR="005304B7" w:rsidRDefault="005304B7">
      <w:r>
        <w:t>i dont understand (</w:t>
      </w:r>
      <w:r>
        <w:rPr>
          <w:rFonts w:ascii="Segoe UI Emoji" w:hAnsi="Segoe UI Emoji" w:cs="Segoe UI Emoji"/>
        </w:rPr>
        <w:t>👉</w:t>
      </w:r>
      <w:r>
        <w:t xml:space="preserve"> In short: distribution points simulate real-world logistics (delivery trucks, couriers, etc.).)this</w:t>
      </w:r>
    </w:p>
    <w:p w14:paraId="59C15934" w14:textId="59DDDD51" w:rsidR="005304B7" w:rsidRDefault="005304B7">
      <w:r>
        <w:t>ANS:</w:t>
      </w:r>
    </w:p>
    <w:p w14:paraId="7084508C" w14:textId="77777777" w:rsidR="005304B7" w:rsidRDefault="005304B7" w:rsidP="005304B7">
      <w:pPr>
        <w:pStyle w:val="NormalWeb"/>
      </w:pPr>
      <w:r>
        <w:t xml:space="preserve">Okay, let me make it super simple </w:t>
      </w:r>
      <w:r>
        <w:rPr>
          <w:rFonts w:ascii="Segoe UI Emoji" w:hAnsi="Segoe UI Emoji" w:cs="Segoe UI Emoji"/>
        </w:rPr>
        <w:t>🙂</w:t>
      </w:r>
    </w:p>
    <w:p w14:paraId="1F130931" w14:textId="77777777" w:rsidR="005304B7" w:rsidRDefault="005304B7" w:rsidP="005304B7">
      <w:pPr>
        <w:pStyle w:val="NormalWeb"/>
      </w:pPr>
      <w:r>
        <w:t>Think of it like this:</w:t>
      </w:r>
    </w:p>
    <w:p w14:paraId="385459DE" w14:textId="77777777" w:rsidR="005304B7" w:rsidRDefault="005304B7" w:rsidP="005304B7">
      <w:pPr>
        <w:pStyle w:val="NormalWeb"/>
        <w:numPr>
          <w:ilvl w:val="0"/>
          <w:numId w:val="4"/>
        </w:numPr>
      </w:pPr>
      <w:r>
        <w:rPr>
          <w:rStyle w:val="Strong"/>
        </w:rPr>
        <w:t>Distribution center</w:t>
      </w:r>
      <w:r>
        <w:t xml:space="preserve"> = the </w:t>
      </w:r>
      <w:r>
        <w:rPr>
          <w:rStyle w:val="Strong"/>
        </w:rPr>
        <w:t>main warehouse</w:t>
      </w:r>
      <w:r>
        <w:t xml:space="preserve"> (where trucks start from).</w:t>
      </w:r>
    </w:p>
    <w:p w14:paraId="170874EA" w14:textId="77777777" w:rsidR="005304B7" w:rsidRDefault="005304B7" w:rsidP="005304B7">
      <w:pPr>
        <w:pStyle w:val="NormalWeb"/>
        <w:numPr>
          <w:ilvl w:val="0"/>
          <w:numId w:val="4"/>
        </w:numPr>
      </w:pPr>
      <w:r>
        <w:rPr>
          <w:rStyle w:val="Strong"/>
        </w:rPr>
        <w:t>Distribution points</w:t>
      </w:r>
      <w:r>
        <w:t xml:space="preserve"> = the </w:t>
      </w:r>
      <w:r>
        <w:rPr>
          <w:rStyle w:val="Strong"/>
        </w:rPr>
        <w:t>places that need deliveries</w:t>
      </w:r>
      <w:r>
        <w:t xml:space="preserve"> (shops, houses, offices).</w:t>
      </w:r>
    </w:p>
    <w:p w14:paraId="3A79F1A0" w14:textId="77777777" w:rsidR="005304B7" w:rsidRDefault="005304B7" w:rsidP="005304B7">
      <w:pPr>
        <w:pStyle w:val="NormalWeb"/>
      </w:pPr>
      <w:r>
        <w:t>So in the experiment:</w:t>
      </w:r>
    </w:p>
    <w:p w14:paraId="73375EF0" w14:textId="77777777" w:rsidR="005304B7" w:rsidRDefault="005304B7" w:rsidP="005304B7">
      <w:pPr>
        <w:pStyle w:val="NormalWeb"/>
        <w:numPr>
          <w:ilvl w:val="0"/>
          <w:numId w:val="5"/>
        </w:numPr>
      </w:pPr>
      <w:r>
        <w:t xml:space="preserve">They had </w:t>
      </w:r>
      <w:r>
        <w:rPr>
          <w:rStyle w:val="Strong"/>
        </w:rPr>
        <w:t>1 warehouse (center)</w:t>
      </w:r>
      <w:r>
        <w:t>.</w:t>
      </w:r>
    </w:p>
    <w:p w14:paraId="2E4218E5" w14:textId="77777777" w:rsidR="005304B7" w:rsidRDefault="005304B7" w:rsidP="005304B7">
      <w:pPr>
        <w:pStyle w:val="NormalWeb"/>
        <w:numPr>
          <w:ilvl w:val="0"/>
          <w:numId w:val="5"/>
        </w:numPr>
      </w:pPr>
      <w:r>
        <w:t xml:space="preserve">And </w:t>
      </w:r>
      <w:r>
        <w:rPr>
          <w:rStyle w:val="Strong"/>
        </w:rPr>
        <w:t>12 customers (points)</w:t>
      </w:r>
      <w:r>
        <w:t xml:space="preserve"> that need goods.</w:t>
      </w:r>
    </w:p>
    <w:p w14:paraId="38C1DED6" w14:textId="77777777" w:rsidR="005304B7" w:rsidRDefault="005304B7" w:rsidP="005304B7">
      <w:pPr>
        <w:pStyle w:val="NormalWeb"/>
        <w:numPr>
          <w:ilvl w:val="0"/>
          <w:numId w:val="5"/>
        </w:numPr>
      </w:pPr>
      <w:r>
        <w:t xml:space="preserve">The algorithm finds the </w:t>
      </w:r>
      <w:r>
        <w:rPr>
          <w:rStyle w:val="Strong"/>
        </w:rPr>
        <w:t>shortest possible route</w:t>
      </w:r>
      <w:r>
        <w:t xml:space="preserve"> for trucks to go from the warehouse, deliver to all 12 customers, and return.</w:t>
      </w:r>
    </w:p>
    <w:p w14:paraId="008E82D3" w14:textId="77777777" w:rsidR="005304B7" w:rsidRDefault="005304B7" w:rsidP="005304B7">
      <w:pPr>
        <w:pStyle w:val="NormalWeb"/>
      </w:pPr>
      <w:r>
        <w:t>That’s what I meant by “distribution points simulate real-world logistics.”</w:t>
      </w:r>
      <w:r>
        <w:br/>
        <w:t xml:space="preserve">It just means: </w:t>
      </w:r>
      <w:r>
        <w:rPr>
          <w:rStyle w:val="Strong"/>
        </w:rPr>
        <w:t>instead of cities, they tested it on a delivery problem (like Amazon or courier delivery routes).</w:t>
      </w:r>
    </w:p>
    <w:p w14:paraId="763D8C46" w14:textId="77777777" w:rsidR="005304B7" w:rsidRDefault="005304B7" w:rsidP="005304B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 Imagine you are a courier. You start from your office (distribution center), and you have 12 houses (distribution points) where you must deliver packages. The RA-GA-ACO algorithm helps you find the fastest path to visit all houses and come back.</w:t>
      </w:r>
    </w:p>
    <w:p w14:paraId="323B5F67" w14:textId="77777777" w:rsidR="005304B7" w:rsidRDefault="005304B7" w:rsidP="005304B7">
      <w:pPr>
        <w:pStyle w:val="NormalWeb"/>
      </w:pPr>
      <w:r>
        <w:t xml:space="preserve">Would you like me to show you a </w:t>
      </w:r>
      <w:r>
        <w:rPr>
          <w:rStyle w:val="Strong"/>
        </w:rPr>
        <w:t>visual sketch (diagram)</w:t>
      </w:r>
      <w:r>
        <w:t xml:space="preserve"> of this so it’s crystal clear?</w:t>
      </w:r>
    </w:p>
    <w:p w14:paraId="2F804A50" w14:textId="1607B4FE" w:rsidR="005304B7" w:rsidRDefault="005304B7"/>
    <w:p w14:paraId="40B720C8" w14:textId="4155DF7E" w:rsidR="005304B7" w:rsidRDefault="005304B7">
      <w:r>
        <w:t>Q:</w:t>
      </w:r>
    </w:p>
    <w:p w14:paraId="166BC522" w14:textId="666D0798" w:rsidR="005304B7" w:rsidRDefault="005304B7">
      <w:r>
        <w:t>how they implemented traffic and congestion in the simulation in (12 distribution points + 1 distribution center) and (12 distribution points + 1 distribution center)</w:t>
      </w:r>
    </w:p>
    <w:p w14:paraId="7FC93592" w14:textId="162E4437" w:rsidR="005304B7" w:rsidRDefault="005304B7">
      <w:r>
        <w:t>ANS:</w:t>
      </w:r>
    </w:p>
    <w:p w14:paraId="671A5022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Great question </w:t>
      </w:r>
      <w:r w:rsidRPr="005304B7">
        <w:rPr>
          <w:rFonts w:ascii="Segoe UI Emoji" w:eastAsia="Times New Roman" w:hAnsi="Segoe UI Emoji" w:cs="Segoe UI Emoji"/>
          <w:sz w:val="24"/>
          <w:szCs w:val="24"/>
        </w:rPr>
        <w:t>👌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. I went through the methods and results in your paper carefully. Here’s what they did with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traffic and congestion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in both scenarios:</w:t>
      </w:r>
    </w:p>
    <w:p w14:paraId="77810F86" w14:textId="77777777" w:rsidR="005304B7" w:rsidRPr="005304B7" w:rsidRDefault="005304B7" w:rsidP="0053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pict w14:anchorId="4F182462">
          <v:rect id="_x0000_i1033" style="width:0;height:1.5pt" o:hralign="center" o:hrstd="t" o:hr="t" fillcolor="#a0a0a0" stroked="f"/>
        </w:pict>
      </w:r>
    </w:p>
    <w:p w14:paraId="2D3D8C74" w14:textId="77777777" w:rsidR="005304B7" w:rsidRPr="005304B7" w:rsidRDefault="005304B7" w:rsidP="00530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4B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304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16 cities (benchmark test)</w:t>
      </w:r>
    </w:p>
    <w:p w14:paraId="2D4212E3" w14:textId="77777777" w:rsidR="005304B7" w:rsidRPr="005304B7" w:rsidRDefault="005304B7" w:rsidP="00530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This part was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purely geometric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: they only used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city coordinates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to calculate shortest paths.</w:t>
      </w:r>
    </w:p>
    <w:p w14:paraId="5ADB52A6" w14:textId="77777777" w:rsidR="005304B7" w:rsidRPr="005304B7" w:rsidRDefault="005304B7" w:rsidP="00530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No actual “traffic congestion” was simulated here.</w:t>
      </w:r>
    </w:p>
    <w:p w14:paraId="2AFE8F62" w14:textId="77777777" w:rsidR="005304B7" w:rsidRPr="005304B7" w:rsidRDefault="005304B7" w:rsidP="005304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The aim was to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compare algorithms (ACO vs GA vs RA-GA-ACO)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on path length and convergence speed.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br/>
      </w:r>
      <w:r w:rsidRPr="005304B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So: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16 cities = mathematical test, no real congestion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CF7DB8" w14:textId="77777777" w:rsidR="005304B7" w:rsidRPr="005304B7" w:rsidRDefault="005304B7" w:rsidP="0053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pict w14:anchorId="6C38B2B8">
          <v:rect id="_x0000_i1034" style="width:0;height:1.5pt" o:hralign="center" o:hrstd="t" o:hr="t" fillcolor="#a0a0a0" stroked="f"/>
        </w:pict>
      </w:r>
    </w:p>
    <w:p w14:paraId="6D16AA86" w14:textId="77777777" w:rsidR="005304B7" w:rsidRPr="005304B7" w:rsidRDefault="005304B7" w:rsidP="00530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4B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5304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12 distribution points + 1 distribution center (VRP test)</w:t>
      </w:r>
    </w:p>
    <w:p w14:paraId="1998B6BE" w14:textId="77777777" w:rsidR="005304B7" w:rsidRPr="005304B7" w:rsidRDefault="005304B7" w:rsidP="005304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Here they modeled a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Vehicle Routing Problem (VRP)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A75C56" w14:textId="77777777" w:rsidR="005304B7" w:rsidRPr="005304B7" w:rsidRDefault="005304B7" w:rsidP="005304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Congestion and traffic effects were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not simulated as real-time jams or accidents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, but instead were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indirectly represented through constraints and algorithm stress tests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8E0365" w14:textId="77777777" w:rsidR="005304B7" w:rsidRPr="005304B7" w:rsidRDefault="005304B7" w:rsidP="005304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They introduced a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reward–punishment mechanism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24FD5B" w14:textId="77777777" w:rsidR="005304B7" w:rsidRPr="005304B7" w:rsidRDefault="005304B7" w:rsidP="005304B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If a solution (path) was inefficient (like simulating a congested or infeasible road), its “fitness” was penalized.</w:t>
      </w:r>
    </w:p>
    <w:p w14:paraId="5E18405B" w14:textId="77777777" w:rsidR="005304B7" w:rsidRPr="005304B7" w:rsidRDefault="005304B7" w:rsidP="005304B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This makes the algorithm “avoid” such bad routes, similar to avoiding congested areas.</w:t>
      </w:r>
    </w:p>
    <w:p w14:paraId="6369DB04" w14:textId="77777777" w:rsidR="005304B7" w:rsidRPr="005304B7" w:rsidRDefault="005304B7" w:rsidP="005304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They also tested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stability under disturbances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p w14:paraId="6F04213C" w14:textId="77777777" w:rsidR="005304B7" w:rsidRPr="005304B7" w:rsidRDefault="005304B7" w:rsidP="005304B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Road construction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(reduced path availability).</w:t>
      </w:r>
    </w:p>
    <w:p w14:paraId="0C7BF383" w14:textId="77777777" w:rsidR="005304B7" w:rsidRPr="005304B7" w:rsidRDefault="005304B7" w:rsidP="005304B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Road congestion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(penalty added to certain paths).</w:t>
      </w:r>
    </w:p>
    <w:p w14:paraId="0A398DAF" w14:textId="77777777" w:rsidR="005304B7" w:rsidRPr="005304B7" w:rsidRDefault="005304B7" w:rsidP="005304B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Traffic control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(some routes restricted).</w:t>
      </w:r>
    </w:p>
    <w:p w14:paraId="5CFD22AD" w14:textId="77777777" w:rsidR="005304B7" w:rsidRPr="005304B7" w:rsidRDefault="005304B7" w:rsidP="005304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In these cases, RA-GA-ACO showed higher accuracy and faster convergence than plain ACO.</w:t>
      </w:r>
    </w:p>
    <w:p w14:paraId="76283836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So: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12 points + 1 center = VRP with penalties and constraints to simulate congestion, blockages, and traffic controls.</w:t>
      </w:r>
    </w:p>
    <w:p w14:paraId="00016901" w14:textId="77777777" w:rsidR="005304B7" w:rsidRPr="005304B7" w:rsidRDefault="005304B7" w:rsidP="0053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pict w14:anchorId="562D24FE">
          <v:rect id="_x0000_i1035" style="width:0;height:1.5pt" o:hralign="center" o:hrstd="t" o:hr="t" fillcolor="#a0a0a0" stroked="f"/>
        </w:pict>
      </w:r>
    </w:p>
    <w:p w14:paraId="512608BB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</w:p>
    <w:p w14:paraId="3B29BEB5" w14:textId="77777777" w:rsidR="005304B7" w:rsidRPr="005304B7" w:rsidRDefault="005304B7" w:rsidP="005304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16 cities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→ Only geometry, no congestion (used to benchmark).</w:t>
      </w:r>
    </w:p>
    <w:p w14:paraId="4B86061C" w14:textId="77777777" w:rsidR="005304B7" w:rsidRPr="005304B7" w:rsidRDefault="005304B7" w:rsidP="005304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12 points + 1 center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→ Realistic logistics case; congestion/traffic were simulated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indirectly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using penalties, constraints, and “disturbance” scenarios (road works, congestion, control).</w:t>
      </w:r>
    </w:p>
    <w:p w14:paraId="6FA550A3" w14:textId="77777777" w:rsidR="005304B7" w:rsidRPr="005304B7" w:rsidRDefault="005304B7" w:rsidP="0053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pict w14:anchorId="1CF110B2">
          <v:rect id="_x0000_i1036" style="width:0;height:1.5pt" o:hralign="center" o:hrstd="t" o:hr="t" fillcolor="#a0a0a0" stroked="f"/>
        </w:pict>
      </w:r>
    </w:p>
    <w:p w14:paraId="34136FB5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Do you want me to make a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toy example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(like: road X is congested → algorithm punishes that route → truck chooses another shorter path) so you can see how this “penalty = congestion” idea works?</w:t>
      </w:r>
    </w:p>
    <w:p w14:paraId="02464686" w14:textId="526DD746" w:rsidR="005304B7" w:rsidRDefault="005304B7">
      <w:r>
        <w:lastRenderedPageBreak/>
        <w:t>ANS:</w:t>
      </w:r>
    </w:p>
    <w:p w14:paraId="0FAD2A1F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Got it </w:t>
      </w:r>
      <w:r w:rsidRPr="005304B7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— let me explain this in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very simple terms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with an example.</w:t>
      </w:r>
    </w:p>
    <w:p w14:paraId="0135B005" w14:textId="77777777" w:rsidR="005304B7" w:rsidRPr="005304B7" w:rsidRDefault="005304B7" w:rsidP="0053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pict w14:anchorId="1FD10E46">
          <v:rect id="_x0000_i1041" style="width:0;height:1.5pt" o:hralign="center" o:hrstd="t" o:hr="t" fillcolor="#a0a0a0" stroked="f"/>
        </w:pict>
      </w:r>
    </w:p>
    <w:p w14:paraId="03AE719C" w14:textId="77777777" w:rsidR="005304B7" w:rsidRPr="005304B7" w:rsidRDefault="005304B7" w:rsidP="00530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4B7">
        <w:rPr>
          <w:rFonts w:ascii="Segoe UI Emoji" w:eastAsia="Times New Roman" w:hAnsi="Segoe UI Emoji" w:cs="Segoe UI Emoji"/>
          <w:b/>
          <w:bCs/>
          <w:sz w:val="27"/>
          <w:szCs w:val="27"/>
        </w:rPr>
        <w:t>🚦</w:t>
      </w:r>
      <w:r w:rsidRPr="005304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they "pretended" congestion and traffic in the simulation</w:t>
      </w:r>
    </w:p>
    <w:p w14:paraId="56490D38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The algorithm is just math. It doesn’t see </w:t>
      </w:r>
      <w:r w:rsidRPr="005304B7">
        <w:rPr>
          <w:rFonts w:ascii="Times New Roman" w:eastAsia="Times New Roman" w:hAnsi="Times New Roman" w:cs="Times New Roman"/>
          <w:i/>
          <w:iCs/>
          <w:sz w:val="24"/>
          <w:szCs w:val="24"/>
        </w:rPr>
        <w:t>real cars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. So instead of simulating actual jams, they used a trick:</w:t>
      </w:r>
    </w:p>
    <w:p w14:paraId="4B8CEE60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They made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bad roads look bad in the math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→ so the algorithm avoids them.</w:t>
      </w:r>
    </w:p>
    <w:p w14:paraId="78A1A8F8" w14:textId="77777777" w:rsidR="005304B7" w:rsidRPr="005304B7" w:rsidRDefault="005304B7" w:rsidP="0053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pict w14:anchorId="321D645A">
          <v:rect id="_x0000_i1042" style="width:0;height:1.5pt" o:hralign="center" o:hrstd="t" o:hr="t" fillcolor="#a0a0a0" stroked="f"/>
        </w:pict>
      </w:r>
    </w:p>
    <w:p w14:paraId="6CDC38F6" w14:textId="77777777" w:rsidR="005304B7" w:rsidRPr="005304B7" w:rsidRDefault="005304B7" w:rsidP="00530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4B7">
        <w:rPr>
          <w:rFonts w:ascii="Segoe UI Emoji" w:eastAsia="Times New Roman" w:hAnsi="Segoe UI Emoji" w:cs="Segoe UI Emoji"/>
          <w:b/>
          <w:bCs/>
          <w:sz w:val="27"/>
          <w:szCs w:val="27"/>
        </w:rPr>
        <w:t>🛠</w:t>
      </w:r>
      <w:r w:rsidRPr="005304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tricks they used (reward–punishment system)</w:t>
      </w:r>
    </w:p>
    <w:p w14:paraId="578233C5" w14:textId="77777777" w:rsidR="005304B7" w:rsidRPr="005304B7" w:rsidRDefault="005304B7" w:rsidP="005304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Normal road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→ no penalty, normal distance.</w:t>
      </w:r>
    </w:p>
    <w:p w14:paraId="3908F6E4" w14:textId="77777777" w:rsidR="005304B7" w:rsidRPr="005304B7" w:rsidRDefault="005304B7" w:rsidP="005304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Congested road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→ they added a </w:t>
      </w:r>
      <w:r w:rsidRPr="005304B7">
        <w:rPr>
          <w:rFonts w:ascii="Times New Roman" w:eastAsia="Times New Roman" w:hAnsi="Times New Roman" w:cs="Times New Roman"/>
          <w:i/>
          <w:iCs/>
          <w:sz w:val="24"/>
          <w:szCs w:val="24"/>
        </w:rPr>
        <w:t>penalty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(extra “cost”) to the distance.</w:t>
      </w:r>
    </w:p>
    <w:p w14:paraId="27F45901" w14:textId="77777777" w:rsidR="005304B7" w:rsidRPr="005304B7" w:rsidRDefault="005304B7" w:rsidP="005304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Example: if road A → B = 5 km, but congested → algorithm treats it like 15 km.</w:t>
      </w:r>
    </w:p>
    <w:p w14:paraId="64073C79" w14:textId="77777777" w:rsidR="005304B7" w:rsidRPr="005304B7" w:rsidRDefault="005304B7" w:rsidP="005304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So ants/trucks don’t like that road.</w:t>
      </w:r>
    </w:p>
    <w:p w14:paraId="04A7E83E" w14:textId="77777777" w:rsidR="005304B7" w:rsidRPr="005304B7" w:rsidRDefault="005304B7" w:rsidP="005304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Road construction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→ they can “block” a path completely (the algorithm isn’t allowed to use it).</w:t>
      </w:r>
    </w:p>
    <w:p w14:paraId="388556C9" w14:textId="77777777" w:rsidR="005304B7" w:rsidRPr="005304B7" w:rsidRDefault="005304B7" w:rsidP="005304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Traffic control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→ certain paths are restricted, so probability of choosing them is reduced.</w:t>
      </w:r>
    </w:p>
    <w:p w14:paraId="6E5F22B3" w14:textId="77777777" w:rsidR="005304B7" w:rsidRPr="005304B7" w:rsidRDefault="005304B7" w:rsidP="0053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pict w14:anchorId="2C9FB121">
          <v:rect id="_x0000_i1043" style="width:0;height:1.5pt" o:hralign="center" o:hrstd="t" o:hr="t" fillcolor="#a0a0a0" stroked="f"/>
        </w:pict>
      </w:r>
    </w:p>
    <w:p w14:paraId="52C32A62" w14:textId="77777777" w:rsidR="005304B7" w:rsidRPr="005304B7" w:rsidRDefault="005304B7" w:rsidP="00530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4B7">
        <w:rPr>
          <w:rFonts w:ascii="Segoe UI Emoji" w:eastAsia="Times New Roman" w:hAnsi="Segoe UI Emoji" w:cs="Segoe UI Emoji"/>
          <w:b/>
          <w:bCs/>
          <w:sz w:val="27"/>
          <w:szCs w:val="27"/>
        </w:rPr>
        <w:t>🏆</w:t>
      </w:r>
      <w:r w:rsidRPr="005304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Reward–Punishment meaning</w:t>
      </w:r>
    </w:p>
    <w:p w14:paraId="243DC719" w14:textId="77777777" w:rsidR="005304B7" w:rsidRPr="005304B7" w:rsidRDefault="005304B7" w:rsidP="005304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If a solution (path) was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good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(short + no congestion), the algorithm gives it a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reward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→ increases its chance to be chosen again.</w:t>
      </w:r>
    </w:p>
    <w:p w14:paraId="710BC739" w14:textId="77777777" w:rsidR="005304B7" w:rsidRPr="005304B7" w:rsidRDefault="005304B7" w:rsidP="005304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If a solution (path) was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bad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(long + congested), the algorithm gives it a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punishment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→ decreases its chance to be chosen again.</w:t>
      </w:r>
    </w:p>
    <w:p w14:paraId="6BE6B7F0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This mimics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real driving behavior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2B5120" w14:textId="77777777" w:rsidR="005304B7" w:rsidRPr="005304B7" w:rsidRDefault="005304B7" w:rsidP="005304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Drivers prefer smooth, fast roads (reward).</w:t>
      </w:r>
    </w:p>
    <w:p w14:paraId="51D3F17F" w14:textId="77777777" w:rsidR="005304B7" w:rsidRPr="005304B7" w:rsidRDefault="005304B7" w:rsidP="005304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They avoid jammed or blocked roads (punishment).</w:t>
      </w:r>
    </w:p>
    <w:p w14:paraId="4AE469CE" w14:textId="77777777" w:rsidR="005304B7" w:rsidRPr="005304B7" w:rsidRDefault="005304B7" w:rsidP="0053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pict w14:anchorId="055B1011">
          <v:rect id="_x0000_i1044" style="width:0;height:1.5pt" o:hralign="center" o:hrstd="t" o:hr="t" fillcolor="#a0a0a0" stroked="f"/>
        </w:pict>
      </w:r>
    </w:p>
    <w:p w14:paraId="37BBE76B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So in short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br/>
        <w:t xml:space="preserve">They didn’t simulate moving traffic, but they “pretended” congestion by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adding penalties to certain roads or blocking them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. The RA-GA-ACO algorithm then learns to avoid those roads, just like drivers avoid jams or construction zones.</w:t>
      </w:r>
    </w:p>
    <w:p w14:paraId="3EA9B6B5" w14:textId="77777777" w:rsidR="005304B7" w:rsidRPr="005304B7" w:rsidRDefault="005304B7" w:rsidP="0053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pict w14:anchorId="1183FDD2">
          <v:rect id="_x0000_i1045" style="width:0;height:1.5pt" o:hralign="center" o:hrstd="t" o:hr="t" fillcolor="#a0a0a0" stroked="f"/>
        </w:pict>
      </w:r>
    </w:p>
    <w:p w14:paraId="0FD3187F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Would you like me to draw a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toy example with 4 points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(like a small map: warehouse → houses, one road congested, one road blocked) to show exactly how penalty changes the chosen path?</w:t>
      </w:r>
    </w:p>
    <w:p w14:paraId="5AE86E12" w14:textId="718BE414" w:rsidR="005304B7" w:rsidRDefault="005304B7">
      <w:r>
        <w:t>Q;</w:t>
      </w:r>
    </w:p>
    <w:p w14:paraId="1EB9D532" w14:textId="31542564" w:rsidR="005304B7" w:rsidRDefault="005304B7">
      <w:r w:rsidRPr="005304B7">
        <w:t>tell me the overall workflow of the model</w:t>
      </w:r>
    </w:p>
    <w:p w14:paraId="042B3590" w14:textId="560B00CC" w:rsidR="005304B7" w:rsidRDefault="005304B7">
      <w:r>
        <w:t>ANS:</w:t>
      </w:r>
    </w:p>
    <w:p w14:paraId="6E0CA17E" w14:textId="77777777" w:rsidR="005304B7" w:rsidRDefault="005304B7" w:rsidP="005304B7">
      <w:pPr>
        <w:pStyle w:val="NormalWeb"/>
      </w:pPr>
      <w:r>
        <w:t xml:space="preserve">Perfect </w:t>
      </w:r>
      <w:r>
        <w:rPr>
          <w:rFonts w:ascii="Segoe UI Emoji" w:hAnsi="Segoe UI Emoji" w:cs="Segoe UI Emoji"/>
        </w:rPr>
        <w:t>👍</w:t>
      </w:r>
      <w:r>
        <w:t xml:space="preserve"> — let me explain the </w:t>
      </w:r>
      <w:r>
        <w:rPr>
          <w:rStyle w:val="Strong"/>
        </w:rPr>
        <w:t>overall workflow of the RA-GA-ACO model</w:t>
      </w:r>
      <w:r>
        <w:t xml:space="preserve"> in the paper. I’ll keep it step-by-step so it’s clear.</w:t>
      </w:r>
    </w:p>
    <w:p w14:paraId="759C5E26" w14:textId="77777777" w:rsidR="005304B7" w:rsidRDefault="005304B7" w:rsidP="005304B7">
      <w:r>
        <w:pict w14:anchorId="5E817492">
          <v:rect id="_x0000_i1051" style="width:0;height:1.5pt" o:hralign="center" o:hrstd="t" o:hr="t" fillcolor="#a0a0a0" stroked="f"/>
        </w:pict>
      </w:r>
    </w:p>
    <w:p w14:paraId="0AD4CFEB" w14:textId="77777777" w:rsidR="005304B7" w:rsidRDefault="005304B7" w:rsidP="005304B7">
      <w:pPr>
        <w:pStyle w:val="Heading2"/>
      </w:pPr>
      <w:r>
        <w:rPr>
          <w:rFonts w:ascii="Segoe UI Emoji" w:hAnsi="Segoe UI Emoji" w:cs="Segoe UI Emoji"/>
        </w:rPr>
        <w:t>🛠</w:t>
      </w:r>
      <w:r>
        <w:t xml:space="preserve"> Workflow of RA-GA-ACO (Reward–Punishment Genetic Algorithm + Ant Colony Optimization)</w:t>
      </w:r>
    </w:p>
    <w:p w14:paraId="21392471" w14:textId="77777777" w:rsidR="005304B7" w:rsidRDefault="005304B7" w:rsidP="005304B7">
      <w:pPr>
        <w:pStyle w:val="Heading3"/>
      </w:pPr>
      <w:r>
        <w:t xml:space="preserve">1. </w:t>
      </w:r>
      <w:r>
        <w:rPr>
          <w:rStyle w:val="Strong"/>
          <w:b/>
          <w:bCs/>
        </w:rPr>
        <w:t>Input problem setup</w:t>
      </w:r>
    </w:p>
    <w:p w14:paraId="2837D420" w14:textId="77777777" w:rsidR="005304B7" w:rsidRDefault="005304B7" w:rsidP="005304B7">
      <w:pPr>
        <w:pStyle w:val="NormalWeb"/>
        <w:numPr>
          <w:ilvl w:val="0"/>
          <w:numId w:val="12"/>
        </w:numPr>
      </w:pPr>
      <w:r>
        <w:t>Two cases:</w:t>
      </w:r>
    </w:p>
    <w:p w14:paraId="00D197A3" w14:textId="77777777" w:rsidR="005304B7" w:rsidRDefault="005304B7" w:rsidP="005304B7">
      <w:pPr>
        <w:pStyle w:val="NormalWeb"/>
        <w:numPr>
          <w:ilvl w:val="1"/>
          <w:numId w:val="12"/>
        </w:numPr>
      </w:pPr>
      <w:r>
        <w:rPr>
          <w:rStyle w:val="Strong"/>
        </w:rPr>
        <w:t>16 cities (benchmark test)</w:t>
      </w:r>
      <w:r>
        <w:t xml:space="preserve"> → like a Traveling Salesman Problem.</w:t>
      </w:r>
    </w:p>
    <w:p w14:paraId="03B2EAB0" w14:textId="77777777" w:rsidR="005304B7" w:rsidRDefault="005304B7" w:rsidP="005304B7">
      <w:pPr>
        <w:pStyle w:val="NormalWeb"/>
        <w:numPr>
          <w:ilvl w:val="1"/>
          <w:numId w:val="12"/>
        </w:numPr>
      </w:pPr>
      <w:r>
        <w:rPr>
          <w:rStyle w:val="Strong"/>
        </w:rPr>
        <w:t>12 distribution points + 1 distribution center (VRP test)</w:t>
      </w:r>
      <w:r>
        <w:t xml:space="preserve"> → logistics delivery routes.</w:t>
      </w:r>
    </w:p>
    <w:p w14:paraId="01E20456" w14:textId="77777777" w:rsidR="005304B7" w:rsidRDefault="005304B7" w:rsidP="005304B7">
      <w:pPr>
        <w:pStyle w:val="NormalWeb"/>
        <w:numPr>
          <w:ilvl w:val="0"/>
          <w:numId w:val="12"/>
        </w:numPr>
      </w:pPr>
      <w:r>
        <w:t xml:space="preserve">Each city or point is given as </w:t>
      </w:r>
      <w:r>
        <w:rPr>
          <w:rStyle w:val="Strong"/>
        </w:rPr>
        <w:t>coordinates</w:t>
      </w:r>
      <w:r>
        <w:t xml:space="preserve"> (x, y).</w:t>
      </w:r>
    </w:p>
    <w:p w14:paraId="56CCFE29" w14:textId="77777777" w:rsidR="005304B7" w:rsidRDefault="005304B7" w:rsidP="005304B7">
      <w:pPr>
        <w:pStyle w:val="NormalWeb"/>
        <w:numPr>
          <w:ilvl w:val="0"/>
          <w:numId w:val="12"/>
        </w:numPr>
      </w:pPr>
      <w:r>
        <w:t xml:space="preserve">Goal = find the </w:t>
      </w:r>
      <w:r>
        <w:rPr>
          <w:rStyle w:val="Strong"/>
        </w:rPr>
        <w:t>shortest total travel path</w:t>
      </w:r>
      <w:r>
        <w:t xml:space="preserve"> that visits all points once.</w:t>
      </w:r>
    </w:p>
    <w:p w14:paraId="113F5E31" w14:textId="77777777" w:rsidR="005304B7" w:rsidRDefault="005304B7" w:rsidP="005304B7">
      <w:r>
        <w:pict w14:anchorId="2761F5A8">
          <v:rect id="_x0000_i1052" style="width:0;height:1.5pt" o:hralign="center" o:hrstd="t" o:hr="t" fillcolor="#a0a0a0" stroked="f"/>
        </w:pict>
      </w:r>
    </w:p>
    <w:p w14:paraId="470D370C" w14:textId="77777777" w:rsidR="005304B7" w:rsidRDefault="005304B7" w:rsidP="005304B7">
      <w:pPr>
        <w:pStyle w:val="Heading3"/>
      </w:pPr>
      <w:r>
        <w:t xml:space="preserve">2. </w:t>
      </w:r>
      <w:r>
        <w:rPr>
          <w:rStyle w:val="Strong"/>
          <w:b/>
          <w:bCs/>
        </w:rPr>
        <w:t>Initialize algorithm parameters</w:t>
      </w:r>
    </w:p>
    <w:p w14:paraId="61059881" w14:textId="77777777" w:rsidR="005304B7" w:rsidRDefault="005304B7" w:rsidP="005304B7">
      <w:pPr>
        <w:pStyle w:val="NormalWeb"/>
        <w:numPr>
          <w:ilvl w:val="0"/>
          <w:numId w:val="13"/>
        </w:numPr>
      </w:pPr>
      <w:r>
        <w:t>Population size (number of solutions to test).</w:t>
      </w:r>
    </w:p>
    <w:p w14:paraId="2EB88234" w14:textId="77777777" w:rsidR="005304B7" w:rsidRDefault="005304B7" w:rsidP="005304B7">
      <w:pPr>
        <w:pStyle w:val="NormalWeb"/>
        <w:numPr>
          <w:ilvl w:val="0"/>
          <w:numId w:val="13"/>
        </w:numPr>
      </w:pPr>
      <w:r>
        <w:t>Pheromone levels (how attractive each path is for ants).</w:t>
      </w:r>
    </w:p>
    <w:p w14:paraId="7767C999" w14:textId="77777777" w:rsidR="005304B7" w:rsidRDefault="005304B7" w:rsidP="005304B7">
      <w:pPr>
        <w:pStyle w:val="NormalWeb"/>
        <w:numPr>
          <w:ilvl w:val="0"/>
          <w:numId w:val="13"/>
        </w:numPr>
      </w:pPr>
      <w:r>
        <w:t>Genetic Algorithm (GA) parameters (crossover rate, mutation rate, etc.).</w:t>
      </w:r>
    </w:p>
    <w:p w14:paraId="63ADE213" w14:textId="77777777" w:rsidR="005304B7" w:rsidRDefault="005304B7" w:rsidP="005304B7">
      <w:r>
        <w:pict w14:anchorId="741A0818">
          <v:rect id="_x0000_i1053" style="width:0;height:1.5pt" o:hralign="center" o:hrstd="t" o:hr="t" fillcolor="#a0a0a0" stroked="f"/>
        </w:pict>
      </w:r>
    </w:p>
    <w:p w14:paraId="20C6D789" w14:textId="77777777" w:rsidR="005304B7" w:rsidRDefault="005304B7" w:rsidP="005304B7">
      <w:pPr>
        <w:pStyle w:val="Heading3"/>
      </w:pPr>
      <w:r>
        <w:t xml:space="preserve">3. </w:t>
      </w:r>
      <w:r>
        <w:rPr>
          <w:rStyle w:val="Strong"/>
          <w:b/>
          <w:bCs/>
        </w:rPr>
        <w:t>Generate initial solutions with GA</w:t>
      </w:r>
    </w:p>
    <w:p w14:paraId="07475413" w14:textId="77777777" w:rsidR="005304B7" w:rsidRDefault="005304B7" w:rsidP="005304B7">
      <w:pPr>
        <w:pStyle w:val="NormalWeb"/>
        <w:numPr>
          <w:ilvl w:val="0"/>
          <w:numId w:val="14"/>
        </w:numPr>
      </w:pPr>
      <w:r>
        <w:t xml:space="preserve">GA quickly creates some </w:t>
      </w:r>
      <w:r>
        <w:rPr>
          <w:rStyle w:val="Strong"/>
        </w:rPr>
        <w:t>random routes</w:t>
      </w:r>
      <w:r>
        <w:t xml:space="preserve"> (like possible delivery sequences).</w:t>
      </w:r>
    </w:p>
    <w:p w14:paraId="5671244F" w14:textId="77777777" w:rsidR="005304B7" w:rsidRDefault="005304B7" w:rsidP="005304B7">
      <w:pPr>
        <w:pStyle w:val="NormalWeb"/>
        <w:numPr>
          <w:ilvl w:val="0"/>
          <w:numId w:val="14"/>
        </w:numPr>
      </w:pPr>
      <w:r>
        <w:t xml:space="preserve">These are used to </w:t>
      </w:r>
      <w:r>
        <w:rPr>
          <w:rStyle w:val="Strong"/>
        </w:rPr>
        <w:t>initialize pheromone trails</w:t>
      </w:r>
      <w:r>
        <w:t xml:space="preserve"> for ACO.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This helps avoid ACO’s problem of being slow at the start.</w:t>
      </w:r>
    </w:p>
    <w:p w14:paraId="4D8AC882" w14:textId="77777777" w:rsidR="005304B7" w:rsidRDefault="005304B7" w:rsidP="005304B7">
      <w:r>
        <w:pict w14:anchorId="25B5674C">
          <v:rect id="_x0000_i1054" style="width:0;height:1.5pt" o:hralign="center" o:hrstd="t" o:hr="t" fillcolor="#a0a0a0" stroked="f"/>
        </w:pict>
      </w:r>
    </w:p>
    <w:p w14:paraId="603B0CF3" w14:textId="77777777" w:rsidR="005304B7" w:rsidRDefault="005304B7" w:rsidP="005304B7">
      <w:pPr>
        <w:pStyle w:val="Heading3"/>
      </w:pPr>
      <w:r>
        <w:t xml:space="preserve">4. </w:t>
      </w:r>
      <w:r>
        <w:rPr>
          <w:rStyle w:val="Strong"/>
          <w:b/>
          <w:bCs/>
        </w:rPr>
        <w:t>ACO path construction</w:t>
      </w:r>
    </w:p>
    <w:p w14:paraId="546CAB6E" w14:textId="77777777" w:rsidR="005304B7" w:rsidRDefault="005304B7" w:rsidP="005304B7">
      <w:pPr>
        <w:pStyle w:val="NormalWeb"/>
        <w:numPr>
          <w:ilvl w:val="0"/>
          <w:numId w:val="15"/>
        </w:numPr>
      </w:pPr>
      <w:r>
        <w:t>Virtual “ants” start walking from the distribution center (or a city).</w:t>
      </w:r>
    </w:p>
    <w:p w14:paraId="67F97D0A" w14:textId="77777777" w:rsidR="005304B7" w:rsidRDefault="005304B7" w:rsidP="005304B7">
      <w:pPr>
        <w:pStyle w:val="NormalWeb"/>
        <w:numPr>
          <w:ilvl w:val="0"/>
          <w:numId w:val="15"/>
        </w:numPr>
      </w:pPr>
      <w:r>
        <w:t>Each ant chooses the next stop based on:</w:t>
      </w:r>
    </w:p>
    <w:p w14:paraId="693EDFEB" w14:textId="77777777" w:rsidR="005304B7" w:rsidRDefault="005304B7" w:rsidP="005304B7">
      <w:pPr>
        <w:pStyle w:val="NormalWeb"/>
        <w:numPr>
          <w:ilvl w:val="1"/>
          <w:numId w:val="15"/>
        </w:numPr>
      </w:pPr>
      <w:r>
        <w:rPr>
          <w:rStyle w:val="Strong"/>
        </w:rPr>
        <w:t>Pheromone concentration</w:t>
      </w:r>
      <w:r>
        <w:t xml:space="preserve"> (learned from past good paths).</w:t>
      </w:r>
    </w:p>
    <w:p w14:paraId="2C211ACE" w14:textId="77777777" w:rsidR="005304B7" w:rsidRDefault="005304B7" w:rsidP="005304B7">
      <w:pPr>
        <w:pStyle w:val="NormalWeb"/>
        <w:numPr>
          <w:ilvl w:val="1"/>
          <w:numId w:val="15"/>
        </w:numPr>
      </w:pPr>
      <w:r>
        <w:rPr>
          <w:rStyle w:val="Strong"/>
        </w:rPr>
        <w:t>Heuristic factor</w:t>
      </w:r>
      <w:r>
        <w:t xml:space="preserve"> (shorter distance is more attractive).</w:t>
      </w:r>
    </w:p>
    <w:p w14:paraId="0D0E21E9" w14:textId="77777777" w:rsidR="005304B7" w:rsidRDefault="005304B7" w:rsidP="005304B7">
      <w:pPr>
        <w:pStyle w:val="NormalWeb"/>
        <w:numPr>
          <w:ilvl w:val="0"/>
          <w:numId w:val="15"/>
        </w:numPr>
      </w:pPr>
      <w:r>
        <w:lastRenderedPageBreak/>
        <w:t>After all ants build a tour, the best path is updated.</w:t>
      </w:r>
    </w:p>
    <w:p w14:paraId="7237AFA6" w14:textId="77777777" w:rsidR="005304B7" w:rsidRDefault="005304B7" w:rsidP="005304B7">
      <w:r>
        <w:pict w14:anchorId="3B489BB6">
          <v:rect id="_x0000_i1055" style="width:0;height:1.5pt" o:hralign="center" o:hrstd="t" o:hr="t" fillcolor="#a0a0a0" stroked="f"/>
        </w:pict>
      </w:r>
    </w:p>
    <w:p w14:paraId="5D5A627F" w14:textId="77777777" w:rsidR="005304B7" w:rsidRDefault="005304B7" w:rsidP="005304B7">
      <w:pPr>
        <w:pStyle w:val="Heading3"/>
      </w:pPr>
      <w:r>
        <w:t xml:space="preserve">5. </w:t>
      </w:r>
      <w:r>
        <w:rPr>
          <w:rStyle w:val="Strong"/>
          <w:b/>
          <w:bCs/>
        </w:rPr>
        <w:t>Reward–Punishment strategy</w:t>
      </w:r>
    </w:p>
    <w:p w14:paraId="6F819141" w14:textId="77777777" w:rsidR="005304B7" w:rsidRDefault="005304B7" w:rsidP="005304B7">
      <w:pPr>
        <w:pStyle w:val="NormalWeb"/>
        <w:numPr>
          <w:ilvl w:val="0"/>
          <w:numId w:val="16"/>
        </w:numPr>
      </w:pPr>
      <w:r>
        <w:t xml:space="preserve">If a path is </w:t>
      </w:r>
      <w:r>
        <w:rPr>
          <w:rStyle w:val="Strong"/>
        </w:rPr>
        <w:t>good</w:t>
      </w:r>
      <w:r>
        <w:t xml:space="preserve"> (short and feasible) → reward it with extra pheromone (higher chance to be chosen again).</w:t>
      </w:r>
    </w:p>
    <w:p w14:paraId="58AE52C3" w14:textId="77777777" w:rsidR="005304B7" w:rsidRDefault="005304B7" w:rsidP="005304B7">
      <w:pPr>
        <w:pStyle w:val="NormalWeb"/>
        <w:numPr>
          <w:ilvl w:val="0"/>
          <w:numId w:val="16"/>
        </w:numPr>
      </w:pPr>
      <w:r>
        <w:t xml:space="preserve">If a path is </w:t>
      </w:r>
      <w:r>
        <w:rPr>
          <w:rStyle w:val="Strong"/>
        </w:rPr>
        <w:t>bad</w:t>
      </w:r>
      <w:r>
        <w:t xml:space="preserve"> (too long, congested, violates rules) → punish it (reduce pheromone).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This mimics traffic: ants learn to </w:t>
      </w:r>
      <w:r>
        <w:rPr>
          <w:rStyle w:val="Strong"/>
        </w:rPr>
        <w:t>avoid congested or blocked roads</w:t>
      </w:r>
      <w:r>
        <w:t>.</w:t>
      </w:r>
    </w:p>
    <w:p w14:paraId="32A9EF43" w14:textId="77777777" w:rsidR="005304B7" w:rsidRDefault="005304B7" w:rsidP="005304B7">
      <w:r>
        <w:pict w14:anchorId="6B8A6B6F">
          <v:rect id="_x0000_i1056" style="width:0;height:1.5pt" o:hralign="center" o:hrstd="t" o:hr="t" fillcolor="#a0a0a0" stroked="f"/>
        </w:pict>
      </w:r>
    </w:p>
    <w:p w14:paraId="3C4CB0CF" w14:textId="77777777" w:rsidR="005304B7" w:rsidRDefault="005304B7" w:rsidP="005304B7">
      <w:pPr>
        <w:pStyle w:val="Heading3"/>
      </w:pPr>
      <w:r>
        <w:t xml:space="preserve">6. </w:t>
      </w:r>
      <w:r>
        <w:rPr>
          <w:rStyle w:val="Strong"/>
          <w:b/>
          <w:bCs/>
        </w:rPr>
        <w:t>Update with GA operators</w:t>
      </w:r>
    </w:p>
    <w:p w14:paraId="6527DC60" w14:textId="77777777" w:rsidR="005304B7" w:rsidRDefault="005304B7" w:rsidP="005304B7">
      <w:pPr>
        <w:pStyle w:val="NormalWeb"/>
        <w:numPr>
          <w:ilvl w:val="0"/>
          <w:numId w:val="17"/>
        </w:numPr>
      </w:pPr>
      <w:r>
        <w:t>From the ant solutions, GA does:</w:t>
      </w:r>
    </w:p>
    <w:p w14:paraId="453E2D49" w14:textId="77777777" w:rsidR="005304B7" w:rsidRDefault="005304B7" w:rsidP="005304B7">
      <w:pPr>
        <w:pStyle w:val="NormalWeb"/>
        <w:numPr>
          <w:ilvl w:val="1"/>
          <w:numId w:val="17"/>
        </w:numPr>
      </w:pPr>
      <w:r>
        <w:rPr>
          <w:rStyle w:val="Strong"/>
        </w:rPr>
        <w:t>Selection</w:t>
      </w:r>
      <w:r>
        <w:t xml:space="preserve"> (keep the best solutions).</w:t>
      </w:r>
    </w:p>
    <w:p w14:paraId="7D5C1E43" w14:textId="77777777" w:rsidR="005304B7" w:rsidRDefault="005304B7" w:rsidP="005304B7">
      <w:pPr>
        <w:pStyle w:val="NormalWeb"/>
        <w:numPr>
          <w:ilvl w:val="1"/>
          <w:numId w:val="17"/>
        </w:numPr>
      </w:pPr>
      <w:r>
        <w:rPr>
          <w:rStyle w:val="Strong"/>
        </w:rPr>
        <w:t>Crossover</w:t>
      </w:r>
      <w:r>
        <w:t xml:space="preserve"> (combine parts of two good routes).</w:t>
      </w:r>
    </w:p>
    <w:p w14:paraId="5201DAE3" w14:textId="77777777" w:rsidR="005304B7" w:rsidRDefault="005304B7" w:rsidP="005304B7">
      <w:pPr>
        <w:pStyle w:val="NormalWeb"/>
        <w:numPr>
          <w:ilvl w:val="1"/>
          <w:numId w:val="17"/>
        </w:numPr>
      </w:pPr>
      <w:r>
        <w:rPr>
          <w:rStyle w:val="Strong"/>
        </w:rPr>
        <w:t>Mutation</w:t>
      </w:r>
      <w:r>
        <w:t xml:space="preserve"> (small changes to explore new routes).</w:t>
      </w:r>
    </w:p>
    <w:p w14:paraId="2C371BB2" w14:textId="77777777" w:rsidR="005304B7" w:rsidRDefault="005304B7" w:rsidP="005304B7">
      <w:pPr>
        <w:pStyle w:val="NormalWeb"/>
        <w:numPr>
          <w:ilvl w:val="0"/>
          <w:numId w:val="17"/>
        </w:numPr>
      </w:pPr>
      <w:r>
        <w:t>These refined solutions are fed back into ACO as updated pheromones.</w:t>
      </w:r>
    </w:p>
    <w:p w14:paraId="592E3E59" w14:textId="77777777" w:rsidR="005304B7" w:rsidRDefault="005304B7" w:rsidP="005304B7">
      <w:r>
        <w:pict w14:anchorId="384864C1">
          <v:rect id="_x0000_i1057" style="width:0;height:1.5pt" o:hralign="center" o:hrstd="t" o:hr="t" fillcolor="#a0a0a0" stroked="f"/>
        </w:pict>
      </w:r>
    </w:p>
    <w:p w14:paraId="5E1ACF7F" w14:textId="77777777" w:rsidR="005304B7" w:rsidRDefault="005304B7" w:rsidP="005304B7">
      <w:pPr>
        <w:pStyle w:val="Heading3"/>
      </w:pPr>
      <w:r>
        <w:t xml:space="preserve">7. </w:t>
      </w:r>
      <w:r>
        <w:rPr>
          <w:rStyle w:val="Strong"/>
          <w:b/>
          <w:bCs/>
        </w:rPr>
        <w:t>Iteration loop</w:t>
      </w:r>
    </w:p>
    <w:p w14:paraId="45971BF2" w14:textId="77777777" w:rsidR="005304B7" w:rsidRDefault="005304B7" w:rsidP="005304B7">
      <w:pPr>
        <w:pStyle w:val="NormalWeb"/>
        <w:numPr>
          <w:ilvl w:val="0"/>
          <w:numId w:val="18"/>
        </w:numPr>
      </w:pPr>
      <w:r>
        <w:t>Steps 4–6 repeat:</w:t>
      </w:r>
    </w:p>
    <w:p w14:paraId="5117E077" w14:textId="77777777" w:rsidR="005304B7" w:rsidRDefault="005304B7" w:rsidP="005304B7">
      <w:pPr>
        <w:pStyle w:val="NormalWeb"/>
        <w:numPr>
          <w:ilvl w:val="1"/>
          <w:numId w:val="18"/>
        </w:numPr>
      </w:pPr>
      <w:r>
        <w:t>Ants build paths.</w:t>
      </w:r>
    </w:p>
    <w:p w14:paraId="1C0B0EFF" w14:textId="77777777" w:rsidR="005304B7" w:rsidRDefault="005304B7" w:rsidP="005304B7">
      <w:pPr>
        <w:pStyle w:val="NormalWeb"/>
        <w:numPr>
          <w:ilvl w:val="1"/>
          <w:numId w:val="18"/>
        </w:numPr>
      </w:pPr>
      <w:r>
        <w:t>Paths rewarded or punished.</w:t>
      </w:r>
    </w:p>
    <w:p w14:paraId="6F4B1756" w14:textId="77777777" w:rsidR="005304B7" w:rsidRDefault="005304B7" w:rsidP="005304B7">
      <w:pPr>
        <w:pStyle w:val="NormalWeb"/>
        <w:numPr>
          <w:ilvl w:val="1"/>
          <w:numId w:val="18"/>
        </w:numPr>
      </w:pPr>
      <w:r>
        <w:t>GA improves paths.</w:t>
      </w:r>
    </w:p>
    <w:p w14:paraId="2ECB421E" w14:textId="77777777" w:rsidR="005304B7" w:rsidRDefault="005304B7" w:rsidP="005304B7">
      <w:pPr>
        <w:pStyle w:val="NormalWeb"/>
        <w:numPr>
          <w:ilvl w:val="1"/>
          <w:numId w:val="18"/>
        </w:numPr>
      </w:pPr>
      <w:r>
        <w:t>Pheromones updated.</w:t>
      </w:r>
    </w:p>
    <w:p w14:paraId="46B446C0" w14:textId="77777777" w:rsidR="005304B7" w:rsidRDefault="005304B7" w:rsidP="005304B7">
      <w:pPr>
        <w:pStyle w:val="NormalWeb"/>
        <w:numPr>
          <w:ilvl w:val="0"/>
          <w:numId w:val="18"/>
        </w:numPr>
      </w:pPr>
      <w:r>
        <w:t>This loop continues until:</w:t>
      </w:r>
    </w:p>
    <w:p w14:paraId="0D0B0307" w14:textId="77777777" w:rsidR="005304B7" w:rsidRDefault="005304B7" w:rsidP="005304B7">
      <w:pPr>
        <w:pStyle w:val="NormalWeb"/>
        <w:numPr>
          <w:ilvl w:val="1"/>
          <w:numId w:val="19"/>
        </w:numPr>
      </w:pPr>
      <w:r>
        <w:t>Maximum iterations reached, or</w:t>
      </w:r>
    </w:p>
    <w:p w14:paraId="7A7FDDC2" w14:textId="77777777" w:rsidR="005304B7" w:rsidRDefault="005304B7" w:rsidP="005304B7">
      <w:pPr>
        <w:pStyle w:val="NormalWeb"/>
        <w:numPr>
          <w:ilvl w:val="1"/>
          <w:numId w:val="19"/>
        </w:numPr>
      </w:pPr>
      <w:r>
        <w:t>No better solution appears.</w:t>
      </w:r>
    </w:p>
    <w:p w14:paraId="166B60DA" w14:textId="77777777" w:rsidR="005304B7" w:rsidRDefault="005304B7" w:rsidP="005304B7">
      <w:r>
        <w:pict w14:anchorId="4C4E1B73">
          <v:rect id="_x0000_i1058" style="width:0;height:1.5pt" o:hralign="center" o:hrstd="t" o:hr="t" fillcolor="#a0a0a0" stroked="f"/>
        </w:pict>
      </w:r>
    </w:p>
    <w:p w14:paraId="306F4AF6" w14:textId="77777777" w:rsidR="005304B7" w:rsidRDefault="005304B7" w:rsidP="005304B7">
      <w:pPr>
        <w:pStyle w:val="Heading3"/>
      </w:pPr>
      <w:r>
        <w:t xml:space="preserve">8. </w:t>
      </w:r>
      <w:r>
        <w:rPr>
          <w:rStyle w:val="Strong"/>
          <w:b/>
          <w:bCs/>
        </w:rPr>
        <w:t>Output</w:t>
      </w:r>
    </w:p>
    <w:p w14:paraId="389B88F3" w14:textId="77777777" w:rsidR="005304B7" w:rsidRDefault="005304B7" w:rsidP="005304B7">
      <w:pPr>
        <w:pStyle w:val="NormalWeb"/>
        <w:numPr>
          <w:ilvl w:val="0"/>
          <w:numId w:val="20"/>
        </w:numPr>
      </w:pPr>
      <w:r>
        <w:t xml:space="preserve">The </w:t>
      </w:r>
      <w:r>
        <w:rPr>
          <w:rStyle w:val="Strong"/>
        </w:rPr>
        <w:t>optimal path</w:t>
      </w:r>
      <w:r>
        <w:t xml:space="preserve"> is produced:</w:t>
      </w:r>
    </w:p>
    <w:p w14:paraId="41E193FD" w14:textId="77777777" w:rsidR="005304B7" w:rsidRDefault="005304B7" w:rsidP="005304B7">
      <w:pPr>
        <w:pStyle w:val="NormalWeb"/>
        <w:numPr>
          <w:ilvl w:val="1"/>
          <w:numId w:val="20"/>
        </w:numPr>
      </w:pPr>
      <w:r>
        <w:t>For 16 cities → the best city visiting order.</w:t>
      </w:r>
    </w:p>
    <w:p w14:paraId="05F73638" w14:textId="77777777" w:rsidR="005304B7" w:rsidRDefault="005304B7" w:rsidP="005304B7">
      <w:pPr>
        <w:pStyle w:val="NormalWeb"/>
        <w:numPr>
          <w:ilvl w:val="1"/>
          <w:numId w:val="20"/>
        </w:numPr>
      </w:pPr>
      <w:r>
        <w:t>For 12 distribution points → the best delivery route from the distribution center.</w:t>
      </w:r>
    </w:p>
    <w:p w14:paraId="77E7A5A2" w14:textId="77777777" w:rsidR="005304B7" w:rsidRDefault="005304B7" w:rsidP="005304B7">
      <w:pPr>
        <w:pStyle w:val="NormalWeb"/>
        <w:numPr>
          <w:ilvl w:val="0"/>
          <w:numId w:val="20"/>
        </w:numPr>
      </w:pPr>
      <w:r>
        <w:t>Results are compared with plain ACO and GA:</w:t>
      </w:r>
    </w:p>
    <w:p w14:paraId="0CCA26E6" w14:textId="77777777" w:rsidR="005304B7" w:rsidRDefault="005304B7" w:rsidP="005304B7">
      <w:pPr>
        <w:pStyle w:val="NormalWeb"/>
        <w:numPr>
          <w:ilvl w:val="1"/>
          <w:numId w:val="20"/>
        </w:numPr>
      </w:pPr>
      <w:r>
        <w:t xml:space="preserve">RA-GA-ACO gave </w:t>
      </w:r>
      <w:r>
        <w:rPr>
          <w:rStyle w:val="Strong"/>
        </w:rPr>
        <w:t>shorter path lengths</w:t>
      </w:r>
      <w:r>
        <w:t xml:space="preserve">, </w:t>
      </w:r>
      <w:r>
        <w:rPr>
          <w:rStyle w:val="Strong"/>
        </w:rPr>
        <w:t>fewer iterations</w:t>
      </w:r>
      <w:r>
        <w:t xml:space="preserve">, and </w:t>
      </w:r>
      <w:r>
        <w:rPr>
          <w:rStyle w:val="Strong"/>
        </w:rPr>
        <w:t>faster convergence</w:t>
      </w:r>
      <w:r>
        <w:t>.</w:t>
      </w:r>
    </w:p>
    <w:p w14:paraId="42430086" w14:textId="77777777" w:rsidR="005304B7" w:rsidRDefault="005304B7" w:rsidP="005304B7">
      <w:r>
        <w:pict w14:anchorId="6B7FF4B9">
          <v:rect id="_x0000_i1059" style="width:0;height:1.5pt" o:hralign="center" o:hrstd="t" o:hr="t" fillcolor="#a0a0a0" stroked="f"/>
        </w:pict>
      </w:r>
    </w:p>
    <w:p w14:paraId="1F77ECA6" w14:textId="77777777" w:rsidR="005304B7" w:rsidRDefault="005304B7" w:rsidP="005304B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In one sentence:</w:t>
      </w:r>
      <w:r>
        <w:br/>
        <w:t xml:space="preserve">The RA-GA-ACO model starts with GA to create good initial routes, uses ACO ants to explore paths, </w:t>
      </w:r>
      <w:r>
        <w:lastRenderedPageBreak/>
        <w:t>applies reward–punishment to mimic congestion and improve learning, then uses GA again to refine solutions — repeating until the shortest path is found.</w:t>
      </w:r>
    </w:p>
    <w:p w14:paraId="56BE5938" w14:textId="77777777" w:rsidR="005304B7" w:rsidRDefault="005304B7" w:rsidP="005304B7">
      <w:r>
        <w:pict w14:anchorId="26DC5744">
          <v:rect id="_x0000_i1060" style="width:0;height:1.5pt" o:hralign="center" o:hrstd="t" o:hr="t" fillcolor="#a0a0a0" stroked="f"/>
        </w:pict>
      </w:r>
    </w:p>
    <w:p w14:paraId="5F71AD08" w14:textId="77777777" w:rsidR="005304B7" w:rsidRDefault="005304B7" w:rsidP="005304B7">
      <w:pPr>
        <w:pStyle w:val="NormalWeb"/>
      </w:pPr>
      <w:r>
        <w:t xml:space="preserve">Would you like me to </w:t>
      </w:r>
      <w:r>
        <w:rPr>
          <w:rStyle w:val="Strong"/>
        </w:rPr>
        <w:t>draw a flowchart</w:t>
      </w:r>
      <w:r>
        <w:t xml:space="preserve"> of this workflow so you can see all steps in one diagram?</w:t>
      </w:r>
    </w:p>
    <w:p w14:paraId="7F2A8725" w14:textId="04991BF0" w:rsidR="005304B7" w:rsidRDefault="005304B7"/>
    <w:p w14:paraId="00D184C2" w14:textId="6A6C42D5" w:rsidR="005304B7" w:rsidRDefault="005304B7">
      <w:r>
        <w:t>Q;</w:t>
      </w:r>
    </w:p>
    <w:p w14:paraId="564CE4FB" w14:textId="781A963E" w:rsidR="005304B7" w:rsidRDefault="005304B7">
      <w:r>
        <w:t>from your respons ei see that (in the algo) they trat a path bad if there was (congestion,violation of rules,+long )routes.but my opinion is that how they understadn that the route is congested?</w:t>
      </w:r>
    </w:p>
    <w:p w14:paraId="2F02B0C0" w14:textId="7DC25F17" w:rsidR="005304B7" w:rsidRDefault="005304B7">
      <w:r>
        <w:t>ANS</w:t>
      </w:r>
    </w:p>
    <w:p w14:paraId="35BFD54C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Ahh </w:t>
      </w:r>
      <w:r w:rsidRPr="005304B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you</w:t>
      </w:r>
      <w:r w:rsidRPr="005304B7">
        <w:rPr>
          <w:rFonts w:ascii="Calibri" w:eastAsia="Times New Roman" w:hAnsi="Calibri" w:cs="Calibri"/>
          <w:sz w:val="24"/>
          <w:szCs w:val="24"/>
        </w:rPr>
        <w:t>’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ve spotted the key limitation </w:t>
      </w:r>
      <w:r w:rsidRPr="005304B7">
        <w:rPr>
          <w:rFonts w:ascii="Calibri" w:eastAsia="Times New Roman" w:hAnsi="Calibri" w:cs="Calibri"/>
          <w:sz w:val="24"/>
          <w:szCs w:val="24"/>
        </w:rPr>
        <w:t>—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excellent observation!</w:t>
      </w:r>
    </w:p>
    <w:p w14:paraId="1B669503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You are right: in a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real traffic system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, we know a road is congested from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sensors, GPS, or traffic data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br/>
        <w:t xml:space="preserve">But in this paper’s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, they didn’t have live traffic data. Instead, they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pretended congestion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by designing the math that way.</w:t>
      </w:r>
    </w:p>
    <w:p w14:paraId="496F43BE" w14:textId="77777777" w:rsidR="005304B7" w:rsidRPr="005304B7" w:rsidRDefault="005304B7" w:rsidP="0053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pict w14:anchorId="43EF525F">
          <v:rect id="_x0000_i1071" style="width:0;height:1.5pt" o:hralign="center" o:hrstd="t" o:hr="t" fillcolor="#a0a0a0" stroked="f"/>
        </w:pict>
      </w:r>
    </w:p>
    <w:p w14:paraId="4C86BDF1" w14:textId="77777777" w:rsidR="005304B7" w:rsidRPr="005304B7" w:rsidRDefault="005304B7" w:rsidP="00530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4B7">
        <w:rPr>
          <w:rFonts w:ascii="Segoe UI Emoji" w:eastAsia="Times New Roman" w:hAnsi="Segoe UI Emoji" w:cs="Segoe UI Emoji"/>
          <w:b/>
          <w:bCs/>
          <w:sz w:val="27"/>
          <w:szCs w:val="27"/>
        </w:rPr>
        <w:t>🚦</w:t>
      </w:r>
      <w:r w:rsidRPr="005304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they “knew” a route was congested in the simulation</w:t>
      </w:r>
    </w:p>
    <w:p w14:paraId="6831B24C" w14:textId="77777777" w:rsidR="005304B7" w:rsidRPr="005304B7" w:rsidRDefault="005304B7" w:rsidP="005304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No real-time cars/jams.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br/>
        <w:t>They didn’t simulate moving vehicles.</w:t>
      </w:r>
    </w:p>
    <w:p w14:paraId="5591EF17" w14:textId="77777777" w:rsidR="005304B7" w:rsidRPr="005304B7" w:rsidRDefault="005304B7" w:rsidP="005304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They created artificial congestion by adding penalties.</w:t>
      </w:r>
    </w:p>
    <w:p w14:paraId="5A8E2B42" w14:textId="77777777" w:rsidR="005304B7" w:rsidRPr="005304B7" w:rsidRDefault="005304B7" w:rsidP="005304B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Example: Suppose road A → B normally has cost = 5 km.</w:t>
      </w:r>
    </w:p>
    <w:p w14:paraId="1B1E5E04" w14:textId="77777777" w:rsidR="005304B7" w:rsidRPr="005304B7" w:rsidRDefault="005304B7" w:rsidP="005304B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If they want to simulate congestion on that road, they add a penalty:</w:t>
      </w:r>
    </w:p>
    <w:p w14:paraId="77098D86" w14:textId="77777777" w:rsidR="005304B7" w:rsidRPr="005304B7" w:rsidRDefault="005304B7" w:rsidP="005304B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New cost = 5 km + congestion penalty (say 10).</w:t>
      </w:r>
    </w:p>
    <w:p w14:paraId="44875839" w14:textId="77777777" w:rsidR="005304B7" w:rsidRPr="005304B7" w:rsidRDefault="005304B7" w:rsidP="005304B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So now the algorithm sees it as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15 km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505701" w14:textId="77777777" w:rsidR="005304B7" w:rsidRPr="005304B7" w:rsidRDefault="005304B7" w:rsidP="005304B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This makes ants avoid that path, just like drivers avoid congested streets.</w:t>
      </w:r>
    </w:p>
    <w:p w14:paraId="0026821B" w14:textId="77777777" w:rsidR="005304B7" w:rsidRPr="005304B7" w:rsidRDefault="005304B7" w:rsidP="005304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Violation of rules = constraints.</w:t>
      </w:r>
    </w:p>
    <w:p w14:paraId="6059F6E3" w14:textId="77777777" w:rsidR="005304B7" w:rsidRPr="005304B7" w:rsidRDefault="005304B7" w:rsidP="005304B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For example, “vehicle capacity exceeded” or “time window missed” → punished.</w:t>
      </w:r>
    </w:p>
    <w:p w14:paraId="76613B54" w14:textId="77777777" w:rsidR="005304B7" w:rsidRPr="005304B7" w:rsidRDefault="005304B7" w:rsidP="005304B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That’s similar to saying: “this road is closed by traffic control” → not allowed.</w:t>
      </w:r>
    </w:p>
    <w:p w14:paraId="0B2DFE14" w14:textId="77777777" w:rsidR="005304B7" w:rsidRPr="005304B7" w:rsidRDefault="005304B7" w:rsidP="005304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Testing stability.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br/>
        <w:t>They ran cases like:</w:t>
      </w:r>
    </w:p>
    <w:p w14:paraId="7E7902C7" w14:textId="77777777" w:rsidR="005304B7" w:rsidRPr="005304B7" w:rsidRDefault="005304B7" w:rsidP="005304B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“Road construction” → path blocked.</w:t>
      </w:r>
    </w:p>
    <w:p w14:paraId="036C915F" w14:textId="77777777" w:rsidR="005304B7" w:rsidRPr="005304B7" w:rsidRDefault="005304B7" w:rsidP="005304B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“Road congestion” → penalty added.</w:t>
      </w:r>
    </w:p>
    <w:p w14:paraId="77118D66" w14:textId="77777777" w:rsidR="005304B7" w:rsidRPr="005304B7" w:rsidRDefault="005304B7" w:rsidP="005304B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>“Traffic control” → some paths restricted.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br/>
        <w:t>These were artificial scenarios, not actual live congestion data.</w:t>
      </w:r>
    </w:p>
    <w:p w14:paraId="776A827B" w14:textId="77777777" w:rsidR="005304B7" w:rsidRPr="005304B7" w:rsidRDefault="005304B7" w:rsidP="0053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pict w14:anchorId="4F37D170">
          <v:rect id="_x0000_i1072" style="width:0;height:1.5pt" o:hralign="center" o:hrstd="t" o:hr="t" fillcolor="#a0a0a0" stroked="f"/>
        </w:pict>
      </w:r>
    </w:p>
    <w:p w14:paraId="4C1C8F69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So in short: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br/>
        <w:t xml:space="preserve">The algorithm itself does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not detect real congestion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. The researchers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manually marked some roads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 “congested” (by adding penalties or restrictions)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during experiments. That way, the algorithm learns to avoid them — simulating how it </w:t>
      </w:r>
      <w:r w:rsidRPr="005304B7">
        <w:rPr>
          <w:rFonts w:ascii="Times New Roman" w:eastAsia="Times New Roman" w:hAnsi="Times New Roman" w:cs="Times New Roman"/>
          <w:i/>
          <w:iCs/>
          <w:sz w:val="24"/>
          <w:szCs w:val="24"/>
        </w:rPr>
        <w:t>would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behave if real-time congestion data were available.</w:t>
      </w:r>
    </w:p>
    <w:p w14:paraId="7EB68A2E" w14:textId="77777777" w:rsidR="005304B7" w:rsidRPr="005304B7" w:rsidRDefault="005304B7" w:rsidP="005304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pict w14:anchorId="2B6AA81B">
          <v:rect id="_x0000_i1073" style="width:0;height:1.5pt" o:hralign="center" o:hrstd="t" o:hr="t" fillcolor="#a0a0a0" stroked="f"/>
        </w:pict>
      </w:r>
    </w:p>
    <w:p w14:paraId="3BDFFB26" w14:textId="77777777" w:rsidR="005304B7" w:rsidRPr="005304B7" w:rsidRDefault="005304B7" w:rsidP="00530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Would you like me to explain </w:t>
      </w:r>
      <w:r w:rsidRPr="005304B7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could be extended in real life</w:t>
      </w:r>
      <w:r w:rsidRPr="005304B7">
        <w:rPr>
          <w:rFonts w:ascii="Times New Roman" w:eastAsia="Times New Roman" w:hAnsi="Times New Roman" w:cs="Times New Roman"/>
          <w:sz w:val="24"/>
          <w:szCs w:val="24"/>
        </w:rPr>
        <w:t xml:space="preserve"> (using real GPS/traffic sensor data) so the algorithm doesn’t need to “pretend,” but actually knows where jams are?</w:t>
      </w:r>
    </w:p>
    <w:p w14:paraId="24C6F509" w14:textId="41FF67FC" w:rsidR="005304B7" w:rsidRDefault="005304B7"/>
    <w:p w14:paraId="7E44F92C" w14:textId="304041E0" w:rsidR="005304B7" w:rsidRDefault="005304B7">
      <w:r>
        <w:t>Q</w:t>
      </w:r>
    </w:p>
    <w:p w14:paraId="2C2C043F" w14:textId="705705FE" w:rsidR="005304B7" w:rsidRDefault="005304B7">
      <w:r>
        <w:t>“Traffic control” → some paths restricted. and “Road construction” → path blocked. how they implement this things</w:t>
      </w:r>
    </w:p>
    <w:p w14:paraId="558DC3BA" w14:textId="44E337D5" w:rsidR="005304B7" w:rsidRDefault="005304B7">
      <w:r>
        <w:t>ANS:</w:t>
      </w:r>
    </w:p>
    <w:p w14:paraId="5D6288ED" w14:textId="77777777" w:rsidR="005304B7" w:rsidRDefault="005304B7" w:rsidP="005304B7">
      <w:pPr>
        <w:pStyle w:val="NormalWeb"/>
      </w:pPr>
      <w:r>
        <w:t xml:space="preserve">Excellent </w:t>
      </w:r>
      <w:r>
        <w:rPr>
          <w:rFonts w:ascii="Segoe UI Emoji" w:hAnsi="Segoe UI Emoji" w:cs="Segoe UI Emoji"/>
        </w:rPr>
        <w:t>👌</w:t>
      </w:r>
      <w:r>
        <w:t xml:space="preserve"> you’re digging into the </w:t>
      </w:r>
      <w:r>
        <w:rPr>
          <w:rStyle w:val="Strong"/>
        </w:rPr>
        <w:t>implementation details</w:t>
      </w:r>
      <w:r>
        <w:t>.</w:t>
      </w:r>
      <w:r>
        <w:br/>
        <w:t xml:space="preserve">Let’s take it step by step, because in the paper they didn’t simulate bulldozers or police </w:t>
      </w:r>
      <w:r>
        <w:rPr>
          <w:rFonts w:ascii="Segoe UI Emoji" w:hAnsi="Segoe UI Emoji" w:cs="Segoe UI Emoji"/>
        </w:rPr>
        <w:t>🚧🚓</w:t>
      </w:r>
      <w:r>
        <w:t xml:space="preserve"> — instead they modeled it with </w:t>
      </w:r>
      <w:r>
        <w:rPr>
          <w:rStyle w:val="Strong"/>
        </w:rPr>
        <w:t>mathematical rules inside the algorithm</w:t>
      </w:r>
      <w:r>
        <w:t>.</w:t>
      </w:r>
    </w:p>
    <w:p w14:paraId="282BDAC5" w14:textId="77777777" w:rsidR="005304B7" w:rsidRDefault="005304B7" w:rsidP="005304B7">
      <w:r>
        <w:pict w14:anchorId="22291B22">
          <v:rect id="_x0000_i1077" style="width:0;height:1.5pt" o:hralign="center" o:hrstd="t" o:hr="t" fillcolor="#a0a0a0" stroked="f"/>
        </w:pict>
      </w:r>
    </w:p>
    <w:p w14:paraId="357475E8" w14:textId="77777777" w:rsidR="005304B7" w:rsidRDefault="005304B7" w:rsidP="005304B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How they implemented </w:t>
      </w:r>
      <w:r>
        <w:rPr>
          <w:rStyle w:val="Strong"/>
          <w:b w:val="0"/>
          <w:bCs w:val="0"/>
        </w:rPr>
        <w:t>Road Construction</w:t>
      </w:r>
      <w:r>
        <w:t xml:space="preserve"> (path blocked)</w:t>
      </w:r>
    </w:p>
    <w:p w14:paraId="4FDC23EA" w14:textId="77777777" w:rsidR="005304B7" w:rsidRDefault="005304B7" w:rsidP="005304B7">
      <w:pPr>
        <w:pStyle w:val="NormalWeb"/>
        <w:numPr>
          <w:ilvl w:val="0"/>
          <w:numId w:val="22"/>
        </w:numPr>
      </w:pPr>
      <w:r>
        <w:t xml:space="preserve">In graph terms: a </w:t>
      </w:r>
      <w:r>
        <w:rPr>
          <w:rStyle w:val="Strong"/>
        </w:rPr>
        <w:t>path (edge)</w:t>
      </w:r>
      <w:r>
        <w:t xml:space="preserve"> between two nodes (e.g., Point A → Point B) is </w:t>
      </w:r>
      <w:r>
        <w:rPr>
          <w:rStyle w:val="Strong"/>
        </w:rPr>
        <w:t>removed</w:t>
      </w:r>
      <w:r>
        <w:t>.</w:t>
      </w:r>
    </w:p>
    <w:p w14:paraId="4B5AB1A8" w14:textId="77777777" w:rsidR="005304B7" w:rsidRDefault="005304B7" w:rsidP="005304B7">
      <w:pPr>
        <w:pStyle w:val="NormalWeb"/>
        <w:numPr>
          <w:ilvl w:val="0"/>
          <w:numId w:val="22"/>
        </w:numPr>
      </w:pPr>
      <w:r>
        <w:t>Implementation:</w:t>
      </w:r>
    </w:p>
    <w:p w14:paraId="715E5837" w14:textId="77777777" w:rsidR="005304B7" w:rsidRDefault="005304B7" w:rsidP="005304B7">
      <w:pPr>
        <w:pStyle w:val="NormalWeb"/>
        <w:numPr>
          <w:ilvl w:val="1"/>
          <w:numId w:val="22"/>
        </w:numPr>
      </w:pPr>
      <w:r>
        <w:t xml:space="preserve">If an ant tries to move from A → B, that move is simply </w:t>
      </w:r>
      <w:r>
        <w:rPr>
          <w:rStyle w:val="Strong"/>
        </w:rPr>
        <w:t>not allowed</w:t>
      </w:r>
      <w:r>
        <w:t xml:space="preserve"> (</w:t>
      </w:r>
      <w:r>
        <w:rPr>
          <w:rStyle w:val="HTMLCode"/>
          <w:rFonts w:eastAsiaTheme="majorEastAsia"/>
        </w:rPr>
        <w:t>probability = 0</w:t>
      </w:r>
      <w:r>
        <w:t>).</w:t>
      </w:r>
    </w:p>
    <w:p w14:paraId="4B6B1C2F" w14:textId="77777777" w:rsidR="005304B7" w:rsidRDefault="005304B7" w:rsidP="005304B7">
      <w:pPr>
        <w:pStyle w:val="NormalWeb"/>
        <w:numPr>
          <w:ilvl w:val="1"/>
          <w:numId w:val="22"/>
        </w:numPr>
      </w:pPr>
      <w:r>
        <w:t>So the algorithm acts as if that road doesn’t exist.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This simulates </w:t>
      </w:r>
      <w:r>
        <w:rPr>
          <w:rStyle w:val="Strong"/>
        </w:rPr>
        <w:t>a road fully closed for construction</w:t>
      </w:r>
      <w:r>
        <w:t>.</w:t>
      </w:r>
    </w:p>
    <w:p w14:paraId="6725079F" w14:textId="77777777" w:rsidR="005304B7" w:rsidRDefault="005304B7" w:rsidP="005304B7">
      <w:r>
        <w:pict w14:anchorId="1E02B3EE">
          <v:rect id="_x0000_i1078" style="width:0;height:1.5pt" o:hralign="center" o:hrstd="t" o:hr="t" fillcolor="#a0a0a0" stroked="f"/>
        </w:pict>
      </w:r>
    </w:p>
    <w:p w14:paraId="12A242B8" w14:textId="77777777" w:rsidR="005304B7" w:rsidRDefault="005304B7" w:rsidP="005304B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How they implemented </w:t>
      </w:r>
      <w:r>
        <w:rPr>
          <w:rStyle w:val="Strong"/>
          <w:b w:val="0"/>
          <w:bCs w:val="0"/>
        </w:rPr>
        <w:t>Traffic Control</w:t>
      </w:r>
      <w:r>
        <w:t xml:space="preserve"> (restricted path)</w:t>
      </w:r>
    </w:p>
    <w:p w14:paraId="75E64C28" w14:textId="77777777" w:rsidR="005304B7" w:rsidRDefault="005304B7" w:rsidP="005304B7">
      <w:pPr>
        <w:pStyle w:val="NormalWeb"/>
        <w:numPr>
          <w:ilvl w:val="0"/>
          <w:numId w:val="23"/>
        </w:numPr>
      </w:pPr>
      <w:r>
        <w:t xml:space="preserve">Here, the road still exists, but it is </w:t>
      </w:r>
      <w:r>
        <w:rPr>
          <w:rStyle w:val="Strong"/>
        </w:rPr>
        <w:t>harder to use</w:t>
      </w:r>
      <w:r>
        <w:t>.</w:t>
      </w:r>
    </w:p>
    <w:p w14:paraId="1F048708" w14:textId="77777777" w:rsidR="005304B7" w:rsidRDefault="005304B7" w:rsidP="005304B7">
      <w:pPr>
        <w:pStyle w:val="NormalWeb"/>
        <w:numPr>
          <w:ilvl w:val="0"/>
          <w:numId w:val="23"/>
        </w:numPr>
      </w:pPr>
      <w:r>
        <w:t>Implementation:</w:t>
      </w:r>
    </w:p>
    <w:p w14:paraId="0BBCF1FC" w14:textId="77777777" w:rsidR="005304B7" w:rsidRDefault="005304B7" w:rsidP="005304B7">
      <w:pPr>
        <w:pStyle w:val="NormalWeb"/>
        <w:numPr>
          <w:ilvl w:val="1"/>
          <w:numId w:val="23"/>
        </w:numPr>
      </w:pPr>
      <w:r>
        <w:t xml:space="preserve">Add an </w:t>
      </w:r>
      <w:r>
        <w:rPr>
          <w:rStyle w:val="Strong"/>
        </w:rPr>
        <w:t>extra penalty</w:t>
      </w:r>
      <w:r>
        <w:t xml:space="preserve"> to that path’s cost.</w:t>
      </w:r>
    </w:p>
    <w:p w14:paraId="6A9C0D3D" w14:textId="77777777" w:rsidR="005304B7" w:rsidRDefault="005304B7" w:rsidP="005304B7">
      <w:pPr>
        <w:pStyle w:val="NormalWeb"/>
        <w:numPr>
          <w:ilvl w:val="2"/>
          <w:numId w:val="23"/>
        </w:numPr>
      </w:pPr>
      <w:r>
        <w:t>Example: normally A → B = 5 km. With traffic control → treated as 12 km.</w:t>
      </w:r>
    </w:p>
    <w:p w14:paraId="7FB4BBF1" w14:textId="77777777" w:rsidR="005304B7" w:rsidRDefault="005304B7" w:rsidP="005304B7">
      <w:pPr>
        <w:pStyle w:val="NormalWeb"/>
        <w:numPr>
          <w:ilvl w:val="1"/>
          <w:numId w:val="23"/>
        </w:numPr>
      </w:pPr>
      <w:r>
        <w:t xml:space="preserve">Or reduce the </w:t>
      </w:r>
      <w:r>
        <w:rPr>
          <w:rStyle w:val="Strong"/>
        </w:rPr>
        <w:t>pheromone update</w:t>
      </w:r>
      <w:r>
        <w:t xml:space="preserve"> for that edge → ants are less likely to follow it.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This simulates </w:t>
      </w:r>
      <w:r>
        <w:rPr>
          <w:rStyle w:val="Strong"/>
        </w:rPr>
        <w:t>a road where access is limited or slowed (like checkpoints, restricted zones, or time windows)</w:t>
      </w:r>
      <w:r>
        <w:t>.</w:t>
      </w:r>
    </w:p>
    <w:p w14:paraId="539B0423" w14:textId="77777777" w:rsidR="005304B7" w:rsidRDefault="005304B7" w:rsidP="005304B7">
      <w:r>
        <w:pict w14:anchorId="68BD7D5C">
          <v:rect id="_x0000_i1079" style="width:0;height:1.5pt" o:hralign="center" o:hrstd="t" o:hr="t" fillcolor="#a0a0a0" stroked="f"/>
        </w:pict>
      </w:r>
    </w:p>
    <w:p w14:paraId="7CFA88A7" w14:textId="77777777" w:rsidR="005304B7" w:rsidRDefault="005304B7" w:rsidP="005304B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How they implemented </w:t>
      </w:r>
      <w:r>
        <w:rPr>
          <w:rStyle w:val="Strong"/>
          <w:b w:val="0"/>
          <w:bCs w:val="0"/>
        </w:rPr>
        <w:t>Congestion</w:t>
      </w:r>
    </w:p>
    <w:p w14:paraId="32597BFC" w14:textId="77777777" w:rsidR="005304B7" w:rsidRDefault="005304B7" w:rsidP="005304B7">
      <w:pPr>
        <w:pStyle w:val="NormalWeb"/>
        <w:numPr>
          <w:ilvl w:val="0"/>
          <w:numId w:val="24"/>
        </w:numPr>
      </w:pPr>
      <w:r>
        <w:t xml:space="preserve">Congestion is just another </w:t>
      </w:r>
      <w:r>
        <w:rPr>
          <w:rStyle w:val="Strong"/>
        </w:rPr>
        <w:t>penalty on path cost</w:t>
      </w:r>
      <w:r>
        <w:t>.</w:t>
      </w:r>
    </w:p>
    <w:p w14:paraId="2DF63C34" w14:textId="77777777" w:rsidR="005304B7" w:rsidRDefault="005304B7" w:rsidP="005304B7">
      <w:pPr>
        <w:pStyle w:val="NormalWeb"/>
        <w:numPr>
          <w:ilvl w:val="0"/>
          <w:numId w:val="24"/>
        </w:numPr>
      </w:pPr>
      <w:r>
        <w:t>Implementation:</w:t>
      </w:r>
    </w:p>
    <w:p w14:paraId="5A705F92" w14:textId="77777777" w:rsidR="005304B7" w:rsidRDefault="005304B7" w:rsidP="005304B7">
      <w:pPr>
        <w:pStyle w:val="NormalWeb"/>
        <w:numPr>
          <w:ilvl w:val="1"/>
          <w:numId w:val="24"/>
        </w:numPr>
      </w:pPr>
      <w:r>
        <w:lastRenderedPageBreak/>
        <w:t>If A → B is congested, distance = distance + penalty (say, +10).</w:t>
      </w:r>
    </w:p>
    <w:p w14:paraId="240F4539" w14:textId="77777777" w:rsidR="005304B7" w:rsidRDefault="005304B7" w:rsidP="005304B7">
      <w:pPr>
        <w:pStyle w:val="NormalWeb"/>
        <w:numPr>
          <w:ilvl w:val="1"/>
          <w:numId w:val="24"/>
        </w:numPr>
      </w:pPr>
      <w:r>
        <w:t>Fitness of any route using that edge decreases → punished in GA-ACO.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Ants then gradually </w:t>
      </w:r>
      <w:r>
        <w:rPr>
          <w:rStyle w:val="Strong"/>
        </w:rPr>
        <w:t>avoid congested paths</w:t>
      </w:r>
      <w:r>
        <w:t xml:space="preserve"> because they look less “fit.”</w:t>
      </w:r>
    </w:p>
    <w:p w14:paraId="78DF65BC" w14:textId="77777777" w:rsidR="005304B7" w:rsidRDefault="005304B7" w:rsidP="005304B7">
      <w:r>
        <w:pict w14:anchorId="487F32B3">
          <v:rect id="_x0000_i1080" style="width:0;height:1.5pt" o:hralign="center" o:hrstd="t" o:hr="t" fillcolor="#a0a0a0" stroked="f"/>
        </w:pict>
      </w:r>
    </w:p>
    <w:p w14:paraId="2D4EC8D2" w14:textId="77777777" w:rsidR="005304B7" w:rsidRDefault="005304B7" w:rsidP="005304B7">
      <w:pPr>
        <w:pStyle w:val="Heading2"/>
      </w:pPr>
      <w:r>
        <w:rPr>
          <w:rFonts w:ascii="Segoe UI Emoji" w:hAnsi="Segoe UI Emoji" w:cs="Segoe UI Emoji"/>
        </w:rPr>
        <w:t>🏗</w:t>
      </w:r>
      <w:r>
        <w:t xml:space="preserve"> Putting it together</w:t>
      </w:r>
    </w:p>
    <w:p w14:paraId="427AECF1" w14:textId="77777777" w:rsidR="005304B7" w:rsidRDefault="005304B7" w:rsidP="005304B7">
      <w:pPr>
        <w:pStyle w:val="NormalWeb"/>
      </w:pPr>
      <w:r>
        <w:t>So in their code:</w:t>
      </w:r>
    </w:p>
    <w:p w14:paraId="00E0AC6D" w14:textId="77777777" w:rsidR="005304B7" w:rsidRDefault="005304B7" w:rsidP="005304B7">
      <w:pPr>
        <w:pStyle w:val="NormalWeb"/>
        <w:numPr>
          <w:ilvl w:val="0"/>
          <w:numId w:val="25"/>
        </w:numPr>
      </w:pPr>
      <w:r>
        <w:rPr>
          <w:rStyle w:val="Strong"/>
        </w:rPr>
        <w:t>Road construction</w:t>
      </w:r>
      <w:r>
        <w:t xml:space="preserve"> → remove edge from graph.</w:t>
      </w:r>
    </w:p>
    <w:p w14:paraId="46438107" w14:textId="77777777" w:rsidR="005304B7" w:rsidRDefault="005304B7" w:rsidP="005304B7">
      <w:pPr>
        <w:pStyle w:val="NormalWeb"/>
        <w:numPr>
          <w:ilvl w:val="0"/>
          <w:numId w:val="25"/>
        </w:numPr>
      </w:pPr>
      <w:r>
        <w:rPr>
          <w:rStyle w:val="Strong"/>
        </w:rPr>
        <w:t>Traffic control</w:t>
      </w:r>
      <w:r>
        <w:t xml:space="preserve"> → keep edge but add a high cost or reduce its pheromone influence.</w:t>
      </w:r>
    </w:p>
    <w:p w14:paraId="26B9C290" w14:textId="77777777" w:rsidR="005304B7" w:rsidRDefault="005304B7" w:rsidP="005304B7">
      <w:pPr>
        <w:pStyle w:val="NormalWeb"/>
        <w:numPr>
          <w:ilvl w:val="0"/>
          <w:numId w:val="25"/>
        </w:numPr>
      </w:pPr>
      <w:r>
        <w:rPr>
          <w:rStyle w:val="Strong"/>
        </w:rPr>
        <w:t>Congestion</w:t>
      </w:r>
      <w:r>
        <w:t xml:space="preserve"> → increase cost dynamically (but in this paper, still simulated, not real-time).</w:t>
      </w:r>
    </w:p>
    <w:p w14:paraId="3F69C529" w14:textId="77777777" w:rsidR="005304B7" w:rsidRDefault="005304B7" w:rsidP="005304B7">
      <w:pPr>
        <w:pStyle w:val="NormalWeb"/>
      </w:pPr>
      <w:r>
        <w:t xml:space="preserve">That’s why they call it </w:t>
      </w:r>
      <w:r>
        <w:rPr>
          <w:rStyle w:val="Strong"/>
        </w:rPr>
        <w:t>indirect representation of congestion/traffic</w:t>
      </w:r>
      <w:r>
        <w:t xml:space="preserve"> — it’s not live traffic, it’s </w:t>
      </w:r>
      <w:r>
        <w:rPr>
          <w:rStyle w:val="Strong"/>
        </w:rPr>
        <w:t>mathematical penalties and restrictions in the graph model</w:t>
      </w:r>
      <w:r>
        <w:t>.</w:t>
      </w:r>
    </w:p>
    <w:p w14:paraId="57BD8E3C" w14:textId="77777777" w:rsidR="005304B7" w:rsidRDefault="005304B7" w:rsidP="005304B7">
      <w:r>
        <w:pict w14:anchorId="52C8D5AB">
          <v:rect id="_x0000_i1081" style="width:0;height:1.5pt" o:hralign="center" o:hrstd="t" o:hr="t" fillcolor="#a0a0a0" stroked="f"/>
        </w:pict>
      </w:r>
    </w:p>
    <w:p w14:paraId="1E06738F" w14:textId="77777777" w:rsidR="005304B7" w:rsidRDefault="005304B7" w:rsidP="005304B7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In short:</w:t>
      </w:r>
      <w:r>
        <w:br/>
        <w:t xml:space="preserve">They didn’t have “real cars,” they just changed the </w:t>
      </w:r>
      <w:r>
        <w:rPr>
          <w:rStyle w:val="Strong"/>
        </w:rPr>
        <w:t>graph</w:t>
      </w:r>
      <w:r>
        <w:t xml:space="preserve"> of the road network:</w:t>
      </w:r>
    </w:p>
    <w:p w14:paraId="788BEDAB" w14:textId="77777777" w:rsidR="005304B7" w:rsidRDefault="005304B7" w:rsidP="005304B7">
      <w:pPr>
        <w:pStyle w:val="NormalWeb"/>
        <w:numPr>
          <w:ilvl w:val="0"/>
          <w:numId w:val="26"/>
        </w:numPr>
      </w:pPr>
      <w:r>
        <w:rPr>
          <w:rFonts w:ascii="Segoe UI Emoji" w:hAnsi="Segoe UI Emoji" w:cs="Segoe UI Emoji"/>
        </w:rPr>
        <w:t>🚧</w:t>
      </w:r>
      <w:r>
        <w:t xml:space="preserve"> Road closed = delete edge.</w:t>
      </w:r>
    </w:p>
    <w:p w14:paraId="2B29A638" w14:textId="77777777" w:rsidR="005304B7" w:rsidRDefault="005304B7" w:rsidP="005304B7">
      <w:pPr>
        <w:pStyle w:val="NormalWeb"/>
        <w:numPr>
          <w:ilvl w:val="0"/>
          <w:numId w:val="26"/>
        </w:numPr>
      </w:pPr>
      <w:r>
        <w:rPr>
          <w:rFonts w:ascii="Segoe UI Emoji" w:hAnsi="Segoe UI Emoji" w:cs="Segoe UI Emoji"/>
        </w:rPr>
        <w:t>🚓</w:t>
      </w:r>
      <w:r>
        <w:t xml:space="preserve"> Traffic control = add big penalty.</w:t>
      </w:r>
    </w:p>
    <w:p w14:paraId="77DA77CD" w14:textId="77777777" w:rsidR="005304B7" w:rsidRDefault="005304B7" w:rsidP="005304B7">
      <w:pPr>
        <w:pStyle w:val="NormalWeb"/>
        <w:numPr>
          <w:ilvl w:val="0"/>
          <w:numId w:val="26"/>
        </w:numPr>
      </w:pPr>
      <w:r>
        <w:rPr>
          <w:rFonts w:ascii="Segoe UI Emoji" w:hAnsi="Segoe UI Emoji" w:cs="Segoe UI Emoji"/>
        </w:rPr>
        <w:t>🚦</w:t>
      </w:r>
      <w:r>
        <w:t xml:space="preserve"> Congestion = increase cost of that edge.</w:t>
      </w:r>
    </w:p>
    <w:p w14:paraId="1332DBED" w14:textId="77777777" w:rsidR="005304B7" w:rsidRDefault="005304B7" w:rsidP="005304B7">
      <w:r>
        <w:pict w14:anchorId="7DB9D663">
          <v:rect id="_x0000_i1082" style="width:0;height:1.5pt" o:hralign="center" o:hrstd="t" o:hr="t" fillcolor="#a0a0a0" stroked="f"/>
        </w:pict>
      </w:r>
    </w:p>
    <w:p w14:paraId="212BCEAB" w14:textId="77777777" w:rsidR="005304B7" w:rsidRDefault="005304B7" w:rsidP="005304B7">
      <w:pPr>
        <w:pStyle w:val="NormalWeb"/>
      </w:pPr>
      <w:r>
        <w:t xml:space="preserve">Do you want me to show you a </w:t>
      </w:r>
      <w:r>
        <w:rPr>
          <w:rStyle w:val="Strong"/>
        </w:rPr>
        <w:t>tiny toy example graph (4 nodes, one blocked, one congested)</w:t>
      </w:r>
      <w:r>
        <w:t xml:space="preserve"> so you can </w:t>
      </w:r>
      <w:r>
        <w:rPr>
          <w:rStyle w:val="Emphasis"/>
        </w:rPr>
        <w:t>see</w:t>
      </w:r>
      <w:r>
        <w:t xml:space="preserve"> how the algorithm avoids the bad road?</w:t>
      </w:r>
    </w:p>
    <w:p w14:paraId="5BE1B5A7" w14:textId="77777777" w:rsidR="005304B7" w:rsidRDefault="005304B7"/>
    <w:sectPr w:rsidR="005304B7" w:rsidSect="00AB4ABA">
      <w:pgSz w:w="11910" w:h="16840"/>
      <w:pgMar w:top="1820" w:right="283" w:bottom="1260" w:left="1700" w:header="0" w:footer="106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79C"/>
    <w:multiLevelType w:val="multilevel"/>
    <w:tmpl w:val="FABC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4E90"/>
    <w:multiLevelType w:val="multilevel"/>
    <w:tmpl w:val="4E86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23E03"/>
    <w:multiLevelType w:val="multilevel"/>
    <w:tmpl w:val="8396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715D3"/>
    <w:multiLevelType w:val="multilevel"/>
    <w:tmpl w:val="DA4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624A5"/>
    <w:multiLevelType w:val="multilevel"/>
    <w:tmpl w:val="2784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3563C"/>
    <w:multiLevelType w:val="multilevel"/>
    <w:tmpl w:val="EB82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C5972"/>
    <w:multiLevelType w:val="multilevel"/>
    <w:tmpl w:val="63DE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13461"/>
    <w:multiLevelType w:val="multilevel"/>
    <w:tmpl w:val="6880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25709"/>
    <w:multiLevelType w:val="multilevel"/>
    <w:tmpl w:val="5A7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834C0"/>
    <w:multiLevelType w:val="multilevel"/>
    <w:tmpl w:val="AD00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36180"/>
    <w:multiLevelType w:val="multilevel"/>
    <w:tmpl w:val="73A4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90890"/>
    <w:multiLevelType w:val="multilevel"/>
    <w:tmpl w:val="4C00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67B4E"/>
    <w:multiLevelType w:val="multilevel"/>
    <w:tmpl w:val="6E30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96235"/>
    <w:multiLevelType w:val="multilevel"/>
    <w:tmpl w:val="A596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74CC4"/>
    <w:multiLevelType w:val="multilevel"/>
    <w:tmpl w:val="7E84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D15E2"/>
    <w:multiLevelType w:val="multilevel"/>
    <w:tmpl w:val="6F3E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836C5"/>
    <w:multiLevelType w:val="multilevel"/>
    <w:tmpl w:val="B534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027B6"/>
    <w:multiLevelType w:val="multilevel"/>
    <w:tmpl w:val="4A8C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61D80"/>
    <w:multiLevelType w:val="multilevel"/>
    <w:tmpl w:val="C0BC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A4E03"/>
    <w:multiLevelType w:val="multilevel"/>
    <w:tmpl w:val="27FE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E33983"/>
    <w:multiLevelType w:val="multilevel"/>
    <w:tmpl w:val="2A6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81FF4"/>
    <w:multiLevelType w:val="multilevel"/>
    <w:tmpl w:val="1D56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34D53"/>
    <w:multiLevelType w:val="multilevel"/>
    <w:tmpl w:val="5C0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14C33"/>
    <w:multiLevelType w:val="multilevel"/>
    <w:tmpl w:val="25C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D668E"/>
    <w:multiLevelType w:val="multilevel"/>
    <w:tmpl w:val="3BAA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3"/>
  </w:num>
  <w:num w:numId="3">
    <w:abstractNumId w:val="11"/>
  </w:num>
  <w:num w:numId="4">
    <w:abstractNumId w:val="9"/>
  </w:num>
  <w:num w:numId="5">
    <w:abstractNumId w:val="5"/>
  </w:num>
  <w:num w:numId="6">
    <w:abstractNumId w:val="17"/>
  </w:num>
  <w:num w:numId="7">
    <w:abstractNumId w:val="2"/>
  </w:num>
  <w:num w:numId="8">
    <w:abstractNumId w:val="4"/>
  </w:num>
  <w:num w:numId="9">
    <w:abstractNumId w:val="19"/>
  </w:num>
  <w:num w:numId="10">
    <w:abstractNumId w:val="12"/>
  </w:num>
  <w:num w:numId="11">
    <w:abstractNumId w:val="23"/>
  </w:num>
  <w:num w:numId="12">
    <w:abstractNumId w:val="0"/>
  </w:num>
  <w:num w:numId="13">
    <w:abstractNumId w:val="22"/>
  </w:num>
  <w:num w:numId="14">
    <w:abstractNumId w:val="1"/>
  </w:num>
  <w:num w:numId="15">
    <w:abstractNumId w:val="20"/>
  </w:num>
  <w:num w:numId="16">
    <w:abstractNumId w:val="14"/>
  </w:num>
  <w:num w:numId="17">
    <w:abstractNumId w:val="15"/>
  </w:num>
  <w:num w:numId="18">
    <w:abstractNumId w:val="16"/>
  </w:num>
  <w:num w:numId="19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13"/>
  </w:num>
  <w:num w:numId="21">
    <w:abstractNumId w:val="24"/>
  </w:num>
  <w:num w:numId="22">
    <w:abstractNumId w:val="7"/>
  </w:num>
  <w:num w:numId="23">
    <w:abstractNumId w:val="10"/>
  </w:num>
  <w:num w:numId="24">
    <w:abstractNumId w:val="8"/>
  </w:num>
  <w:num w:numId="25">
    <w:abstractNumId w:val="21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7BD"/>
    <w:rsid w:val="001429A6"/>
    <w:rsid w:val="005304B7"/>
    <w:rsid w:val="006227BD"/>
    <w:rsid w:val="00AB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64A98"/>
  <w15:chartTrackingRefBased/>
  <w15:docId w15:val="{C0A4B9D0-2C57-4DD1-AC19-DB3E48BC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304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04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0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04B7"/>
    <w:rPr>
      <w:b/>
      <w:bCs/>
    </w:rPr>
  </w:style>
  <w:style w:type="character" w:styleId="Emphasis">
    <w:name w:val="Emphasis"/>
    <w:basedOn w:val="DefaultParagraphFont"/>
    <w:uiPriority w:val="20"/>
    <w:qFormat/>
    <w:rsid w:val="005304B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5304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2060</Words>
  <Characters>11747</Characters>
  <Application>Microsoft Office Word</Application>
  <DocSecurity>0</DocSecurity>
  <Lines>97</Lines>
  <Paragraphs>27</Paragraphs>
  <ScaleCrop>false</ScaleCrop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DEBNATH</dc:creator>
  <cp:keywords/>
  <dc:description/>
  <cp:lastModifiedBy>SOURAV DEBNATH</cp:lastModifiedBy>
  <cp:revision>2</cp:revision>
  <dcterms:created xsi:type="dcterms:W3CDTF">2025-09-27T04:47:00Z</dcterms:created>
  <dcterms:modified xsi:type="dcterms:W3CDTF">2025-09-27T04:51:00Z</dcterms:modified>
</cp:coreProperties>
</file>