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A4EAE" w14:textId="77777777" w:rsidR="00C44FDB" w:rsidRDefault="00C44FDB"/>
    <w:p w14:paraId="6939E157" w14:textId="4AED60E9" w:rsidR="00C44FDB" w:rsidRDefault="00F65A07">
      <w:r>
        <w:t>Roll: 2007109</w:t>
      </w:r>
    </w:p>
    <w:p w14:paraId="496CDCB7" w14:textId="71C1848B" w:rsidR="00F65A07" w:rsidRPr="00324A02" w:rsidRDefault="00FC5A31">
      <w:r>
        <w:t xml:space="preserve">Thesis </w:t>
      </w:r>
      <w:r w:rsidR="00D55E06">
        <w:t>title:</w:t>
      </w:r>
      <w:r w:rsidR="00D55E06" w:rsidRPr="00324A02">
        <w:rPr>
          <w:bCs/>
          <w:color w:val="0D0D0D" w:themeColor="text1" w:themeTint="F2"/>
          <w:sz w:val="24"/>
          <w:szCs w:val="24"/>
        </w:rPr>
        <w:t xml:space="preserve"> Dynamic</w:t>
      </w:r>
      <w:r w:rsidR="00324A02" w:rsidRPr="00324A02">
        <w:rPr>
          <w:bCs/>
          <w:color w:val="0D0D0D" w:themeColor="text1" w:themeTint="F2"/>
          <w:sz w:val="24"/>
          <w:szCs w:val="24"/>
        </w:rPr>
        <w:t xml:space="preserve"> Path Planning in Congested Megacity By Improved Ant Colony </w:t>
      </w:r>
      <w:proofErr w:type="gramStart"/>
      <w:r w:rsidR="00324A02" w:rsidRPr="00324A02">
        <w:rPr>
          <w:bCs/>
          <w:color w:val="0D0D0D" w:themeColor="text1" w:themeTint="F2"/>
          <w:sz w:val="24"/>
          <w:szCs w:val="24"/>
        </w:rPr>
        <w:t>Algorithm  with</w:t>
      </w:r>
      <w:proofErr w:type="gramEnd"/>
      <w:r w:rsidR="00324A02" w:rsidRPr="00324A02">
        <w:rPr>
          <w:bCs/>
          <w:color w:val="0D0D0D" w:themeColor="text1" w:themeTint="F2"/>
          <w:sz w:val="24"/>
          <w:szCs w:val="24"/>
        </w:rPr>
        <w:t xml:space="preserve"> </w:t>
      </w:r>
      <w:r w:rsidR="00324A02" w:rsidRPr="00324A02">
        <w:rPr>
          <w:bCs/>
          <w:color w:val="0D0D0D" w:themeColor="text1" w:themeTint="F2"/>
          <w:sz w:val="24"/>
          <w:szCs w:val="18"/>
        </w:rPr>
        <w:t>Vehicle-Aware, Pool-Based Alternative Path Planning Framework for Disruption-Resilient Routing in Dhaka</w:t>
      </w:r>
      <w:r w:rsidR="00324A02" w:rsidRPr="00324A02">
        <w:rPr>
          <w:b/>
          <w:color w:val="0D0D0D" w:themeColor="text1" w:themeTint="F2"/>
          <w:sz w:val="18"/>
          <w:szCs w:val="18"/>
        </w:rPr>
        <w:t xml:space="preserve"> </w:t>
      </w:r>
    </w:p>
    <w:p w14:paraId="44C24A06" w14:textId="272746AD" w:rsidR="001429A6" w:rsidRDefault="00270015">
      <w:r>
        <w:t xml:space="preserve">Problem </w:t>
      </w:r>
      <w:proofErr w:type="gramStart"/>
      <w:r>
        <w:t>statement :Dhaka</w:t>
      </w:r>
      <w:proofErr w:type="gramEnd"/>
      <w:r>
        <w:t xml:space="preserve"> is a unplanned megacity. </w:t>
      </w:r>
      <w:r w:rsidR="006E30EB">
        <w:t xml:space="preserve">And here many times route is </w:t>
      </w:r>
      <w:proofErr w:type="gramStart"/>
      <w:r w:rsidR="006E30EB">
        <w:t>blocked</w:t>
      </w:r>
      <w:r w:rsidR="006B53DE">
        <w:t xml:space="preserve"> </w:t>
      </w:r>
      <w:r w:rsidR="006E30EB">
        <w:t>.The</w:t>
      </w:r>
      <w:proofErr w:type="gramEnd"/>
      <w:r w:rsidR="006E30EB">
        <w:t xml:space="preserve"> causes of blockage are many.</w:t>
      </w:r>
      <w:r w:rsidR="00765FAC">
        <w:t xml:space="preserve"> </w:t>
      </w:r>
      <w:r w:rsidR="006E30EB">
        <w:t>Some of them are protest,</w:t>
      </w:r>
      <w:r w:rsidR="00765FAC">
        <w:t xml:space="preserve"> </w:t>
      </w:r>
      <w:r w:rsidR="006E30EB">
        <w:t>congestion,</w:t>
      </w:r>
      <w:r w:rsidR="00765FAC">
        <w:t xml:space="preserve"> </w:t>
      </w:r>
      <w:r w:rsidR="006B53DE">
        <w:t>Wasa</w:t>
      </w:r>
      <w:r w:rsidR="006E30EB">
        <w:t xml:space="preserve"> line </w:t>
      </w:r>
      <w:r w:rsidR="006B53DE">
        <w:t xml:space="preserve">  </w:t>
      </w:r>
      <w:proofErr w:type="gramStart"/>
      <w:r w:rsidR="006B53DE">
        <w:t xml:space="preserve">reconstruction </w:t>
      </w:r>
      <w:r w:rsidR="006E30EB">
        <w:t>,</w:t>
      </w:r>
      <w:proofErr w:type="gramEnd"/>
      <w:r w:rsidR="00765FAC">
        <w:t xml:space="preserve"> </w:t>
      </w:r>
      <w:proofErr w:type="spellStart"/>
      <w:r w:rsidR="009F1202">
        <w:t>titas</w:t>
      </w:r>
      <w:proofErr w:type="spellEnd"/>
      <w:r w:rsidR="009F1202">
        <w:t xml:space="preserve">  </w:t>
      </w:r>
      <w:r w:rsidR="006E30EB">
        <w:t xml:space="preserve">line </w:t>
      </w:r>
      <w:r w:rsidR="00765FAC">
        <w:t xml:space="preserve"> </w:t>
      </w:r>
      <w:r w:rsidR="006B53DE">
        <w:t>reconstruction</w:t>
      </w:r>
      <w:r w:rsidR="006E30EB">
        <w:t xml:space="preserve"> . </w:t>
      </w:r>
      <w:r w:rsidR="00793B31">
        <w:t xml:space="preserve">And all these </w:t>
      </w:r>
      <w:proofErr w:type="gramStart"/>
      <w:r w:rsidR="00793B31">
        <w:t>things  generates</w:t>
      </w:r>
      <w:proofErr w:type="gramEnd"/>
      <w:r w:rsidR="00793B31">
        <w:t xml:space="preserve">  so much traffic on the road</w:t>
      </w:r>
      <w:r w:rsidR="006B53DE">
        <w:t xml:space="preserve"> </w:t>
      </w:r>
      <w:r w:rsidR="00793B31">
        <w:t>.For this thing   road users have to wait a long amount of time. And there is a waste of working hours and cost of fuel also.</w:t>
      </w:r>
      <w:r w:rsidR="00765FAC">
        <w:t xml:space="preserve"> </w:t>
      </w:r>
      <w:r w:rsidR="001C3062">
        <w:t xml:space="preserve">Also a problem </w:t>
      </w:r>
      <w:proofErr w:type="gramStart"/>
      <w:r w:rsidR="001C3062">
        <w:t>is  all</w:t>
      </w:r>
      <w:proofErr w:type="gramEnd"/>
      <w:r w:rsidR="001C3062">
        <w:t xml:space="preserve"> the vehicles cannot use all the roads. </w:t>
      </w:r>
      <w:proofErr w:type="gramStart"/>
      <w:r w:rsidR="001C3062">
        <w:t>So</w:t>
      </w:r>
      <w:proofErr w:type="gramEnd"/>
      <w:r w:rsidR="001C3062">
        <w:t xml:space="preserve"> we have to categorize all the vehicles   based on road types.</w:t>
      </w:r>
    </w:p>
    <w:p w14:paraId="3B209FA3" w14:textId="0D5C957B" w:rsidR="00324A02" w:rsidRDefault="00522AFE" w:rsidP="00793B31">
      <w:r>
        <w:t>Global</w:t>
      </w:r>
      <w:r w:rsidR="006E30EB">
        <w:t xml:space="preserve"> objective:</w:t>
      </w:r>
    </w:p>
    <w:p w14:paraId="24F1783B" w14:textId="264EE129" w:rsidR="00793B31" w:rsidRDefault="00793B31" w:rsidP="00793B31">
      <w:r>
        <w:t xml:space="preserve">When a route is suddenly blocked by protest or if a link is broken suddenly (if one of the above thing </w:t>
      </w:r>
      <w:proofErr w:type="gramStart"/>
      <w:r>
        <w:t>occurred )</w:t>
      </w:r>
      <w:proofErr w:type="gramEnd"/>
      <w:r>
        <w:t xml:space="preserve"> then reroute vehicle and </w:t>
      </w:r>
      <w:r w:rsidR="00765FAC">
        <w:t xml:space="preserve"> </w:t>
      </w:r>
      <w:r w:rsidR="006B53DE">
        <w:t>stabilize</w:t>
      </w:r>
      <w:r>
        <w:t xml:space="preserve">  the  network in short amount of  time . </w:t>
      </w:r>
    </w:p>
    <w:p w14:paraId="16116483" w14:textId="00EFDFB7" w:rsidR="001C3062" w:rsidRDefault="001C3062" w:rsidP="00793B31">
      <w:r>
        <w:t>Specific objectives:</w:t>
      </w:r>
    </w:p>
    <w:p w14:paraId="0D662176" w14:textId="52435D55" w:rsidR="001C3062" w:rsidRDefault="001C3062" w:rsidP="00793B31">
      <w:r>
        <w:t>1.</w:t>
      </w:r>
      <w:r w:rsidR="00BD6CAC">
        <w:t>U</w:t>
      </w:r>
      <w:r>
        <w:t>se category wise vehicles based on roads:</w:t>
      </w:r>
    </w:p>
    <w:p w14:paraId="1791590D" w14:textId="4C6E7589" w:rsidR="001C3062" w:rsidRDefault="001C3062" w:rsidP="00793B31">
      <w:r>
        <w:t xml:space="preserve">As </w:t>
      </w:r>
      <w:proofErr w:type="gramStart"/>
      <w:r>
        <w:t>roads  have</w:t>
      </w:r>
      <w:proofErr w:type="gramEnd"/>
      <w:r>
        <w:t xml:space="preserve"> their vehicle permit based on their width </w:t>
      </w:r>
      <w:r w:rsidR="004C4BD1">
        <w:t>,</w:t>
      </w:r>
      <w:r w:rsidR="00765FAC">
        <w:t xml:space="preserve"> </w:t>
      </w:r>
      <w:r w:rsidR="004C4BD1">
        <w:t>construction</w:t>
      </w:r>
      <w:r w:rsidR="00765FAC">
        <w:t xml:space="preserve"> </w:t>
      </w:r>
      <w:r w:rsidR="004C4BD1">
        <w:t xml:space="preserve">.And also all vehicles are not allowed to go on all types of the road  .So we have to use category wise path selection for different types of the   roads .This framework identify dynamically all the source destination pairs </w:t>
      </w:r>
      <w:r w:rsidR="004F00A1">
        <w:t xml:space="preserve"> and generate alternative paths for all the vehicles based on source destination and access constraint of vehicles and road hierarchy.</w:t>
      </w:r>
    </w:p>
    <w:p w14:paraId="0081896A" w14:textId="796E6E5A" w:rsidR="001C3062" w:rsidRDefault="001C3062" w:rsidP="00793B31">
      <w:r>
        <w:t>2.</w:t>
      </w:r>
      <w:r w:rsidR="00BD6CAC">
        <w:t>U</w:t>
      </w:r>
      <w:r>
        <w:t xml:space="preserve">se </w:t>
      </w:r>
      <w:proofErr w:type="gramStart"/>
      <w:r>
        <w:t>pool based</w:t>
      </w:r>
      <w:proofErr w:type="gramEnd"/>
      <w:r>
        <w:t xml:space="preserve"> vehicle aware path for alternatives</w:t>
      </w:r>
      <w:r w:rsidR="004F00A1">
        <w:t>:</w:t>
      </w:r>
    </w:p>
    <w:p w14:paraId="10C21428" w14:textId="519CDA86" w:rsidR="004F00A1" w:rsidRDefault="00BD6CAC" w:rsidP="00793B31">
      <w:r>
        <w:t xml:space="preserve">Here pool is constructed based on vehicle </w:t>
      </w:r>
      <w:proofErr w:type="gramStart"/>
      <w:r>
        <w:t>class .It</w:t>
      </w:r>
      <w:proofErr w:type="gramEnd"/>
      <w:r>
        <w:t xml:space="preserve"> ensures the awareness of  category of vehicles . Because all the vehicles cannot go to all the </w:t>
      </w:r>
      <w:proofErr w:type="gramStart"/>
      <w:r>
        <w:t>roads</w:t>
      </w:r>
      <w:r w:rsidR="006B53DE">
        <w:t xml:space="preserve"> </w:t>
      </w:r>
      <w:r>
        <w:t>.At</w:t>
      </w:r>
      <w:proofErr w:type="gramEnd"/>
      <w:r>
        <w:t xml:space="preserve"> the time of rerouting vehicles instead of reroute from scratch and the whole network </w:t>
      </w:r>
      <w:r w:rsidR="00FC637A">
        <w:t xml:space="preserve">one can reroute vehicles based on the pools . And pools are ranked from best to </w:t>
      </w:r>
      <w:proofErr w:type="gramStart"/>
      <w:r w:rsidR="00FC637A">
        <w:t>worst .</w:t>
      </w:r>
      <w:proofErr w:type="gramEnd"/>
      <w:r w:rsidR="00FC637A">
        <w:t xml:space="preserve"> In time of making pool</w:t>
      </w:r>
      <w:r w:rsidR="004E266A">
        <w:t xml:space="preserve"> case</w:t>
      </w:r>
      <w:proofErr w:type="gramStart"/>
      <w:r w:rsidR="004E266A">
        <w:t>1  and</w:t>
      </w:r>
      <w:proofErr w:type="gramEnd"/>
      <w:r w:rsidR="004E266A">
        <w:t xml:space="preserve"> case 2 </w:t>
      </w:r>
      <w:r w:rsidR="001811FB">
        <w:t xml:space="preserve"> </w:t>
      </w:r>
      <w:r w:rsidR="00B74F47">
        <w:t xml:space="preserve">  has been taken in time of consideration.</w:t>
      </w:r>
    </w:p>
    <w:p w14:paraId="37FD0DC2" w14:textId="1968AA7B" w:rsidR="00FC637A" w:rsidRDefault="00FC637A" w:rsidP="00793B31">
      <w:r>
        <w:t>Case</w:t>
      </w:r>
      <w:proofErr w:type="gramStart"/>
      <w:r>
        <w:t>1:steady</w:t>
      </w:r>
      <w:proofErr w:type="gramEnd"/>
      <w:r>
        <w:t xml:space="preserve"> state condition </w:t>
      </w:r>
    </w:p>
    <w:p w14:paraId="537A6420" w14:textId="326516BA" w:rsidR="00FC637A" w:rsidRDefault="00FC637A" w:rsidP="00793B31">
      <w:r>
        <w:t xml:space="preserve">Where no link is </w:t>
      </w:r>
      <w:proofErr w:type="gramStart"/>
      <w:r>
        <w:t>broken .So</w:t>
      </w:r>
      <w:proofErr w:type="gramEnd"/>
      <w:r>
        <w:t xml:space="preserve"> we can reroute vehicles based on road type, width, road condition, and access constraints of the roads. Its purpose is </w:t>
      </w:r>
      <w:proofErr w:type="gramStart"/>
      <w:r>
        <w:t>to  determine</w:t>
      </w:r>
      <w:proofErr w:type="gramEnd"/>
      <w:r>
        <w:t xml:space="preserve"> </w:t>
      </w:r>
      <w:r w:rsidR="004522D8">
        <w:t>the network state that  respects the real vehicle difference among vehicle class.</w:t>
      </w:r>
    </w:p>
    <w:p w14:paraId="753AA572" w14:textId="77777777" w:rsidR="004522D8" w:rsidRDefault="00FC637A" w:rsidP="004522D8">
      <w:pPr>
        <w:tabs>
          <w:tab w:val="left" w:pos="1631"/>
        </w:tabs>
      </w:pPr>
      <w:r>
        <w:t>Case 2:</w:t>
      </w:r>
      <w:r w:rsidR="004522D8">
        <w:t xml:space="preserve"> Assign higher priority to sensitive corridors</w:t>
      </w:r>
    </w:p>
    <w:p w14:paraId="76C22CDC" w14:textId="6EEA4F4A" w:rsidR="00CC7B9E" w:rsidRDefault="004522D8" w:rsidP="004522D8">
      <w:pPr>
        <w:tabs>
          <w:tab w:val="left" w:pos="1631"/>
        </w:tabs>
      </w:pPr>
      <w:r>
        <w:t xml:space="preserve">Some locations such as </w:t>
      </w:r>
      <w:r w:rsidR="000B4EB7">
        <w:t xml:space="preserve">Shah </w:t>
      </w:r>
      <w:proofErr w:type="gramStart"/>
      <w:r w:rsidR="000B4EB7">
        <w:t>Bagh</w:t>
      </w:r>
      <w:r w:rsidR="00765FAC">
        <w:t xml:space="preserve"> </w:t>
      </w:r>
      <w:r>
        <w:t xml:space="preserve"> and</w:t>
      </w:r>
      <w:proofErr w:type="gramEnd"/>
      <w:r>
        <w:t xml:space="preserve"> Science lab  has higher priority  of disruption and congestion. </w:t>
      </w:r>
      <w:r w:rsidR="00640BEB">
        <w:t xml:space="preserve">So </w:t>
      </w:r>
      <w:proofErr w:type="gramStart"/>
      <w:r w:rsidR="00640BEB">
        <w:t>give  higher</w:t>
      </w:r>
      <w:proofErr w:type="gramEnd"/>
      <w:r w:rsidR="00640BEB">
        <w:t xml:space="preserve"> priority or possibility of disruption at the time of making pool .</w:t>
      </w:r>
      <w:r>
        <w:tab/>
      </w:r>
      <w:proofErr w:type="gramStart"/>
      <w:r w:rsidR="00CC7B9E">
        <w:t>By  maintaining</w:t>
      </w:r>
      <w:proofErr w:type="gramEnd"/>
      <w:r w:rsidR="00CC7B9E">
        <w:t xml:space="preserve"> it the pool can avoid overdependence on the road  on fragile corridors and can preserve more reliable alternative  paths under rapid rerouting for unstable traffic condition.</w:t>
      </w:r>
    </w:p>
    <w:p w14:paraId="4D3CC4EB" w14:textId="77777777" w:rsidR="00BB0098" w:rsidRDefault="00CC7B9E" w:rsidP="004522D8">
      <w:pPr>
        <w:tabs>
          <w:tab w:val="left" w:pos="1631"/>
        </w:tabs>
      </w:pPr>
      <w:r>
        <w:t xml:space="preserve"> </w:t>
      </w:r>
    </w:p>
    <w:p w14:paraId="5DBFA02A" w14:textId="77777777" w:rsidR="00BB0098" w:rsidRDefault="00BB0098" w:rsidP="004522D8">
      <w:pPr>
        <w:tabs>
          <w:tab w:val="left" w:pos="1631"/>
        </w:tabs>
      </w:pPr>
    </w:p>
    <w:p w14:paraId="3EC10E9D" w14:textId="77777777" w:rsidR="00BB0098" w:rsidRDefault="00BB0098" w:rsidP="004522D8">
      <w:pPr>
        <w:tabs>
          <w:tab w:val="left" w:pos="1631"/>
        </w:tabs>
      </w:pPr>
    </w:p>
    <w:p w14:paraId="1D137B1A" w14:textId="77777777" w:rsidR="00BB0098" w:rsidRDefault="00BB0098" w:rsidP="004522D8">
      <w:pPr>
        <w:tabs>
          <w:tab w:val="left" w:pos="1631"/>
        </w:tabs>
      </w:pPr>
    </w:p>
    <w:p w14:paraId="223ACB03" w14:textId="0F5A7A53" w:rsidR="00CC7B9E" w:rsidRDefault="00CC7B9E" w:rsidP="004522D8">
      <w:pPr>
        <w:tabs>
          <w:tab w:val="left" w:pos="1631"/>
        </w:tabs>
      </w:pPr>
      <w:r>
        <w:t>Step by step work of research methodology:</w:t>
      </w:r>
    </w:p>
    <w:p w14:paraId="61766F2D" w14:textId="4D3A6117" w:rsidR="00CC7B9E" w:rsidRDefault="00DF6080" w:rsidP="00DF6080">
      <w:pPr>
        <w:tabs>
          <w:tab w:val="left" w:pos="1631"/>
        </w:tabs>
      </w:pPr>
      <w:r>
        <w:t xml:space="preserve"> 1.Define </w:t>
      </w:r>
      <w:proofErr w:type="gramStart"/>
      <w:r w:rsidR="00550A69">
        <w:t>Dhaka</w:t>
      </w:r>
      <w:r w:rsidR="00765FAC">
        <w:t xml:space="preserve"> </w:t>
      </w:r>
      <w:r>
        <w:t xml:space="preserve"> study</w:t>
      </w:r>
      <w:proofErr w:type="gramEnd"/>
      <w:r>
        <w:t xml:space="preserve"> area :</w:t>
      </w:r>
    </w:p>
    <w:p w14:paraId="112EB755" w14:textId="6F807AB9" w:rsidR="00D10707" w:rsidRDefault="00D10707" w:rsidP="00DF6080">
      <w:pPr>
        <w:tabs>
          <w:tab w:val="left" w:pos="1631"/>
        </w:tabs>
      </w:pPr>
      <w:r>
        <w:t xml:space="preserve">As Dhaka is a </w:t>
      </w:r>
      <w:proofErr w:type="gramStart"/>
      <w:r>
        <w:t>megacity .So</w:t>
      </w:r>
      <w:proofErr w:type="gramEnd"/>
      <w:r>
        <w:t xml:space="preserve"> we have to select the study area where probability of congestion rate  and blockage are  very high . Such as </w:t>
      </w:r>
      <w:proofErr w:type="spellStart"/>
      <w:r>
        <w:t>a</w:t>
      </w:r>
      <w:proofErr w:type="spellEnd"/>
      <w:r>
        <w:t xml:space="preserve"> area where</w:t>
      </w:r>
      <w:r w:rsidR="00765FAC">
        <w:t xml:space="preserve">   </w:t>
      </w:r>
      <w:r w:rsidR="000864AF">
        <w:t>Shah Bagh</w:t>
      </w:r>
      <w:r w:rsidR="000F72DC">
        <w:t xml:space="preserve"> </w:t>
      </w:r>
      <w:r w:rsidR="00765FAC">
        <w:t xml:space="preserve"> </w:t>
      </w:r>
      <w:r>
        <w:t xml:space="preserve"> and Science lab consist of </w:t>
      </w:r>
      <w:proofErr w:type="gramStart"/>
      <w:r>
        <w:t>it .But</w:t>
      </w:r>
      <w:proofErr w:type="gramEnd"/>
      <w:r>
        <w:t xml:space="preserve"> for now we have selected a </w:t>
      </w:r>
      <w:r w:rsidR="00630D12">
        <w:t xml:space="preserve"> graph of 10 nodes from  0 to 9 .</w:t>
      </w:r>
      <w:r w:rsidR="00243DF3">
        <w:t>In future we will increase nodes as possible to cover the entire area.</w:t>
      </w:r>
    </w:p>
    <w:p w14:paraId="2CD712E3" w14:textId="76F5ACBF" w:rsidR="00630D12" w:rsidRDefault="00630D12" w:rsidP="00DF6080">
      <w:pPr>
        <w:tabs>
          <w:tab w:val="left" w:pos="1631"/>
        </w:tabs>
      </w:pPr>
      <w:r>
        <w:t xml:space="preserve">2.Identify source destination pairs </w:t>
      </w:r>
      <w:r w:rsidR="002317F2">
        <w:t>based on vehicle cat</w:t>
      </w:r>
      <w:r w:rsidR="008F0F8D">
        <w:t>e</w:t>
      </w:r>
      <w:r w:rsidR="002317F2">
        <w:t>gories</w:t>
      </w:r>
      <w:r w:rsidR="008F0F8D">
        <w:t xml:space="preserve"> and access </w:t>
      </w:r>
      <w:proofErr w:type="gramStart"/>
      <w:r w:rsidR="008F0F8D">
        <w:t xml:space="preserve">suitability </w:t>
      </w:r>
      <w:r>
        <w:t xml:space="preserve"> </w:t>
      </w:r>
      <w:r w:rsidR="002C4A27">
        <w:t>:</w:t>
      </w:r>
      <w:proofErr w:type="gramEnd"/>
    </w:p>
    <w:p w14:paraId="4E58BDF3" w14:textId="42C42EEF" w:rsidR="002C4A27" w:rsidRDefault="00B90852" w:rsidP="00DF6080">
      <w:pPr>
        <w:tabs>
          <w:tab w:val="left" w:pos="1631"/>
        </w:tabs>
      </w:pPr>
      <w:r>
        <w:t>Identify source destination pairs and vehicle categories relevant to each pair.</w:t>
      </w:r>
      <w:r w:rsidR="002317F2">
        <w:t xml:space="preserve"> </w:t>
      </w:r>
      <w:r>
        <w:t xml:space="preserve">And </w:t>
      </w:r>
      <w:proofErr w:type="gramStart"/>
      <w:r>
        <w:t>also  compute</w:t>
      </w:r>
      <w:proofErr w:type="gramEnd"/>
      <w:r>
        <w:t xml:space="preserve"> initial road condition factors</w:t>
      </w:r>
      <w:r w:rsidR="002317F2">
        <w:t xml:space="preserve"> </w:t>
      </w:r>
      <w:r>
        <w:t>.</w:t>
      </w:r>
      <w:r w:rsidR="008F0F8D">
        <w:t xml:space="preserve"> </w:t>
      </w:r>
      <w:r w:rsidR="002317F2">
        <w:t>And also classify road type as (mini,</w:t>
      </w:r>
      <w:r w:rsidR="00765FAC">
        <w:t xml:space="preserve"> </w:t>
      </w:r>
      <w:r w:rsidR="002317F2">
        <w:t>sub,</w:t>
      </w:r>
      <w:r w:rsidR="00765FAC">
        <w:t xml:space="preserve"> </w:t>
      </w:r>
      <w:r w:rsidR="002317F2">
        <w:t xml:space="preserve">link </w:t>
      </w:r>
      <w:proofErr w:type="gramStart"/>
      <w:r w:rsidR="002317F2">
        <w:t>road ,main</w:t>
      </w:r>
      <w:proofErr w:type="gramEnd"/>
      <w:r w:rsidR="002317F2">
        <w:t xml:space="preserve">) roads .  Also identify category wise access rules for each </w:t>
      </w:r>
      <w:proofErr w:type="gramStart"/>
      <w:r w:rsidR="002317F2">
        <w:t>road .</w:t>
      </w:r>
      <w:proofErr w:type="gramEnd"/>
    </w:p>
    <w:p w14:paraId="524BC63F" w14:textId="4EB83E96" w:rsidR="008F0F8D" w:rsidRDefault="008F0F8D" w:rsidP="00DF6080">
      <w:pPr>
        <w:tabs>
          <w:tab w:val="left" w:pos="1631"/>
        </w:tabs>
      </w:pPr>
      <w:r>
        <w:t>3.</w:t>
      </w:r>
      <w:r w:rsidR="00B96BC3">
        <w:t xml:space="preserve">build category wise feasible route options under steady </w:t>
      </w:r>
      <w:proofErr w:type="gramStart"/>
      <w:r w:rsidR="00B96BC3">
        <w:t>state  conditions</w:t>
      </w:r>
      <w:proofErr w:type="gramEnd"/>
      <w:r w:rsidR="00B96BC3">
        <w:t xml:space="preserve"> :</w:t>
      </w:r>
    </w:p>
    <w:p w14:paraId="0D45D085" w14:textId="09A185D1" w:rsidR="00B96BC3" w:rsidRDefault="00B96BC3" w:rsidP="00DF6080">
      <w:pPr>
        <w:tabs>
          <w:tab w:val="left" w:pos="1631"/>
        </w:tabs>
      </w:pPr>
      <w:r>
        <w:t xml:space="preserve">In this state we have to </w:t>
      </w:r>
      <w:proofErr w:type="gramStart"/>
      <w:r>
        <w:t>construct  feasible</w:t>
      </w:r>
      <w:proofErr w:type="gramEnd"/>
      <w:r>
        <w:t xml:space="preserve"> steady state routes where every source destination  pairs </w:t>
      </w:r>
      <w:r w:rsidR="001848FA">
        <w:t xml:space="preserve"> under normal operating </w:t>
      </w:r>
      <w:r w:rsidR="00550A69">
        <w:t>conditions. In</w:t>
      </w:r>
      <w:r w:rsidR="001848FA">
        <w:t xml:space="preserve"> this state it is determined that which routes are feasible for each </w:t>
      </w:r>
      <w:proofErr w:type="gramStart"/>
      <w:r w:rsidR="001848FA">
        <w:t xml:space="preserve">vehicle </w:t>
      </w:r>
      <w:r w:rsidR="00765FAC">
        <w:t xml:space="preserve"> </w:t>
      </w:r>
      <w:r w:rsidR="003A4FF7">
        <w:t>categories</w:t>
      </w:r>
      <w:proofErr w:type="gramEnd"/>
      <w:r w:rsidR="001848FA">
        <w:t xml:space="preserve">  after applying road type,</w:t>
      </w:r>
      <w:r w:rsidR="00765FAC">
        <w:t xml:space="preserve"> </w:t>
      </w:r>
      <w:r w:rsidR="001848FA">
        <w:t>width</w:t>
      </w:r>
      <w:r w:rsidR="00765FAC">
        <w:t xml:space="preserve"> </w:t>
      </w:r>
      <w:r w:rsidR="001848FA">
        <w:t>,</w:t>
      </w:r>
      <w:r w:rsidR="00765FAC">
        <w:t xml:space="preserve"> </w:t>
      </w:r>
      <w:r w:rsidR="001848FA">
        <w:t xml:space="preserve">road </w:t>
      </w:r>
      <w:r w:rsidR="00765FAC">
        <w:t xml:space="preserve"> </w:t>
      </w:r>
      <w:r w:rsidR="001848FA">
        <w:t>condition</w:t>
      </w:r>
      <w:r w:rsidR="00765FAC">
        <w:t xml:space="preserve"> </w:t>
      </w:r>
      <w:r w:rsidR="001848FA">
        <w:t xml:space="preserve">,access constraint . </w:t>
      </w:r>
    </w:p>
    <w:p w14:paraId="26CE7BC4" w14:textId="448C37BD" w:rsidR="009F3171" w:rsidRDefault="009F3171" w:rsidP="00DF6080">
      <w:pPr>
        <w:tabs>
          <w:tab w:val="left" w:pos="1631"/>
        </w:tabs>
      </w:pPr>
      <w:r>
        <w:t>4.</w:t>
      </w:r>
      <w:r w:rsidR="00707002">
        <w:t>Initial path finding:</w:t>
      </w:r>
    </w:p>
    <w:p w14:paraId="52432540" w14:textId="435559D5" w:rsidR="00707002" w:rsidRPr="00707002" w:rsidRDefault="00707002" w:rsidP="00DF6080">
      <w:pPr>
        <w:tabs>
          <w:tab w:val="left" w:pos="1631"/>
        </w:tabs>
        <w:rPr>
          <w:i/>
          <w:iCs/>
        </w:rPr>
      </w:pPr>
      <w:r>
        <w:t>Run improved ACO with fixed value of (</w:t>
      </w:r>
      <w:proofErr w:type="gramStart"/>
      <w:r>
        <w:t>alpha ,</w:t>
      </w:r>
      <w:r w:rsidR="003A4FF7">
        <w:t>beta</w:t>
      </w:r>
      <w:proofErr w:type="gramEnd"/>
      <w:r w:rsidR="003A4FF7">
        <w:t>, gamma</w:t>
      </w:r>
      <w:r>
        <w:t xml:space="preserve">) and use </w:t>
      </w:r>
      <w:proofErr w:type="spellStart"/>
      <w:r>
        <w:t>R</w:t>
      </w:r>
      <w:r w:rsidRPr="00707002">
        <w:rPr>
          <w:i/>
          <w:iCs/>
        </w:rPr>
        <w:t>ij</w:t>
      </w:r>
      <w:proofErr w:type="spellEnd"/>
      <w:r>
        <w:t xml:space="preserve">(road condition factor) </w:t>
      </w:r>
      <w:r w:rsidRPr="00707002">
        <w:t>instead</w:t>
      </w:r>
      <w:r>
        <w:t xml:space="preserve"> of </w:t>
      </w:r>
      <w:proofErr w:type="spellStart"/>
      <w:r>
        <w:t>C</w:t>
      </w:r>
      <w:r w:rsidRPr="00707002">
        <w:rPr>
          <w:i/>
          <w:iCs/>
        </w:rPr>
        <w:t>ij</w:t>
      </w:r>
      <w:proofErr w:type="spellEnd"/>
      <w:r w:rsidRPr="00707002">
        <w:rPr>
          <w:i/>
          <w:iCs/>
        </w:rPr>
        <w:t xml:space="preserve"> </w:t>
      </w:r>
      <w:r>
        <w:rPr>
          <w:i/>
          <w:iCs/>
        </w:rPr>
        <w:t xml:space="preserve">  .</w:t>
      </w:r>
      <w:r w:rsidRPr="00707002">
        <w:t>Generate</w:t>
      </w:r>
      <w:r>
        <w:rPr>
          <w:i/>
          <w:iCs/>
        </w:rPr>
        <w:t xml:space="preserve">  </w:t>
      </w:r>
      <w:r w:rsidRPr="00707002">
        <w:t>initial</w:t>
      </w:r>
      <w:r>
        <w:t xml:space="preserve"> best tour </w:t>
      </w:r>
      <w:r w:rsidR="002F39E1">
        <w:t xml:space="preserve"> for each source and destination</w:t>
      </w:r>
      <w:r>
        <w:t>.</w:t>
      </w:r>
    </w:p>
    <w:p w14:paraId="59F82E03" w14:textId="07FDAC2C" w:rsidR="001848FA" w:rsidRDefault="009F3171" w:rsidP="00DF6080">
      <w:pPr>
        <w:tabs>
          <w:tab w:val="left" w:pos="1631"/>
        </w:tabs>
      </w:pPr>
      <w:r>
        <w:t>5</w:t>
      </w:r>
      <w:r w:rsidR="001848FA">
        <w:t xml:space="preserve">. construct a </w:t>
      </w:r>
      <w:proofErr w:type="gramStart"/>
      <w:r w:rsidR="001848FA">
        <w:t>five path</w:t>
      </w:r>
      <w:proofErr w:type="gramEnd"/>
      <w:r w:rsidR="001848FA">
        <w:t xml:space="preserve"> pool for each source destination pair and vehicle category:</w:t>
      </w:r>
    </w:p>
    <w:p w14:paraId="37ED9203" w14:textId="7D5CCB63" w:rsidR="00373309" w:rsidRDefault="00916FDE" w:rsidP="00DF6080">
      <w:pPr>
        <w:tabs>
          <w:tab w:val="left" w:pos="1631"/>
        </w:tabs>
      </w:pPr>
      <w:r>
        <w:t xml:space="preserve">Pool is a group of five alternative paths (for same source destination) before any kind of disruption </w:t>
      </w:r>
      <w:proofErr w:type="gramStart"/>
      <w:r>
        <w:t>appears  .</w:t>
      </w:r>
      <w:proofErr w:type="gramEnd"/>
      <w:r>
        <w:t xml:space="preserve"> It is mainly built in advance so that it can </w:t>
      </w:r>
      <w:proofErr w:type="gramStart"/>
      <w:r>
        <w:t>reroute  vehicles</w:t>
      </w:r>
      <w:proofErr w:type="gramEnd"/>
      <w:r>
        <w:t xml:space="preserve"> from source to destination</w:t>
      </w:r>
      <w:r w:rsidR="00373309">
        <w:t xml:space="preserve"> . Pool should also must remain aware (truck </w:t>
      </w:r>
      <w:proofErr w:type="gramStart"/>
      <w:r w:rsidR="00373309">
        <w:t>pool</w:t>
      </w:r>
      <w:r w:rsidR="00765FAC">
        <w:t xml:space="preserve"> </w:t>
      </w:r>
      <w:r w:rsidR="00373309">
        <w:t>,bus</w:t>
      </w:r>
      <w:proofErr w:type="gramEnd"/>
      <w:r w:rsidR="00373309">
        <w:t xml:space="preserve"> </w:t>
      </w:r>
      <w:r w:rsidR="00765FAC">
        <w:t xml:space="preserve"> </w:t>
      </w:r>
      <w:r w:rsidR="00373309">
        <w:t>pool</w:t>
      </w:r>
      <w:r w:rsidR="00765FAC">
        <w:t xml:space="preserve"> </w:t>
      </w:r>
      <w:r w:rsidR="00373309">
        <w:t>,small vehicle poo</w:t>
      </w:r>
      <w:r w:rsidR="000B3074">
        <w:t>l</w:t>
      </w:r>
      <w:r w:rsidR="00373309">
        <w:t>)</w:t>
      </w:r>
      <w:r w:rsidR="000B3074">
        <w:t xml:space="preserve"> of vehicles .  </w:t>
      </w:r>
      <w:proofErr w:type="gramStart"/>
      <w:r w:rsidR="00366CF4">
        <w:t>A</w:t>
      </w:r>
      <w:r w:rsidR="000B3074">
        <w:t>lso  in</w:t>
      </w:r>
      <w:proofErr w:type="gramEnd"/>
      <w:r w:rsidR="000B3074">
        <w:t xml:space="preserve"> time of future refinement fragile links(those have priority of broken ) receive high priority during pool preparation.  </w:t>
      </w:r>
      <w:r w:rsidR="00366CF4">
        <w:t>In time of making pool we have to think about case1 and case</w:t>
      </w:r>
      <w:proofErr w:type="gramStart"/>
      <w:r w:rsidR="00366CF4">
        <w:t xml:space="preserve">2 </w:t>
      </w:r>
      <w:r w:rsidR="00765FAC">
        <w:t xml:space="preserve"> </w:t>
      </w:r>
      <w:r w:rsidR="00366CF4">
        <w:t>.</w:t>
      </w:r>
      <w:proofErr w:type="gramEnd"/>
      <w:r w:rsidR="00765FAC">
        <w:t xml:space="preserve"> </w:t>
      </w:r>
    </w:p>
    <w:p w14:paraId="4F5E613C" w14:textId="15480EC9" w:rsidR="00A57516" w:rsidRDefault="007152DC" w:rsidP="00DF6080">
      <w:pPr>
        <w:tabs>
          <w:tab w:val="left" w:pos="1631"/>
        </w:tabs>
      </w:pPr>
      <w:r>
        <w:t>6. Dynamic monitoring (</w:t>
      </w:r>
      <w:r w:rsidR="00394AF2">
        <w:t>k+1</w:t>
      </w:r>
      <w:r>
        <w:t>)</w:t>
      </w:r>
      <w:r w:rsidR="00394AF2">
        <w:t>:</w:t>
      </w:r>
      <w:r w:rsidR="0013776B">
        <w:t xml:space="preserve"> </w:t>
      </w:r>
    </w:p>
    <w:p w14:paraId="58AAE295" w14:textId="47BC18D8" w:rsidR="00394AF2" w:rsidRDefault="002B7542" w:rsidP="00DF6080">
      <w:pPr>
        <w:tabs>
          <w:tab w:val="left" w:pos="1631"/>
        </w:tabs>
      </w:pPr>
      <w:r>
        <w:t>Update</w:t>
      </w:r>
      <w:r w:rsidR="002F52F6">
        <w:t xml:space="preserve"> </w:t>
      </w:r>
      <w:proofErr w:type="spellStart"/>
      <w:r w:rsidR="00527AA6">
        <w:t>R</w:t>
      </w:r>
      <w:r w:rsidR="000F7819" w:rsidRPr="000F7819">
        <w:rPr>
          <w:i/>
          <w:iCs/>
        </w:rPr>
        <w:t>ij</w:t>
      </w:r>
      <w:proofErr w:type="spellEnd"/>
      <w:r w:rsidR="00527AA6">
        <w:t>,</w:t>
      </w:r>
      <w:r w:rsidR="000F7819">
        <w:t xml:space="preserve"> </w:t>
      </w:r>
      <w:r w:rsidR="00527AA6">
        <w:t>local co</w:t>
      </w:r>
      <w:r w:rsidR="000F7819">
        <w:t xml:space="preserve">ngestion and </w:t>
      </w:r>
      <w:r w:rsidR="00527AA6">
        <w:t xml:space="preserve">pool </w:t>
      </w:r>
      <w:proofErr w:type="gramStart"/>
      <w:r w:rsidR="00527AA6">
        <w:t>feasibility</w:t>
      </w:r>
      <w:r w:rsidR="000F7819">
        <w:t xml:space="preserve"> </w:t>
      </w:r>
      <w:r w:rsidR="00527AA6">
        <w:t xml:space="preserve"> </w:t>
      </w:r>
      <w:r w:rsidR="002C1422">
        <w:t>.</w:t>
      </w:r>
      <w:proofErr w:type="gramEnd"/>
      <w:r w:rsidR="002C1422">
        <w:t xml:space="preserve">It is </w:t>
      </w:r>
      <w:r w:rsidR="00820182">
        <w:t xml:space="preserve">done </w:t>
      </w:r>
      <w:r w:rsidR="002C1422">
        <w:t xml:space="preserve">  based on a trigger condition .</w:t>
      </w:r>
      <w:r w:rsidR="00820182">
        <w:t xml:space="preserve"> </w:t>
      </w:r>
      <w:r w:rsidR="00F1008B">
        <w:t>Replan</w:t>
      </w:r>
      <w:r w:rsidR="00D47C70">
        <w:t xml:space="preserve"> </w:t>
      </w:r>
      <w:proofErr w:type="gramStart"/>
      <w:r w:rsidR="00D47C70">
        <w:t xml:space="preserve">on </w:t>
      </w:r>
      <w:r w:rsidR="00F1008B">
        <w:t xml:space="preserve"> vehicle</w:t>
      </w:r>
      <w:proofErr w:type="gramEnd"/>
      <w:r w:rsidR="00F1008B">
        <w:t xml:space="preserve"> </w:t>
      </w:r>
      <w:r w:rsidR="006F5C86">
        <w:t>feasible graph</w:t>
      </w:r>
      <w:r w:rsidR="00D47C70">
        <w:t xml:space="preserve"> </w:t>
      </w:r>
      <w:r w:rsidR="00683146">
        <w:t xml:space="preserve"> </w:t>
      </w:r>
      <w:r w:rsidR="00D47C70">
        <w:t xml:space="preserve">and </w:t>
      </w:r>
      <w:r w:rsidR="00683146">
        <w:t xml:space="preserve"> plan </w:t>
      </w:r>
      <w:r w:rsidR="009760B3">
        <w:t>new tour</w:t>
      </w:r>
      <w:r w:rsidR="00683146">
        <w:t xml:space="preserve"> and   it is checked that is </w:t>
      </w:r>
      <w:r w:rsidR="009760B3">
        <w:t>new tour</w:t>
      </w:r>
      <w:r w:rsidR="00683146">
        <w:t xml:space="preserve"> is better than previous </w:t>
      </w:r>
      <w:r w:rsidR="009760B3">
        <w:t>best tour</w:t>
      </w:r>
      <w:r w:rsidR="003321D8">
        <w:t xml:space="preserve">. If   it is good then we have to </w:t>
      </w:r>
      <w:proofErr w:type="gramStart"/>
      <w:r w:rsidR="003321D8">
        <w:t xml:space="preserve">update </w:t>
      </w:r>
      <w:r w:rsidR="00C44FDB">
        <w:t xml:space="preserve"> </w:t>
      </w:r>
      <w:r w:rsidR="009760B3">
        <w:t>best</w:t>
      </w:r>
      <w:proofErr w:type="gramEnd"/>
      <w:r w:rsidR="009760B3">
        <w:t xml:space="preserve"> tour</w:t>
      </w:r>
      <w:r w:rsidR="00C44FDB">
        <w:t>.</w:t>
      </w:r>
      <w:r w:rsidR="006F5C86">
        <w:t xml:space="preserve"> </w:t>
      </w:r>
    </w:p>
    <w:p w14:paraId="38D5FECB" w14:textId="1858BC7B" w:rsidR="00366CF4" w:rsidRDefault="00394AF2" w:rsidP="00DF6080">
      <w:pPr>
        <w:tabs>
          <w:tab w:val="left" w:pos="1631"/>
        </w:tabs>
      </w:pPr>
      <w:r>
        <w:t>7</w:t>
      </w:r>
      <w:r w:rsidR="00373309">
        <w:t>.</w:t>
      </w:r>
      <w:r w:rsidR="00366CF4">
        <w:t xml:space="preserve"> extend from pair level pools to combined network level analysis:</w:t>
      </w:r>
    </w:p>
    <w:p w14:paraId="0CECAE73" w14:textId="695130DD" w:rsidR="00373309" w:rsidRDefault="00366CF4" w:rsidP="00DF6080">
      <w:pPr>
        <w:tabs>
          <w:tab w:val="left" w:pos="1631"/>
        </w:tabs>
      </w:pPr>
      <w:r>
        <w:t xml:space="preserve">Before </w:t>
      </w:r>
      <w:r w:rsidR="008206AC">
        <w:t xml:space="preserve">this </w:t>
      </w:r>
      <w:proofErr w:type="gramStart"/>
      <w:r w:rsidR="008206AC">
        <w:t xml:space="preserve">step </w:t>
      </w:r>
      <w:r>
        <w:t xml:space="preserve"> pair</w:t>
      </w:r>
      <w:proofErr w:type="gramEnd"/>
      <w:r>
        <w:t xml:space="preserve"> level and steady state best route has been established.</w:t>
      </w:r>
      <w:r w:rsidR="008206AC" w:rsidRPr="008206AC">
        <w:t xml:space="preserve"> </w:t>
      </w:r>
      <w:r w:rsidR="008206AC">
        <w:t xml:space="preserve">Pair level pool is </w:t>
      </w:r>
      <w:proofErr w:type="gramStart"/>
      <w:r w:rsidR="008206AC">
        <w:t>independent .</w:t>
      </w:r>
      <w:proofErr w:type="gramEnd"/>
      <w:r w:rsidR="008206AC">
        <w:t xml:space="preserve"> After this step how multiple source destination pairs interact at network </w:t>
      </w:r>
      <w:proofErr w:type="gramStart"/>
      <w:r w:rsidR="008206AC">
        <w:t>level .</w:t>
      </w:r>
      <w:proofErr w:type="gramEnd"/>
      <w:r w:rsidR="008206AC">
        <w:t xml:space="preserve"> </w:t>
      </w:r>
      <w:proofErr w:type="gramStart"/>
      <w:r w:rsidR="004048AF">
        <w:t>Various  shared</w:t>
      </w:r>
      <w:proofErr w:type="gramEnd"/>
      <w:r w:rsidR="004048AF">
        <w:t xml:space="preserve"> corridors may have become crowded before a sudden blockage occurs. </w:t>
      </w:r>
      <w:r w:rsidR="00BC5FF9">
        <w:t xml:space="preserve">This network level stage is required to represent combined stable </w:t>
      </w:r>
      <w:proofErr w:type="gramStart"/>
      <w:r w:rsidR="00BC5FF9">
        <w:t>state .</w:t>
      </w:r>
      <w:proofErr w:type="gramEnd"/>
      <w:r w:rsidR="00BC5FF9">
        <w:t xml:space="preserve"> and update pools based on which routes are affected by the    blockage and also adapt it for various vehicle </w:t>
      </w:r>
      <w:proofErr w:type="gramStart"/>
      <w:r w:rsidR="003A4FF7">
        <w:t>categories</w:t>
      </w:r>
      <w:r w:rsidR="00BC5FF9">
        <w:t xml:space="preserve"> .</w:t>
      </w:r>
      <w:proofErr w:type="gramEnd"/>
      <w:r w:rsidR="00BC5FF9">
        <w:t xml:space="preserve"> </w:t>
      </w:r>
    </w:p>
    <w:p w14:paraId="40EC40C7" w14:textId="7819D5BF" w:rsidR="00BC5FF9" w:rsidRDefault="00394AF2" w:rsidP="00DF6080">
      <w:pPr>
        <w:tabs>
          <w:tab w:val="left" w:pos="1631"/>
        </w:tabs>
      </w:pPr>
      <w:r>
        <w:t>8</w:t>
      </w:r>
      <w:r w:rsidR="00BC5FF9">
        <w:t>.  sudden link broken introduce:</w:t>
      </w:r>
    </w:p>
    <w:p w14:paraId="46F7328E" w14:textId="57F7E0BF" w:rsidR="00F43D60" w:rsidRDefault="00765FAC" w:rsidP="00DF6080">
      <w:pPr>
        <w:tabs>
          <w:tab w:val="left" w:pos="1631"/>
        </w:tabs>
      </w:pPr>
      <w:r>
        <w:t xml:space="preserve"> When network </w:t>
      </w:r>
      <w:proofErr w:type="gramStart"/>
      <w:r>
        <w:t xml:space="preserve">is </w:t>
      </w:r>
      <w:r w:rsidR="009760B3">
        <w:t xml:space="preserve"> </w:t>
      </w:r>
      <w:r>
        <w:t>stable</w:t>
      </w:r>
      <w:proofErr w:type="gramEnd"/>
      <w:r>
        <w:t xml:space="preserve">  then</w:t>
      </w:r>
      <w:r w:rsidR="00F43D60">
        <w:t xml:space="preserve">  if a sudden link  is broken then </w:t>
      </w:r>
      <w:r>
        <w:t xml:space="preserve"> we have to introduce </w:t>
      </w:r>
      <w:r w:rsidR="00F43D60">
        <w:t xml:space="preserve">each </w:t>
      </w:r>
      <w:r w:rsidR="003376F6">
        <w:t xml:space="preserve">scenario </w:t>
      </w:r>
      <w:r w:rsidR="00F43D60">
        <w:t>1,</w:t>
      </w:r>
      <w:r w:rsidR="00F43D60" w:rsidRPr="00F43D60">
        <w:t xml:space="preserve"> </w:t>
      </w:r>
      <w:r w:rsidR="003376F6">
        <w:t xml:space="preserve">scenario </w:t>
      </w:r>
      <w:r w:rsidR="00F43D60">
        <w:t>2,</w:t>
      </w:r>
      <w:r w:rsidR="00F43D60" w:rsidRPr="00F43D60">
        <w:t xml:space="preserve"> </w:t>
      </w:r>
      <w:r w:rsidR="003376F6">
        <w:t xml:space="preserve">scenario </w:t>
      </w:r>
      <w:r w:rsidR="00F43D60">
        <w:t xml:space="preserve">3 . </w:t>
      </w:r>
    </w:p>
    <w:p w14:paraId="6226F74D" w14:textId="77777777" w:rsidR="00BB0098" w:rsidRDefault="00BB0098" w:rsidP="00DF6080">
      <w:pPr>
        <w:tabs>
          <w:tab w:val="left" w:pos="1631"/>
        </w:tabs>
      </w:pPr>
    </w:p>
    <w:p w14:paraId="32088814" w14:textId="77777777" w:rsidR="00BB0098" w:rsidRDefault="00BB0098" w:rsidP="00DF6080">
      <w:pPr>
        <w:tabs>
          <w:tab w:val="left" w:pos="1631"/>
        </w:tabs>
      </w:pPr>
    </w:p>
    <w:p w14:paraId="0D95A314" w14:textId="52AB159F" w:rsidR="00F43D60" w:rsidRDefault="006B01C6" w:rsidP="00DF6080">
      <w:pPr>
        <w:tabs>
          <w:tab w:val="left" w:pos="1631"/>
        </w:tabs>
      </w:pPr>
      <w:r>
        <w:t>Scenario</w:t>
      </w:r>
      <w:r w:rsidR="00F43D60">
        <w:t xml:space="preserve"> </w:t>
      </w:r>
      <w:proofErr w:type="gramStart"/>
      <w:r w:rsidR="00F43D60">
        <w:t>1 :</w:t>
      </w:r>
      <w:proofErr w:type="gramEnd"/>
      <w:r w:rsidR="00F43D60">
        <w:t xml:space="preserve"> source based rerouting </w:t>
      </w:r>
    </w:p>
    <w:p w14:paraId="5EFA827C" w14:textId="6D625267" w:rsidR="00F43D60" w:rsidRDefault="00F43D60" w:rsidP="00DF6080">
      <w:pPr>
        <w:tabs>
          <w:tab w:val="left" w:pos="1631"/>
        </w:tabs>
      </w:pPr>
      <w:r>
        <w:t xml:space="preserve">When a blocked edge is identified then </w:t>
      </w:r>
      <w:r w:rsidR="000B2526">
        <w:t xml:space="preserve">it is removed from usable </w:t>
      </w:r>
      <w:proofErr w:type="gramStart"/>
      <w:r w:rsidR="000B2526">
        <w:t>network .And</w:t>
      </w:r>
      <w:proofErr w:type="gramEnd"/>
      <w:r w:rsidR="000B2526">
        <w:t xml:space="preserve">  new feasible path is identified from source to destination .  Here vehicle </w:t>
      </w:r>
      <w:proofErr w:type="gramStart"/>
      <w:r w:rsidR="000B2526">
        <w:t>is  rerouting</w:t>
      </w:r>
      <w:proofErr w:type="gramEnd"/>
      <w:r w:rsidR="000B2526">
        <w:t xml:space="preserve"> from initial source to destination.</w:t>
      </w:r>
    </w:p>
    <w:p w14:paraId="78735136" w14:textId="5E0C860B" w:rsidR="000B2526" w:rsidRDefault="006B01C6" w:rsidP="00DF6080">
      <w:pPr>
        <w:tabs>
          <w:tab w:val="left" w:pos="1631"/>
        </w:tabs>
      </w:pPr>
      <w:r>
        <w:t xml:space="preserve">Scenario </w:t>
      </w:r>
      <w:r w:rsidR="000B2526">
        <w:t xml:space="preserve">2: current </w:t>
      </w:r>
      <w:proofErr w:type="gramStart"/>
      <w:r w:rsidR="000B2526">
        <w:t>position based</w:t>
      </w:r>
      <w:proofErr w:type="gramEnd"/>
      <w:r w:rsidR="000B2526">
        <w:t xml:space="preserve"> rerouting</w:t>
      </w:r>
    </w:p>
    <w:p w14:paraId="785CB4AC" w14:textId="04B9DC23" w:rsidR="000B2526" w:rsidRDefault="000B2526" w:rsidP="00DF6080">
      <w:pPr>
        <w:tabs>
          <w:tab w:val="left" w:pos="1631"/>
        </w:tabs>
      </w:pPr>
      <w:r>
        <w:t>In this case it is assumed that vehicle is already progressed towards its destination.</w:t>
      </w:r>
      <w:r w:rsidR="0099022D">
        <w:t xml:space="preserve"> </w:t>
      </w:r>
      <w:r>
        <w:t xml:space="preserve"> </w:t>
      </w:r>
      <w:r w:rsidR="0099022D">
        <w:t xml:space="preserve">At this step vehicle has reached at the blocked </w:t>
      </w:r>
      <w:proofErr w:type="gramStart"/>
      <w:r w:rsidR="0099022D">
        <w:t>edge .</w:t>
      </w:r>
      <w:proofErr w:type="gramEnd"/>
      <w:r w:rsidR="0099022D">
        <w:t xml:space="preserve"> At this step local weight </w:t>
      </w:r>
      <w:proofErr w:type="gramStart"/>
      <w:r w:rsidR="0099022D">
        <w:t>should  be</w:t>
      </w:r>
      <w:proofErr w:type="gramEnd"/>
      <w:r w:rsidR="0099022D">
        <w:t xml:space="preserve"> increased . And   we should replan from current nod</w:t>
      </w:r>
      <w:r w:rsidR="00815390">
        <w:t>e</w:t>
      </w:r>
      <w:r w:rsidR="009760B3">
        <w:t xml:space="preserve"> </w:t>
      </w:r>
      <w:r w:rsidR="00815390">
        <w:t>(as a source)</w:t>
      </w:r>
      <w:r w:rsidR="0099022D">
        <w:t xml:space="preserve"> to </w:t>
      </w:r>
      <w:proofErr w:type="gramStart"/>
      <w:r w:rsidR="0099022D">
        <w:t>destination .</w:t>
      </w:r>
      <w:proofErr w:type="gramEnd"/>
    </w:p>
    <w:p w14:paraId="13F8EB45" w14:textId="27A69590" w:rsidR="00815390" w:rsidRDefault="006B01C6" w:rsidP="00DF6080">
      <w:pPr>
        <w:tabs>
          <w:tab w:val="left" w:pos="1631"/>
        </w:tabs>
      </w:pPr>
      <w:r>
        <w:t xml:space="preserve">Scenario </w:t>
      </w:r>
      <w:proofErr w:type="gramStart"/>
      <w:r w:rsidR="00815390">
        <w:t>3 :</w:t>
      </w:r>
      <w:proofErr w:type="gramEnd"/>
      <w:r w:rsidR="00815390">
        <w:t xml:space="preserve"> pool based rerouting</w:t>
      </w:r>
    </w:p>
    <w:p w14:paraId="047ABB8F" w14:textId="77777777" w:rsidR="006B01C6" w:rsidRDefault="00815390" w:rsidP="00DF6080">
      <w:pPr>
        <w:tabs>
          <w:tab w:val="left" w:pos="1631"/>
        </w:tabs>
      </w:pPr>
      <w:r>
        <w:t xml:space="preserve">Instead of rerouting from </w:t>
      </w:r>
      <w:proofErr w:type="gramStart"/>
      <w:r>
        <w:t xml:space="preserve">scratch </w:t>
      </w:r>
      <w:r w:rsidR="008712A1">
        <w:t>,</w:t>
      </w:r>
      <w:proofErr w:type="gramEnd"/>
      <w:r w:rsidR="00C2168B">
        <w:t xml:space="preserve"> it computes from precomputed pool  based on vehicle category and removes infeasible path and selects  best remaining path that is feasible .As  it ranked pool from best to worst ( before ).So it case  it is expected that it  takes small time then </w:t>
      </w:r>
      <w:r w:rsidR="006B01C6">
        <w:t>s</w:t>
      </w:r>
      <w:r w:rsidR="006B01C6">
        <w:t xml:space="preserve">cenario </w:t>
      </w:r>
      <w:r w:rsidR="00C2168B">
        <w:t xml:space="preserve">1 and </w:t>
      </w:r>
    </w:p>
    <w:p w14:paraId="66152272" w14:textId="08501D25" w:rsidR="00815390" w:rsidRDefault="006B01C6" w:rsidP="00DF6080">
      <w:pPr>
        <w:tabs>
          <w:tab w:val="left" w:pos="1631"/>
        </w:tabs>
      </w:pPr>
      <w:r>
        <w:t>s</w:t>
      </w:r>
      <w:r>
        <w:t xml:space="preserve">cenario </w:t>
      </w:r>
      <w:r w:rsidR="00C2168B">
        <w:t>2.</w:t>
      </w:r>
    </w:p>
    <w:p w14:paraId="226A8AB3" w14:textId="6E2F2C27" w:rsidR="00C2168B" w:rsidRDefault="00394AF2" w:rsidP="00DF6080">
      <w:pPr>
        <w:tabs>
          <w:tab w:val="left" w:pos="1631"/>
        </w:tabs>
      </w:pPr>
      <w:r>
        <w:t>9</w:t>
      </w:r>
      <w:r w:rsidR="00C2168B">
        <w:t xml:space="preserve">.compare each </w:t>
      </w:r>
      <w:proofErr w:type="gramStart"/>
      <w:r w:rsidR="00C2168B">
        <w:t>case :</w:t>
      </w:r>
      <w:proofErr w:type="gramEnd"/>
    </w:p>
    <w:p w14:paraId="28F1A2E3" w14:textId="10A87E02" w:rsidR="00F43D60" w:rsidRDefault="009F3171" w:rsidP="00A4243C">
      <w:pPr>
        <w:tabs>
          <w:tab w:val="left" w:pos="1631"/>
        </w:tabs>
      </w:pPr>
      <w:r>
        <w:t>c</w:t>
      </w:r>
      <w:r w:rsidR="00C2168B">
        <w:t xml:space="preserve">ase 3 should take small </w:t>
      </w:r>
      <w:proofErr w:type="gramStart"/>
      <w:r>
        <w:t>time</w:t>
      </w:r>
      <w:r w:rsidR="000F72DC">
        <w:t xml:space="preserve"> </w:t>
      </w:r>
      <w:r>
        <w:t>,</w:t>
      </w:r>
      <w:proofErr w:type="gramEnd"/>
      <w:r w:rsidR="000F72DC">
        <w:t xml:space="preserve"> </w:t>
      </w:r>
      <w:r>
        <w:t>iteration</w:t>
      </w:r>
      <w:r w:rsidR="000F72DC">
        <w:t xml:space="preserve"> </w:t>
      </w:r>
      <w:r>
        <w:t>,power ,</w:t>
      </w:r>
      <w:r w:rsidR="00F43D60">
        <w:t xml:space="preserve"> </w:t>
      </w:r>
      <w:r>
        <w:t>final cost   (expected</w:t>
      </w:r>
      <w:r w:rsidR="00324A02">
        <w:t xml:space="preserve"> in our proposed solution</w:t>
      </w:r>
      <w:r>
        <w:t xml:space="preserve">) than </w:t>
      </w:r>
      <w:r w:rsidR="006B01C6">
        <w:t xml:space="preserve">scenario </w:t>
      </w:r>
      <w:r>
        <w:t>1,</w:t>
      </w:r>
      <w:r w:rsidR="006B01C6" w:rsidRPr="006B01C6">
        <w:t xml:space="preserve"> </w:t>
      </w:r>
      <w:r w:rsidR="006B01C6">
        <w:t xml:space="preserve">scenario </w:t>
      </w:r>
      <w:r>
        <w:t>2 .</w:t>
      </w:r>
    </w:p>
    <w:p w14:paraId="17F7E3DF" w14:textId="1A75BB47" w:rsidR="00522AFE" w:rsidRDefault="005E1D32" w:rsidP="00A4243C">
      <w:pPr>
        <w:tabs>
          <w:tab w:val="left" w:pos="1631"/>
        </w:tabs>
      </w:pPr>
      <w:r>
        <w:t xml:space="preserve"> Publication </w:t>
      </w:r>
      <w:proofErr w:type="gramStart"/>
      <w:r>
        <w:t>Target :</w:t>
      </w:r>
      <w:proofErr w:type="gramEnd"/>
    </w:p>
    <w:p w14:paraId="23CECAA4" w14:textId="312D1A7F" w:rsidR="005E1D32" w:rsidRDefault="005E1D32" w:rsidP="00A4243C">
      <w:pPr>
        <w:tabs>
          <w:tab w:val="left" w:pos="1631"/>
        </w:tabs>
      </w:pPr>
      <w:r>
        <w:t>1.Dataset publication</w:t>
      </w:r>
    </w:p>
    <w:p w14:paraId="0BB5ECAA" w14:textId="0D969D26" w:rsidR="0054058A" w:rsidRPr="0054058A" w:rsidRDefault="009C314D" w:rsidP="0054058A">
      <w:pPr>
        <w:spacing w:before="100" w:beforeAutospacing="1" w:after="100" w:afterAutospacing="1" w:line="240" w:lineRule="auto"/>
        <w:rPr>
          <w:rFonts w:eastAsia="Times New Roman" w:cstheme="minorHAnsi"/>
        </w:rPr>
      </w:pPr>
      <w:r>
        <w:t xml:space="preserve">Data is generated by running </w:t>
      </w:r>
      <w:proofErr w:type="gramStart"/>
      <w:r>
        <w:t>python  script</w:t>
      </w:r>
      <w:proofErr w:type="gramEnd"/>
      <w:r>
        <w:t xml:space="preserve">. </w:t>
      </w:r>
      <w:r w:rsidR="0054058A" w:rsidRPr="0054058A">
        <w:rPr>
          <w:rFonts w:eastAsia="Times New Roman" w:cstheme="minorHAnsi"/>
        </w:rPr>
        <w:t xml:space="preserve">It is ensured that as many corner cases of Dhaka’s congestion as possible are taken into </w:t>
      </w:r>
      <w:r w:rsidR="000864AF" w:rsidRPr="0054058A">
        <w:rPr>
          <w:rFonts w:eastAsia="Times New Roman" w:cstheme="minorHAnsi"/>
        </w:rPr>
        <w:t>consideration.</w:t>
      </w:r>
      <w:r w:rsidR="000864AF">
        <w:rPr>
          <w:rFonts w:eastAsia="Times New Roman" w:cstheme="minorHAnsi"/>
        </w:rPr>
        <w:t xml:space="preserve"> And</w:t>
      </w:r>
      <w:r w:rsidR="0054058A">
        <w:rPr>
          <w:rFonts w:eastAsia="Times New Roman" w:cstheme="minorHAnsi"/>
        </w:rPr>
        <w:t xml:space="preserve"> aims to </w:t>
      </w:r>
      <w:r w:rsidR="000864AF">
        <w:rPr>
          <w:rFonts w:eastAsia="Times New Roman" w:cstheme="minorHAnsi"/>
        </w:rPr>
        <w:t>publish</w:t>
      </w:r>
      <w:r w:rsidR="0054058A">
        <w:rPr>
          <w:rFonts w:eastAsia="Times New Roman" w:cstheme="minorHAnsi"/>
        </w:rPr>
        <w:t xml:space="preserve"> it in </w:t>
      </w:r>
      <w:r w:rsidR="000551F0">
        <w:rPr>
          <w:rFonts w:eastAsia="Times New Roman" w:cstheme="minorHAnsi"/>
        </w:rPr>
        <w:t>D</w:t>
      </w:r>
      <w:r w:rsidR="0054058A">
        <w:rPr>
          <w:rFonts w:eastAsia="Times New Roman" w:cstheme="minorHAnsi"/>
        </w:rPr>
        <w:t xml:space="preserve">ata in </w:t>
      </w:r>
      <w:proofErr w:type="gramStart"/>
      <w:r w:rsidR="0054058A">
        <w:rPr>
          <w:rFonts w:eastAsia="Times New Roman" w:cstheme="minorHAnsi"/>
        </w:rPr>
        <w:t>brief .</w:t>
      </w:r>
      <w:proofErr w:type="gramEnd"/>
    </w:p>
    <w:p w14:paraId="63300961" w14:textId="44FDF146" w:rsidR="005E1D32" w:rsidRDefault="005E1D32" w:rsidP="00A4243C">
      <w:pPr>
        <w:tabs>
          <w:tab w:val="left" w:pos="1631"/>
        </w:tabs>
      </w:pPr>
      <w:r>
        <w:t>2.</w:t>
      </w:r>
      <w:r w:rsidR="00E074C3">
        <w:t>P</w:t>
      </w:r>
      <w:r w:rsidR="009C314D">
        <w:t>aper publication</w:t>
      </w:r>
      <w:r w:rsidR="0054058A">
        <w:t>:</w:t>
      </w:r>
    </w:p>
    <w:p w14:paraId="5E6C2101" w14:textId="5FF03134" w:rsidR="00E074C3" w:rsidRDefault="00E074C3" w:rsidP="00A4243C">
      <w:pPr>
        <w:tabs>
          <w:tab w:val="left" w:pos="1631"/>
        </w:tabs>
      </w:pPr>
      <w:r>
        <w:t xml:space="preserve">Aims to publish it in a </w:t>
      </w:r>
      <w:r w:rsidR="000864AF">
        <w:t>renowned</w:t>
      </w:r>
      <w:r>
        <w:t xml:space="preserve"> journal because of some </w:t>
      </w:r>
      <w:r w:rsidR="000864AF">
        <w:t>novelty</w:t>
      </w:r>
      <w:r>
        <w:t xml:space="preserve"> is introduced in </w:t>
      </w:r>
      <w:proofErr w:type="gramStart"/>
      <w:r>
        <w:t>it .</w:t>
      </w:r>
      <w:r w:rsidR="00453CED">
        <w:t>Some</w:t>
      </w:r>
      <w:proofErr w:type="gramEnd"/>
      <w:r w:rsidR="00453CED">
        <w:t xml:space="preserve"> of them are (vehicle aware road classification for </w:t>
      </w:r>
      <w:r w:rsidR="000864AF">
        <w:t>Dhaka, pool</w:t>
      </w:r>
      <w:r w:rsidR="00B9653F">
        <w:t xml:space="preserve"> based re</w:t>
      </w:r>
      <w:r w:rsidR="009E0987">
        <w:t>routing(</w:t>
      </w:r>
      <w:r w:rsidR="00A042A2">
        <w:t>from best to worst</w:t>
      </w:r>
      <w:r w:rsidR="009E0987">
        <w:t>)</w:t>
      </w:r>
      <w:r w:rsidR="00453CED">
        <w:t>)</w:t>
      </w:r>
      <w:r w:rsidR="002A1322">
        <w:t>etc</w:t>
      </w:r>
      <w:r w:rsidR="003C62F4">
        <w:t>.</w:t>
      </w:r>
    </w:p>
    <w:p w14:paraId="343E6AFC" w14:textId="77777777" w:rsidR="003C62F4" w:rsidRDefault="003C62F4" w:rsidP="00A4243C">
      <w:pPr>
        <w:tabs>
          <w:tab w:val="left" w:pos="1631"/>
        </w:tabs>
      </w:pPr>
    </w:p>
    <w:p w14:paraId="15CCAD58" w14:textId="50B9338D" w:rsidR="002A1322" w:rsidRDefault="002A1322" w:rsidP="00A4243C">
      <w:pPr>
        <w:tabs>
          <w:tab w:val="left" w:pos="1631"/>
        </w:tabs>
      </w:pPr>
      <w:r>
        <w:t>References:</w:t>
      </w:r>
    </w:p>
    <w:p w14:paraId="3FB60BDC" w14:textId="77777777" w:rsidR="000551F0" w:rsidRDefault="000551F0" w:rsidP="000551F0">
      <w:pPr>
        <w:ind w:left="288"/>
      </w:pPr>
      <w:r>
        <w:t>[1] M. A. H. Akhand, M. A. Habib, M. A. S. Kamal, and N. Siddique, “</w:t>
      </w:r>
      <w:proofErr w:type="spellStart"/>
      <w:r>
        <w:t>Physarum</w:t>
      </w:r>
      <w:proofErr w:type="spellEnd"/>
      <w:r>
        <w:t xml:space="preserve">-Inspired Bicycle Lane Network Design in a Congested Megacity,” Applied Sciences, vol. 11, no. 15, Art. no. 6958, 2021, </w:t>
      </w:r>
      <w:proofErr w:type="spellStart"/>
      <w:r>
        <w:t>doi</w:t>
      </w:r>
      <w:proofErr w:type="spellEnd"/>
      <w:r>
        <w:t>: 10.3390/app11156958.</w:t>
      </w:r>
    </w:p>
    <w:p w14:paraId="45F1DACD" w14:textId="77777777" w:rsidR="000551F0" w:rsidRDefault="000551F0" w:rsidP="000551F0">
      <w:pPr>
        <w:ind w:left="288"/>
      </w:pPr>
      <w:r>
        <w:t xml:space="preserve">[2] A. S. B. Shahadat, M. A. H. Akhand, and M. A. S. Kamal, “Visibility Adaptation in Ant Colony Optimization for Solving Traveling Salesman Problem,” Mathematics, vol. 10, no. 14, Art. no. 2448, 2022, </w:t>
      </w:r>
      <w:proofErr w:type="spellStart"/>
      <w:r>
        <w:t>doi</w:t>
      </w:r>
      <w:proofErr w:type="spellEnd"/>
      <w:r>
        <w:t>: 10.3390/math10142448.</w:t>
      </w:r>
    </w:p>
    <w:p w14:paraId="6A63C92E" w14:textId="77777777" w:rsidR="000551F0" w:rsidRDefault="000551F0" w:rsidP="000551F0">
      <w:pPr>
        <w:ind w:left="288"/>
      </w:pPr>
      <w:r>
        <w:t xml:space="preserve">[3] C. Wu, S. Zhou, and L. Xiao, “Dynamic Path Planning Based on Improved Ant Colony Algorithm in Traffic Congestion,” IEEE Access, vol. 8, pp. 180773–180783, 2020, </w:t>
      </w:r>
      <w:proofErr w:type="spellStart"/>
      <w:r>
        <w:t>doi</w:t>
      </w:r>
      <w:proofErr w:type="spellEnd"/>
      <w:r>
        <w:t>: 10.1109/ACCESS.2020.3028467.</w:t>
      </w:r>
    </w:p>
    <w:sectPr w:rsidR="000551F0" w:rsidSect="00FC5A31">
      <w:pgSz w:w="11910" w:h="16840"/>
      <w:pgMar w:top="1440" w:right="1440" w:bottom="1440" w:left="1440" w:header="0" w:footer="106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192BE2"/>
    <w:multiLevelType w:val="hybridMultilevel"/>
    <w:tmpl w:val="7A360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7D5E64"/>
    <w:multiLevelType w:val="multilevel"/>
    <w:tmpl w:val="BCE6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70015"/>
    <w:rsid w:val="000551F0"/>
    <w:rsid w:val="000864AF"/>
    <w:rsid w:val="000B2526"/>
    <w:rsid w:val="000B3074"/>
    <w:rsid w:val="000B4EB7"/>
    <w:rsid w:val="000F72DC"/>
    <w:rsid w:val="000F7819"/>
    <w:rsid w:val="0013776B"/>
    <w:rsid w:val="001429A6"/>
    <w:rsid w:val="001811FB"/>
    <w:rsid w:val="001848FA"/>
    <w:rsid w:val="001C3062"/>
    <w:rsid w:val="002317F2"/>
    <w:rsid w:val="00243DF3"/>
    <w:rsid w:val="00270015"/>
    <w:rsid w:val="002A1322"/>
    <w:rsid w:val="002B7542"/>
    <w:rsid w:val="002C1422"/>
    <w:rsid w:val="002C4A27"/>
    <w:rsid w:val="002E282D"/>
    <w:rsid w:val="002F39E1"/>
    <w:rsid w:val="002F52F6"/>
    <w:rsid w:val="00324A02"/>
    <w:rsid w:val="003321D8"/>
    <w:rsid w:val="003376F6"/>
    <w:rsid w:val="00366CF4"/>
    <w:rsid w:val="00373309"/>
    <w:rsid w:val="00394AF2"/>
    <w:rsid w:val="003A4FF7"/>
    <w:rsid w:val="003C62F4"/>
    <w:rsid w:val="004048AF"/>
    <w:rsid w:val="00424C3B"/>
    <w:rsid w:val="004522D8"/>
    <w:rsid w:val="00453CED"/>
    <w:rsid w:val="004C4BD1"/>
    <w:rsid w:val="004E266A"/>
    <w:rsid w:val="004F00A1"/>
    <w:rsid w:val="00522AFE"/>
    <w:rsid w:val="00523AF5"/>
    <w:rsid w:val="00527AA6"/>
    <w:rsid w:val="0054058A"/>
    <w:rsid w:val="00550A69"/>
    <w:rsid w:val="005E1D32"/>
    <w:rsid w:val="00630D12"/>
    <w:rsid w:val="00640BEB"/>
    <w:rsid w:val="00683146"/>
    <w:rsid w:val="006B01C6"/>
    <w:rsid w:val="006B53DE"/>
    <w:rsid w:val="006E30EB"/>
    <w:rsid w:val="006F5C86"/>
    <w:rsid w:val="00707002"/>
    <w:rsid w:val="007152DC"/>
    <w:rsid w:val="00765FAC"/>
    <w:rsid w:val="00793B31"/>
    <w:rsid w:val="007A59B3"/>
    <w:rsid w:val="00815390"/>
    <w:rsid w:val="00820182"/>
    <w:rsid w:val="008206AC"/>
    <w:rsid w:val="008712A1"/>
    <w:rsid w:val="008F0F8D"/>
    <w:rsid w:val="00916FDE"/>
    <w:rsid w:val="009760B3"/>
    <w:rsid w:val="0099022D"/>
    <w:rsid w:val="009C314D"/>
    <w:rsid w:val="009E0987"/>
    <w:rsid w:val="009F1202"/>
    <w:rsid w:val="009F3171"/>
    <w:rsid w:val="00A042A2"/>
    <w:rsid w:val="00A4243C"/>
    <w:rsid w:val="00A57516"/>
    <w:rsid w:val="00AB4ABA"/>
    <w:rsid w:val="00B74F47"/>
    <w:rsid w:val="00B90478"/>
    <w:rsid w:val="00B90852"/>
    <w:rsid w:val="00B9653F"/>
    <w:rsid w:val="00B96BC3"/>
    <w:rsid w:val="00BB0098"/>
    <w:rsid w:val="00BC5FF9"/>
    <w:rsid w:val="00BD6CAC"/>
    <w:rsid w:val="00C2168B"/>
    <w:rsid w:val="00C44FDB"/>
    <w:rsid w:val="00CC7B9E"/>
    <w:rsid w:val="00CD021A"/>
    <w:rsid w:val="00CD78FD"/>
    <w:rsid w:val="00D10707"/>
    <w:rsid w:val="00D47C70"/>
    <w:rsid w:val="00D55E06"/>
    <w:rsid w:val="00D60624"/>
    <w:rsid w:val="00D90287"/>
    <w:rsid w:val="00DF6080"/>
    <w:rsid w:val="00E074C3"/>
    <w:rsid w:val="00F1008B"/>
    <w:rsid w:val="00F43D60"/>
    <w:rsid w:val="00F65A07"/>
    <w:rsid w:val="00FC5A31"/>
    <w:rsid w:val="00FC6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586A2"/>
  <w15:chartTrackingRefBased/>
  <w15:docId w15:val="{F311C1AA-820B-456C-9B8E-C730E1C46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0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3062"/>
    <w:pPr>
      <w:spacing w:after="0" w:line="240" w:lineRule="auto"/>
    </w:pPr>
  </w:style>
  <w:style w:type="character" w:customStyle="1" w:styleId="Heading1Char">
    <w:name w:val="Heading 1 Char"/>
    <w:basedOn w:val="DefaultParagraphFont"/>
    <w:link w:val="Heading1"/>
    <w:uiPriority w:val="9"/>
    <w:rsid w:val="001C306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F60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587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4BECE-1D0F-4B2A-BEE9-92DF06391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3</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DEBNATH</dc:creator>
  <cp:keywords/>
  <dc:description/>
  <cp:lastModifiedBy>SOURAV DEBNATH</cp:lastModifiedBy>
  <cp:revision>59</cp:revision>
  <dcterms:created xsi:type="dcterms:W3CDTF">2026-03-29T12:16:00Z</dcterms:created>
  <dcterms:modified xsi:type="dcterms:W3CDTF">2026-03-29T16:53:00Z</dcterms:modified>
</cp:coreProperties>
</file>