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87" w:rsidRDefault="00075A87">
      <w:r>
        <w:t xml:space="preserve">I was trying to get the average of men in all the cities but it didn’t really work here is my </w:t>
      </w:r>
      <w:proofErr w:type="gramStart"/>
      <w:r>
        <w:t>query:-</w:t>
      </w:r>
      <w:proofErr w:type="gramEnd"/>
    </w:p>
    <w:p w:rsidR="0084542D" w:rsidRDefault="0084542D" w:rsidP="0084542D">
      <w:r>
        <w:t xml:space="preserve">select </w:t>
      </w:r>
      <w:proofErr w:type="gramStart"/>
      <w:r>
        <w:t>city,(</w:t>
      </w:r>
      <w:proofErr w:type="gramEnd"/>
      <w:r>
        <w:t>count(city)*100/(select count(*) from customers)) a</w:t>
      </w:r>
      <w:r>
        <w:t>s 'Average of persons in all cities</w:t>
      </w:r>
      <w:r>
        <w:t>' from customers group by city</w:t>
      </w:r>
    </w:p>
    <w:p w:rsidR="00075A87" w:rsidRDefault="0084542D" w:rsidP="0084542D">
      <w:r>
        <w:t xml:space="preserve">    -&gt; ;</w:t>
      </w:r>
    </w:p>
    <w:p w:rsidR="0084542D" w:rsidRDefault="0084542D" w:rsidP="0084542D">
      <w:r>
        <w:t>This is the output that I got….</w:t>
      </w:r>
    </w:p>
    <w:p w:rsidR="00161EC1" w:rsidRDefault="00075A87" w:rsidP="00075A87">
      <w:r>
        <w:t xml:space="preserve"> </w:t>
      </w:r>
      <w:bookmarkStart w:id="0" w:name="_GoBack"/>
      <w:r w:rsidR="0084542D">
        <w:rPr>
          <w:noProof/>
          <w:lang w:eastAsia="en-CA"/>
        </w:rPr>
        <w:drawing>
          <wp:inline distT="0" distB="0" distL="0" distR="0" wp14:anchorId="052FE20A" wp14:editId="14C52B2D">
            <wp:extent cx="5944906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635" b="50143"/>
                    <a:stretch/>
                  </pic:blipFill>
                  <pic:spPr bwMode="auto">
                    <a:xfrm>
                      <a:off x="0" y="0"/>
                      <a:ext cx="5951629" cy="312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E9"/>
    <w:rsid w:val="00075A87"/>
    <w:rsid w:val="001B01E9"/>
    <w:rsid w:val="003262CB"/>
    <w:rsid w:val="0084542D"/>
    <w:rsid w:val="00B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485E"/>
  <w15:chartTrackingRefBased/>
  <w15:docId w15:val="{AAD94535-44D3-4891-B0CE-AD75948A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2018-01-11T16:33:00Z</dcterms:created>
  <dcterms:modified xsi:type="dcterms:W3CDTF">2018-01-11T16:47:00Z</dcterms:modified>
</cp:coreProperties>
</file>