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385C" w14:textId="360B6594" w:rsidR="00CF750D" w:rsidRDefault="00CF750D" w:rsidP="00CF750D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CF750D">
        <w:rPr>
          <w:b/>
          <w:bCs/>
          <w:sz w:val="72"/>
          <w:szCs w:val="72"/>
          <w:u w:val="single"/>
          <w:lang w:val="en-US"/>
        </w:rPr>
        <w:t>Assignment</w:t>
      </w:r>
    </w:p>
    <w:p w14:paraId="5CF23DF1" w14:textId="39E60E2E" w:rsidR="00CF750D" w:rsidRDefault="009444B6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2D4D06EF" wp14:editId="1A15302E">
            <wp:extent cx="413766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E0C3" w14:textId="624E0703" w:rsidR="009444B6" w:rsidRDefault="009444B6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315CE14A" wp14:editId="5DB32873">
            <wp:extent cx="4335780" cy="510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BBE" w14:textId="6044EB11" w:rsidR="009444B6" w:rsidRDefault="009444B6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25280DE1" wp14:editId="2196B53C">
            <wp:extent cx="4610100" cy="9632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90" cy="9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D499" w14:textId="3D23A51C" w:rsidR="00142270" w:rsidRDefault="00142270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0B4B5EDB" wp14:editId="1D01D8F0">
            <wp:extent cx="4495800" cy="128805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18" cy="12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FB24" w14:textId="46775F2E" w:rsidR="00142270" w:rsidRDefault="00F160E0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11434946" wp14:editId="7C50E53D">
            <wp:extent cx="4411634" cy="3581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69" cy="3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31AA" w14:textId="5E75CE9D" w:rsidR="00F160E0" w:rsidRDefault="00DE0B2A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7DE86315" wp14:editId="20F7D367">
            <wp:extent cx="4419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3FB7" w14:textId="12D45417" w:rsidR="00DE0B2A" w:rsidRDefault="007C4371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1137F811" wp14:editId="57E1F72D">
            <wp:extent cx="4374251" cy="1074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21" cy="10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A88E" w14:textId="4ACDFEC4" w:rsidR="007C4371" w:rsidRDefault="00B5465A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lastRenderedPageBreak/>
        <w:drawing>
          <wp:inline distT="0" distB="0" distL="0" distR="0" wp14:anchorId="14349E18" wp14:editId="20E6A17D">
            <wp:extent cx="4389120" cy="161136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54" cy="16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48C" w14:textId="523CEFB0" w:rsidR="00B5465A" w:rsidRDefault="002D62F5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363D2B71" wp14:editId="68063C1C">
            <wp:extent cx="4312920" cy="1699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45" cy="17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13E6" w14:textId="0B9084CF" w:rsidR="002D62F5" w:rsidRDefault="002D62F5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3753B6C0" wp14:editId="7123F590">
            <wp:extent cx="3726180" cy="100194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070" cy="10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B777" w14:textId="65FAFCAA" w:rsidR="002D62F5" w:rsidRDefault="002E6C34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518DB0F3" wp14:editId="400A4B63">
            <wp:extent cx="4328160" cy="845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EE95" w14:textId="5D1E9451" w:rsidR="002E6C34" w:rsidRDefault="002E6C34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drawing>
          <wp:inline distT="0" distB="0" distL="0" distR="0" wp14:anchorId="3341CA25" wp14:editId="4A8B4D3A">
            <wp:extent cx="4160520" cy="739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6FE" w14:textId="1296D23A" w:rsidR="002E6C34" w:rsidRDefault="002E6C34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</w:p>
    <w:p w14:paraId="78F2B857" w14:textId="77777777" w:rsidR="009A7962" w:rsidRPr="00CF750D" w:rsidRDefault="009A7962" w:rsidP="00CF750D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  <w:lang w:val="en-US"/>
        </w:rPr>
      </w:pPr>
    </w:p>
    <w:sectPr w:rsidR="009A7962" w:rsidRPr="00CF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E20FA"/>
    <w:multiLevelType w:val="hybridMultilevel"/>
    <w:tmpl w:val="2430B40E"/>
    <w:lvl w:ilvl="0" w:tplc="FD02E6B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0D"/>
    <w:rsid w:val="00142270"/>
    <w:rsid w:val="002D62F5"/>
    <w:rsid w:val="002E6C34"/>
    <w:rsid w:val="007C4371"/>
    <w:rsid w:val="009444B6"/>
    <w:rsid w:val="009A7962"/>
    <w:rsid w:val="00B5465A"/>
    <w:rsid w:val="00CF750D"/>
    <w:rsid w:val="00DE0B2A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5BD3"/>
  <w15:chartTrackingRefBased/>
  <w15:docId w15:val="{8645D9D6-D025-49C7-96A5-ED9702A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hianl</dc:creator>
  <cp:keywords/>
  <dc:description/>
  <cp:lastModifiedBy>sourav hianl</cp:lastModifiedBy>
  <cp:revision>1</cp:revision>
  <dcterms:created xsi:type="dcterms:W3CDTF">2022-01-14T15:16:00Z</dcterms:created>
  <dcterms:modified xsi:type="dcterms:W3CDTF">2022-01-14T17:02:00Z</dcterms:modified>
</cp:coreProperties>
</file>