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565B06" w14:paraId="0AB7CC8B" w14:textId="77777777" w:rsidTr="00C11AB5">
        <w:trPr>
          <w:trHeight w:val="1944"/>
        </w:trPr>
        <w:tc>
          <w:tcPr>
            <w:tcW w:w="4896" w:type="dxa"/>
            <w:tcMar>
              <w:bottom w:w="691" w:type="dxa"/>
            </w:tcMar>
            <w:vAlign w:val="bottom"/>
          </w:tcPr>
          <w:p w14:paraId="31D7FDDD" w14:textId="4BF2790F" w:rsidR="00556337" w:rsidRPr="00565B06" w:rsidRDefault="00FC60F2" w:rsidP="00E5521B">
            <w:pPr>
              <w:pStyle w:val="Title"/>
            </w:pPr>
            <w:r>
              <w:t>SOURAV</w:t>
            </w:r>
          </w:p>
          <w:p w14:paraId="2D3AEA17" w14:textId="5487D640" w:rsidR="00FE18B2" w:rsidRPr="00565B06" w:rsidRDefault="00FC60F2" w:rsidP="00E5521B">
            <w:pPr>
              <w:pStyle w:val="Subtitle"/>
            </w:pPr>
            <w:r>
              <w:t>JAI SINGH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14:paraId="3A2CB391" w14:textId="235A0876" w:rsidR="00F95351" w:rsidRPr="00950DEE" w:rsidRDefault="00FC60F2" w:rsidP="00F95351">
            <w:pPr>
              <w:pStyle w:val="ContactInfo"/>
            </w:pPr>
            <w:r>
              <w:t>#1757,L-8,GURU TEG BAHADUR NAGAR, YAMUNAGAR, HARYANA</w:t>
            </w:r>
          </w:p>
          <w:p w14:paraId="5FF192F9" w14:textId="469535C2" w:rsidR="00F95351" w:rsidRPr="009D0878" w:rsidRDefault="00FC60F2" w:rsidP="00F95351">
            <w:pPr>
              <w:pStyle w:val="ContactInfo"/>
            </w:pPr>
            <w:r>
              <w:t>9728868875</w:t>
            </w:r>
          </w:p>
          <w:p w14:paraId="51A0375E" w14:textId="0A22EE56" w:rsidR="00F95351" w:rsidRPr="009D0878" w:rsidRDefault="00FC60F2" w:rsidP="00F95351">
            <w:pPr>
              <w:pStyle w:val="ContactInfo"/>
            </w:pPr>
            <w:r>
              <w:t>Email: souravjaisingh@gmail.com</w:t>
            </w:r>
          </w:p>
          <w:p w14:paraId="40AEBDE5" w14:textId="35FF7CFD" w:rsidR="00E5521B" w:rsidRPr="00565B06" w:rsidRDefault="00FC60F2" w:rsidP="00FC60F2">
            <w:pPr>
              <w:pStyle w:val="ContactInfo"/>
            </w:pPr>
            <w:r w:rsidRPr="00FC60F2">
              <w:rPr>
                <w:rStyle w:val="domain"/>
                <w:rFonts w:cstheme="minorHAnsi"/>
                <w:bdr w:val="none" w:sz="0" w:space="0" w:color="auto" w:frame="1"/>
                <w:shd w:val="clear" w:color="auto" w:fill="FFFFFF"/>
              </w:rPr>
              <w:t>www.linkedin.com/in/</w:t>
            </w:r>
            <w:r w:rsidRPr="00FC60F2">
              <w:rPr>
                <w:rStyle w:val="vanity-name"/>
                <w:rFonts w:cstheme="minorHAnsi"/>
                <w:bdr w:val="none" w:sz="0" w:space="0" w:color="auto" w:frame="1"/>
                <w:shd w:val="clear" w:color="auto" w:fill="FFFFFF"/>
              </w:rPr>
              <w:t>sourav-jai-singh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14:paraId="6BD8A1D8" w14:textId="77777777" w:rsidTr="11AC8C2E">
        <w:tc>
          <w:tcPr>
            <w:tcW w:w="720" w:type="dxa"/>
            <w:vAlign w:val="center"/>
          </w:tcPr>
          <w:p w14:paraId="5BB81063" w14:textId="77777777" w:rsidR="007E0FA9" w:rsidRDefault="007E0FA9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551C65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3F599C94" w14:textId="2C319364" w:rsidR="007E0FA9" w:rsidRDefault="00F95351" w:rsidP="11AC8C2E">
            <w:pPr>
              <w:pStyle w:val="Heading1"/>
              <w:outlineLvl w:val="0"/>
            </w:pPr>
            <w:r>
              <w:t>Objective</w:t>
            </w:r>
          </w:p>
        </w:tc>
      </w:tr>
    </w:tbl>
    <w:p w14:paraId="67F7C888" w14:textId="7A0BC26B" w:rsidR="00DC56F9" w:rsidRPr="00666C9D" w:rsidRDefault="00666C9D" w:rsidP="00FC60F2">
      <w:pPr>
        <w:rPr>
          <w:sz w:val="24"/>
          <w:szCs w:val="24"/>
        </w:rPr>
      </w:pPr>
      <w:r w:rsidRPr="00666C9D">
        <w:rPr>
          <w:sz w:val="24"/>
          <w:szCs w:val="24"/>
        </w:rPr>
        <w:t>S</w:t>
      </w:r>
      <w:r w:rsidR="00FC60F2" w:rsidRPr="00666C9D">
        <w:rPr>
          <w:sz w:val="24"/>
          <w:szCs w:val="24"/>
        </w:rPr>
        <w:t>caling new heights of success and leaving a mark of excellence in assignments which involve analytical capabilities and professional growth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65B06" w14:paraId="3EA625CE" w14:textId="77777777" w:rsidTr="00666C9D">
        <w:tc>
          <w:tcPr>
            <w:tcW w:w="720" w:type="dxa"/>
            <w:vAlign w:val="center"/>
          </w:tcPr>
          <w:p w14:paraId="29B8A9A6" w14:textId="659540EC" w:rsidR="00902CAF" w:rsidRPr="00565B06" w:rsidRDefault="00C06A42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477099F1" w:rsidR="00902CAF" w:rsidRPr="00565B06" w:rsidRDefault="00F95351" w:rsidP="11AC8C2E">
            <w:pPr>
              <w:pStyle w:val="Heading1"/>
              <w:outlineLvl w:val="0"/>
            </w:pPr>
            <w:r>
              <w:t>Education</w:t>
            </w:r>
          </w:p>
        </w:tc>
      </w:tr>
    </w:tbl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1685"/>
        <w:gridCol w:w="1843"/>
        <w:gridCol w:w="1984"/>
        <w:gridCol w:w="1185"/>
        <w:gridCol w:w="1933"/>
      </w:tblGrid>
      <w:tr w:rsidR="00666C9D" w14:paraId="78AEA04A" w14:textId="77777777" w:rsidTr="00666C9D">
        <w:trPr>
          <w:trHeight w:val="587"/>
        </w:trPr>
        <w:tc>
          <w:tcPr>
            <w:tcW w:w="1685" w:type="dxa"/>
          </w:tcPr>
          <w:p w14:paraId="46F82332" w14:textId="3EED533C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Degree/Course</w:t>
            </w:r>
          </w:p>
        </w:tc>
        <w:tc>
          <w:tcPr>
            <w:tcW w:w="1843" w:type="dxa"/>
          </w:tcPr>
          <w:p w14:paraId="386B09E9" w14:textId="65F3659F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984" w:type="dxa"/>
          </w:tcPr>
          <w:p w14:paraId="7D67F3D3" w14:textId="458E6857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185" w:type="dxa"/>
          </w:tcPr>
          <w:p w14:paraId="1801F119" w14:textId="0345BACF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33" w:type="dxa"/>
          </w:tcPr>
          <w:p w14:paraId="1D8B00E9" w14:textId="251C4B93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CGPA/Percentage</w:t>
            </w:r>
          </w:p>
        </w:tc>
      </w:tr>
      <w:tr w:rsidR="00666C9D" w14:paraId="276F451F" w14:textId="77777777" w:rsidTr="00666C9D">
        <w:tc>
          <w:tcPr>
            <w:tcW w:w="1685" w:type="dxa"/>
          </w:tcPr>
          <w:p w14:paraId="5E48392E" w14:textId="25298EDF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B. Tech(CSE)</w:t>
            </w:r>
          </w:p>
        </w:tc>
        <w:tc>
          <w:tcPr>
            <w:tcW w:w="1843" w:type="dxa"/>
          </w:tcPr>
          <w:p w14:paraId="13C6951F" w14:textId="7D1BA5EF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University Institute of Engineering and Technology</w:t>
            </w:r>
          </w:p>
        </w:tc>
        <w:tc>
          <w:tcPr>
            <w:tcW w:w="1984" w:type="dxa"/>
          </w:tcPr>
          <w:p w14:paraId="44537FF5" w14:textId="28B9CC2E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Kurukshetra University</w:t>
            </w:r>
          </w:p>
        </w:tc>
        <w:tc>
          <w:tcPr>
            <w:tcW w:w="1185" w:type="dxa"/>
          </w:tcPr>
          <w:p w14:paraId="7ADAD6CD" w14:textId="77777777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2020</w:t>
            </w:r>
          </w:p>
          <w:p w14:paraId="5260AE99" w14:textId="2576900D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(Still pursuing)</w:t>
            </w:r>
          </w:p>
        </w:tc>
        <w:tc>
          <w:tcPr>
            <w:tcW w:w="1933" w:type="dxa"/>
          </w:tcPr>
          <w:p w14:paraId="62170031" w14:textId="50F8E269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7.5 CGPA</w:t>
            </w:r>
          </w:p>
        </w:tc>
      </w:tr>
      <w:tr w:rsidR="00666C9D" w14:paraId="5C97999F" w14:textId="77777777" w:rsidTr="00666C9D">
        <w:tc>
          <w:tcPr>
            <w:tcW w:w="1685" w:type="dxa"/>
          </w:tcPr>
          <w:p w14:paraId="72BB909F" w14:textId="465AD874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Diploma(CSE)</w:t>
            </w:r>
          </w:p>
        </w:tc>
        <w:tc>
          <w:tcPr>
            <w:tcW w:w="1843" w:type="dxa"/>
          </w:tcPr>
          <w:p w14:paraId="20A82637" w14:textId="1DF7E0C1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Government Polytechnic, Ambala</w:t>
            </w:r>
          </w:p>
        </w:tc>
        <w:tc>
          <w:tcPr>
            <w:tcW w:w="1984" w:type="dxa"/>
          </w:tcPr>
          <w:p w14:paraId="6DCEC898" w14:textId="2F29E3ED" w:rsidR="00666C9D" w:rsidRPr="00201A97" w:rsidRDefault="006B44A9" w:rsidP="00F95351">
            <w:pPr>
              <w:ind w:left="0"/>
              <w:rPr>
                <w:sz w:val="24"/>
                <w:szCs w:val="24"/>
              </w:rPr>
            </w:pPr>
            <w:proofErr w:type="gramStart"/>
            <w:r w:rsidRPr="00201A97">
              <w:rPr>
                <w:sz w:val="24"/>
                <w:szCs w:val="24"/>
              </w:rPr>
              <w:t>HSBTE(</w:t>
            </w:r>
            <w:proofErr w:type="gramEnd"/>
            <w:r w:rsidRPr="00201A97">
              <w:rPr>
                <w:sz w:val="24"/>
                <w:szCs w:val="24"/>
              </w:rPr>
              <w:t xml:space="preserve">Haryana State Board of Technical </w:t>
            </w:r>
            <w:proofErr w:type="spellStart"/>
            <w:r w:rsidRPr="00201A97">
              <w:rPr>
                <w:sz w:val="24"/>
                <w:szCs w:val="24"/>
              </w:rPr>
              <w:t>Edu</w:t>
            </w:r>
            <w:proofErr w:type="spellEnd"/>
            <w:r w:rsidRPr="00201A97">
              <w:rPr>
                <w:sz w:val="24"/>
                <w:szCs w:val="24"/>
              </w:rPr>
              <w:t>.)</w:t>
            </w:r>
          </w:p>
        </w:tc>
        <w:tc>
          <w:tcPr>
            <w:tcW w:w="1185" w:type="dxa"/>
          </w:tcPr>
          <w:p w14:paraId="30F26D66" w14:textId="7519D89B" w:rsidR="00666C9D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2017</w:t>
            </w:r>
          </w:p>
        </w:tc>
        <w:tc>
          <w:tcPr>
            <w:tcW w:w="1933" w:type="dxa"/>
          </w:tcPr>
          <w:p w14:paraId="5F5BB765" w14:textId="7B97A685" w:rsidR="00666C9D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80%</w:t>
            </w:r>
          </w:p>
        </w:tc>
      </w:tr>
      <w:tr w:rsidR="006B44A9" w14:paraId="739A786F" w14:textId="77777777" w:rsidTr="00666C9D">
        <w:tc>
          <w:tcPr>
            <w:tcW w:w="1685" w:type="dxa"/>
          </w:tcPr>
          <w:p w14:paraId="02CBE89B" w14:textId="080B307D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Matric</w:t>
            </w:r>
          </w:p>
        </w:tc>
        <w:tc>
          <w:tcPr>
            <w:tcW w:w="1843" w:type="dxa"/>
          </w:tcPr>
          <w:p w14:paraId="63A72E84" w14:textId="7D86FCAB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proofErr w:type="spellStart"/>
            <w:r w:rsidRPr="00201A97">
              <w:rPr>
                <w:sz w:val="24"/>
                <w:szCs w:val="24"/>
              </w:rPr>
              <w:t>Mukand</w:t>
            </w:r>
            <w:proofErr w:type="spellEnd"/>
            <w:r w:rsidRPr="00201A97">
              <w:rPr>
                <w:sz w:val="24"/>
                <w:szCs w:val="24"/>
              </w:rPr>
              <w:t xml:space="preserve"> </w:t>
            </w:r>
            <w:proofErr w:type="spellStart"/>
            <w:r w:rsidRPr="00201A97">
              <w:rPr>
                <w:sz w:val="24"/>
                <w:szCs w:val="24"/>
              </w:rPr>
              <w:t>Lal</w:t>
            </w:r>
            <w:proofErr w:type="spellEnd"/>
            <w:r w:rsidRPr="00201A97">
              <w:rPr>
                <w:sz w:val="24"/>
                <w:szCs w:val="24"/>
              </w:rPr>
              <w:t xml:space="preserve"> Public School, </w:t>
            </w:r>
            <w:proofErr w:type="spellStart"/>
            <w:r w:rsidRPr="00201A97">
              <w:rPr>
                <w:sz w:val="24"/>
                <w:szCs w:val="24"/>
              </w:rPr>
              <w:t>Yamunanagar</w:t>
            </w:r>
            <w:proofErr w:type="spellEnd"/>
          </w:p>
        </w:tc>
        <w:tc>
          <w:tcPr>
            <w:tcW w:w="1984" w:type="dxa"/>
          </w:tcPr>
          <w:p w14:paraId="1FB05E3E" w14:textId="3E9819E4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CBSE</w:t>
            </w:r>
          </w:p>
        </w:tc>
        <w:tc>
          <w:tcPr>
            <w:tcW w:w="1185" w:type="dxa"/>
          </w:tcPr>
          <w:p w14:paraId="4C1C244C" w14:textId="2121493C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2014</w:t>
            </w:r>
          </w:p>
        </w:tc>
        <w:tc>
          <w:tcPr>
            <w:tcW w:w="1933" w:type="dxa"/>
          </w:tcPr>
          <w:p w14:paraId="6EA96527" w14:textId="15033EE4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9.0 CGPA</w:t>
            </w:r>
          </w:p>
        </w:tc>
      </w:tr>
    </w:tbl>
    <w:p w14:paraId="4F80066E" w14:textId="0FAC984B" w:rsidR="005E088C" w:rsidRDefault="005E088C" w:rsidP="006B44A9">
      <w:pPr>
        <w:ind w:left="0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565B06" w:rsidRDefault="00C06A42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C98755B" wp14:editId="50970C9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5B0D35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7BEAEFEC" w:rsidR="00902CAF" w:rsidRPr="00565B06" w:rsidRDefault="00F95351" w:rsidP="11AC8C2E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6096"/>
        <w:gridCol w:w="3264"/>
      </w:tblGrid>
      <w:tr w:rsidR="00143224" w:rsidRPr="00F95351" w14:paraId="4F800678" w14:textId="77777777" w:rsidTr="001D26FB">
        <w:trPr>
          <w:trHeight w:val="1843"/>
        </w:trPr>
        <w:tc>
          <w:tcPr>
            <w:tcW w:w="6096" w:type="dxa"/>
          </w:tcPr>
          <w:p w14:paraId="09034957" w14:textId="38A196E8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</w:t>
            </w:r>
          </w:p>
          <w:p w14:paraId="3D866A94" w14:textId="4743388E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C++</w:t>
            </w:r>
          </w:p>
          <w:p w14:paraId="71B7A028" w14:textId="7DC4FBF8" w:rsidR="00342D71" w:rsidRP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  <w:u w:val="single"/>
              </w:rPr>
            </w:pPr>
            <w:r w:rsidRPr="00342D71">
              <w:rPr>
                <w:b/>
                <w:sz w:val="24"/>
                <w:szCs w:val="24"/>
                <w:u w:val="single"/>
              </w:rPr>
              <w:t>JAVA</w:t>
            </w:r>
          </w:p>
          <w:p w14:paraId="4A6A656D" w14:textId="5171B3BE" w:rsidR="00316CE4" w:rsidRP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6B44A9" w:rsidRPr="00201A97">
              <w:rPr>
                <w:b/>
                <w:sz w:val="24"/>
                <w:szCs w:val="24"/>
              </w:rPr>
              <w:t xml:space="preserve">Java EE </w:t>
            </w:r>
            <w:r w:rsidR="00201A97" w:rsidRPr="00201A97">
              <w:rPr>
                <w:b/>
                <w:sz w:val="24"/>
                <w:szCs w:val="24"/>
              </w:rPr>
              <w:t>w</w:t>
            </w:r>
            <w:r w:rsidR="006B44A9" w:rsidRPr="00201A97">
              <w:rPr>
                <w:b/>
                <w:sz w:val="24"/>
                <w:szCs w:val="24"/>
              </w:rPr>
              <w:t>eb component APIs:</w:t>
            </w:r>
          </w:p>
          <w:p w14:paraId="08C86D4C" w14:textId="0B0E6D5E" w:rsidR="00201A97" w:rsidRP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 w:rsidRPr="00201A97">
              <w:rPr>
                <w:b/>
                <w:sz w:val="24"/>
                <w:szCs w:val="24"/>
              </w:rPr>
              <w:t>Java EE resource API:</w:t>
            </w:r>
          </w:p>
          <w:p w14:paraId="0D268158" w14:textId="43866180" w:rsid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 w:rsidRPr="00201A97">
              <w:rPr>
                <w:b/>
                <w:sz w:val="24"/>
                <w:szCs w:val="24"/>
              </w:rPr>
              <w:t>Frameworks:</w:t>
            </w:r>
          </w:p>
          <w:p w14:paraId="206AAD8E" w14:textId="77777777" w:rsidR="004F0375" w:rsidRPr="00201A97" w:rsidRDefault="004F0375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</w:p>
          <w:p w14:paraId="38AC3D10" w14:textId="155747BD" w:rsidR="00201A97" w:rsidRP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 w:rsidRPr="00201A97">
              <w:rPr>
                <w:b/>
                <w:sz w:val="24"/>
                <w:szCs w:val="24"/>
              </w:rPr>
              <w:t>ORM Frameworks:</w:t>
            </w:r>
          </w:p>
          <w:p w14:paraId="73234007" w14:textId="1F2CA4ED" w:rsidR="00201A97" w:rsidRP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 w:rsidRPr="00201A97">
              <w:rPr>
                <w:b/>
                <w:sz w:val="24"/>
                <w:szCs w:val="24"/>
              </w:rPr>
              <w:t>Build tool:</w:t>
            </w:r>
          </w:p>
          <w:p w14:paraId="06A6B945" w14:textId="7BF4D788" w:rsid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>
              <w:rPr>
                <w:b/>
                <w:sz w:val="24"/>
                <w:szCs w:val="24"/>
              </w:rPr>
              <w:t>Databases:</w:t>
            </w:r>
          </w:p>
          <w:p w14:paraId="75785BC9" w14:textId="2C956EB8" w:rsidR="00FF5DC0" w:rsidRDefault="00FF5DC0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DB1E9C">
              <w:rPr>
                <w:b/>
                <w:sz w:val="24"/>
                <w:szCs w:val="24"/>
              </w:rPr>
              <w:t>Java IDEs</w:t>
            </w:r>
          </w:p>
          <w:p w14:paraId="50E27B80" w14:textId="77777777" w:rsidR="00A25AD8" w:rsidRDefault="00A25AD8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</w:p>
          <w:p w14:paraId="3D6DDCAD" w14:textId="4316A53A" w:rsidR="00342D71" w:rsidRDefault="00A25AD8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WEB DESIGNING</w:t>
            </w:r>
          </w:p>
          <w:p w14:paraId="4F800674" w14:textId="04AA2D6F" w:rsidR="00A25AD8" w:rsidRPr="004019D4" w:rsidRDefault="00342D71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FF5DC0">
              <w:rPr>
                <w:sz w:val="24"/>
                <w:szCs w:val="24"/>
              </w:rPr>
              <w:t xml:space="preserve">Bootstrap, HTML, </w:t>
            </w:r>
            <w:r>
              <w:rPr>
                <w:sz w:val="24"/>
                <w:szCs w:val="24"/>
              </w:rPr>
              <w:t>CSS, JavaScript, JQuery</w:t>
            </w:r>
          </w:p>
        </w:tc>
        <w:tc>
          <w:tcPr>
            <w:tcW w:w="3264" w:type="dxa"/>
            <w:tcMar>
              <w:left w:w="0" w:type="dxa"/>
            </w:tcMar>
          </w:tcPr>
          <w:p w14:paraId="2C882375" w14:textId="77777777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</w:p>
          <w:p w14:paraId="5E2145FA" w14:textId="77777777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</w:p>
          <w:p w14:paraId="00DE05F2" w14:textId="77777777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</w:p>
          <w:p w14:paraId="70716CDE" w14:textId="77777777" w:rsidR="00F904FC" w:rsidRPr="00201A97" w:rsidRDefault="006B44A9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Servlets 3, JSP 2.3, JSTL 1.2.3</w:t>
            </w:r>
          </w:p>
          <w:p w14:paraId="66C40388" w14:textId="77777777" w:rsidR="00201A97" w:rsidRPr="00201A97" w:rsidRDefault="00201A97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JDBC(Java DataBase Connectivity)</w:t>
            </w:r>
          </w:p>
          <w:p w14:paraId="3921F5DE" w14:textId="415527EC" w:rsidR="00201A97" w:rsidRPr="00201A97" w:rsidRDefault="00FF5DC0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Spring, </w:t>
            </w:r>
            <w:r w:rsidR="00201A97" w:rsidRPr="00201A97">
              <w:rPr>
                <w:sz w:val="24"/>
                <w:szCs w:val="24"/>
              </w:rPr>
              <w:t>MVC(Model-View-Controller)</w:t>
            </w:r>
            <w:r w:rsidR="00201A97">
              <w:rPr>
                <w:sz w:val="24"/>
                <w:szCs w:val="24"/>
              </w:rPr>
              <w:t>, Swing</w:t>
            </w:r>
            <w:r w:rsidR="004F0375">
              <w:rPr>
                <w:sz w:val="24"/>
                <w:szCs w:val="24"/>
              </w:rPr>
              <w:t>, Collections</w:t>
            </w:r>
          </w:p>
          <w:p w14:paraId="735B36D0" w14:textId="77777777" w:rsidR="00201A97" w:rsidRPr="00201A97" w:rsidRDefault="00201A97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Hibernate 3</w:t>
            </w:r>
          </w:p>
          <w:p w14:paraId="1ABF76C9" w14:textId="4CD8FC51" w:rsidR="00201A97" w:rsidRPr="00201A97" w:rsidRDefault="00201A97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Maven 3</w:t>
            </w:r>
          </w:p>
          <w:p w14:paraId="7AE96CC3" w14:textId="77777777" w:rsidR="00201A97" w:rsidRDefault="00201A97" w:rsidP="006B44A9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SQL, MS Access</w:t>
            </w:r>
          </w:p>
          <w:p w14:paraId="3FEBB744" w14:textId="77777777" w:rsidR="00FF5DC0" w:rsidRDefault="00DB1E9C" w:rsidP="006B44A9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Eclipse, NetB</w:t>
            </w:r>
            <w:r w:rsidR="00FF5DC0">
              <w:t>eans</w:t>
            </w:r>
          </w:p>
          <w:p w14:paraId="4F800677" w14:textId="5D313336" w:rsidR="00A25AD8" w:rsidRPr="00F95351" w:rsidRDefault="00A25AD8" w:rsidP="006B44A9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5629BDE4" w14:textId="77777777" w:rsidTr="11AC8C2E">
        <w:tc>
          <w:tcPr>
            <w:tcW w:w="720" w:type="dxa"/>
            <w:vAlign w:val="center"/>
          </w:tcPr>
          <w:p w14:paraId="7A5E08A5" w14:textId="189B01FE" w:rsidR="004019D4" w:rsidRDefault="004019D4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56023F02" w14:textId="01B6B424" w:rsidR="007E2589" w:rsidRDefault="007E2589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2FF36D75" w14:textId="697D504D" w:rsidR="00C9283B" w:rsidRDefault="00C9283B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28BAF5BA" w14:textId="13408C04" w:rsidR="00C9283B" w:rsidRDefault="00C9283B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27719A58" w14:textId="7B2FD182" w:rsidR="00C9283B" w:rsidRDefault="00C9283B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5EFF33DC" w14:textId="1D01008E" w:rsidR="00B54C3A" w:rsidRDefault="00B54C3A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7F75760E" w14:textId="189EC9FB" w:rsidR="00B54C3A" w:rsidRDefault="00DF7711" w:rsidP="11AC8C2E">
            <w:pPr>
              <w:pStyle w:val="Icons"/>
              <w:rPr>
                <w:noProof/>
                <w:lang w:val="en-IN" w:eastAsia="en-IN"/>
              </w:rPr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EB7732F" wp14:editId="7ECA931C">
                      <wp:extent cx="274319" cy="600075"/>
                      <wp:effectExtent l="0" t="0" r="0" b="9525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19" cy="600075"/>
                                <a:chOff x="-12" y="-347"/>
                                <a:chExt cx="171" cy="440"/>
                              </a:xfrm>
                            </wpg:grpSpPr>
                            <wps:wsp>
                              <wps:cNvPr id="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2" y="-347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94F57" id="Activities in circle icon" o:spid="_x0000_s1026" alt="Activities icon" style="width:21.6pt;height:47.25pt;mso-position-horizontal-relative:char;mso-position-vertical-relative:line" coordorigin="-12,-347" coordsize="171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">
                      <v:shape id="Activities icon circle" o:spid="_x0000_s1027" alt="Activities icon circle" style="position:absolute;left:-12;top:-347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QiMMA&#10;AADaAAAADwAAAGRycy9kb3ducmV2LnhtbESPT4vCMBTE74LfITzBi6ypf1iWalqKIO7Fw6rr+dk8&#10;22LzUppY67ffLAgeh5n5DbNOe1OLjlpXWVYwm0YgiHOrKy4UnI7bjy8QziNrrC2Tgic5SJPhYI2x&#10;tg/+oe7gCxEg7GJUUHrfxFK6vCSDbmob4uBdbWvQB9kWUrf4CHBTy3kUfUqDFYeFEhvalJTfDnej&#10;4PecLTfNfqHPx3rXPSfZjC9mq9R41GcrEJ56/w6/2t9awRL+r4Qb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iQiMMAAADaAAAADwAAAAAAAAAAAAAAAACYAgAAZHJzL2Rv&#10;d25yZXYueG1sUEsFBgAAAAAEAAQA9QAAAIgD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Cd78A&#10;AADaAAAADwAAAGRycy9kb3ducmV2LnhtbESP3arCMBCE7w/4DmEF746pSkWqUUQQvFH8e4ClWdti&#10;sylNqq1PbwTBy2FmvmEWq9aU4kG1KywrGA0jEMSp1QVnCq6X7f8MhPPIGkvLpKAjB6tl72+BibZP&#10;PtHj7DMRIOwSVJB7XyVSujQng25oK+Lg3Wxt0AdZZ1LX+AxwU8pxFE2lwYLDQo4VbXJK7+fGBMp4&#10;lO5j4l01uR+bzsbNq+kOSg367XoOwlPrf+Fve6cVxPC5Em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4J3vwAAANoAAAAPAAAAAAAAAAAAAAAAAJgCAABkcnMvZG93bnJl&#10;di54bWxQSwUGAAAAAAQABAD1AAAAhA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rZMIA&#10;AADaAAAADwAAAGRycy9kb3ducmV2LnhtbESPT4vCMBTE7wt+h/AEL4um7i4itakUQdaLB/+en82z&#10;LTYvpYm1fnuzIOxxmJnfMMmyN7XoqHWVZQXTSQSCOLe64kLB8bAez0E4j6yxtkwKnuRgmQ4+Eoy1&#10;ffCOur0vRICwi1FB6X0TS+nykgy6iW2Ig3e1rUEfZFtI3eIjwE0tv6JoJg1WHBZKbGhVUn7b342C&#10;0zn7WTXbb30+1L/d8zOb8sWslRoN+2wBwlPv/8Pv9kYrmMHflXADZ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qtkwgAAANo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583EEFF2" w14:textId="63EE7A23" w:rsidR="00B54C3A" w:rsidRDefault="00B54C3A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3C0058DD" w14:textId="552D4C22" w:rsidR="004019D4" w:rsidRDefault="004019D4" w:rsidP="11AC8C2E">
            <w:pPr>
              <w:pStyle w:val="Icons"/>
            </w:pPr>
          </w:p>
          <w:p w14:paraId="745DF391" w14:textId="2CC73B3E" w:rsidR="004019D4" w:rsidRDefault="00DF7711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2387A69" wp14:editId="7BBCF385">
                      <wp:extent cx="274320" cy="274320"/>
                      <wp:effectExtent l="0" t="0" r="0" b="0"/>
                      <wp:docPr id="8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8CCB7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LRwBAAANR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GD64tHAEAAA1H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kCcMA&#10;AADaAAAADwAAAGRycy9kb3ducmV2LnhtbESPT2sCMRTE74LfITyht5q1haJbo4gg7MVS/4G9PTav&#10;m62blyVJNf32TaHgcZiZ3zDzZbKduJIPrWMFk3EBgrh2uuVGwfGweZyCCBFZY+eYFPxQgOViOJhj&#10;qd2Nd3Tdx0ZkCIcSFZgY+1LKUBuyGMauJ87ep/MWY5a+kdrjLcNtJ5+K4kVabDkvGOxpbai+7L+t&#10;gvdzlabPJ+9l+nj72m4r01/MTqmHUVq9goiU4j383660ghn8Xc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zkCc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UGMQA&#10;AADbAAAADwAAAGRycy9kb3ducmV2LnhtbESPT2vCQBDF7wW/wzJCL0U3tkUkukoQRC891H/nMTsm&#10;wexsyK4xfnvnUOhthvfmvd8sVr2rVUdtqDwbmIwTUMS5txUXBo6HzWgGKkRki7VnMvCkAKvl4G2B&#10;qfUP/qVuHwslIRxSNFDG2KRah7wkh2HsG2LRrr51GGVtC21bfEi4q/Vnkky1w4qlocSG1iXlt/3d&#10;GTids+918/Nlz4d62z0/sglf3MaY92GfzUFF6uO/+e96ZwVf6OUXGUA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YlBjEAAAA2w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T78MA&#10;AADbAAAADwAAAGRycy9kb3ducmV2LnhtbESP0WqDQBBF3wv9h2UKfWtWDQnBuEoJBPKS0KT9gMGd&#10;qujOirsa7ddnC4W+zXDvPXMnK2bTiYkG11hWEK8iEMSl1Q1XCr4+j287EM4ja+wsk4KFHBT581OG&#10;qbZ3vtJ085UIEHYpKqi971MpXVmTQbeyPXHQvu1g0Id1qKQe8B7gppNJFG2lwYbDhRp7OtRUtrfR&#10;BEoSl+cN8alftx/jYjfjz7hclHp9md/3IDzN/t/8lz7pUD+G31/CADJ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ZT78MAAADbAAAADwAAAAAAAAAAAAAAAACYAgAAZHJzL2Rv&#10;d25yZXYueG1sUEsFBgAAAAAEAAQA9QAAAIgD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v9MEA&#10;AADbAAAADwAAAGRycy9kb3ducmV2LnhtbERPS2vCQBC+F/wPywheitloi0iaVYIgevFQX+dpdpqE&#10;ZmdDds3j37uFQm/z8T0n3Q6mFh21rrKsYBHFIIhzqysuFFwv+/kahPPIGmvLpGAkB9vN5CXFRNue&#10;P6k7+0KEEHYJKii9bxIpXV6SQRfZhjhw37Y16ANsC6lb7EO4qeUyjlfSYMWhocSGdiXlP+eHUXC7&#10;Z++75vSm75f60I2v2YK/zF6p2XTIPkB4Gvy/+M991GH+En5/C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Gr/T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53560759" w14:textId="77777777" w:rsidR="004019D4" w:rsidRDefault="004019D4" w:rsidP="11AC8C2E">
            <w:pPr>
              <w:pStyle w:val="Icons"/>
            </w:pPr>
          </w:p>
          <w:p w14:paraId="2664BCF9" w14:textId="77777777" w:rsidR="004019D4" w:rsidRDefault="004019D4" w:rsidP="11AC8C2E">
            <w:pPr>
              <w:pStyle w:val="Icons"/>
            </w:pPr>
          </w:p>
          <w:p w14:paraId="01B2558E" w14:textId="77777777" w:rsidR="004019D4" w:rsidRDefault="004019D4" w:rsidP="11AC8C2E">
            <w:pPr>
              <w:pStyle w:val="Icons"/>
            </w:pPr>
          </w:p>
          <w:p w14:paraId="7900A922" w14:textId="77777777" w:rsidR="001A0874" w:rsidRDefault="001A0874" w:rsidP="11AC8C2E">
            <w:pPr>
              <w:pStyle w:val="Icons"/>
            </w:pPr>
          </w:p>
          <w:p w14:paraId="296587E5" w14:textId="77777777" w:rsidR="001A0874" w:rsidRDefault="001A0874" w:rsidP="11AC8C2E">
            <w:pPr>
              <w:pStyle w:val="Icons"/>
            </w:pPr>
          </w:p>
          <w:p w14:paraId="4D24FC5E" w14:textId="77777777" w:rsidR="00DF7711" w:rsidRDefault="00DF7711" w:rsidP="11AC8C2E">
            <w:pPr>
              <w:pStyle w:val="Icons"/>
            </w:pPr>
          </w:p>
          <w:p w14:paraId="1EF27CE4" w14:textId="77777777" w:rsidR="00DF7711" w:rsidRDefault="00DF7711" w:rsidP="11AC8C2E">
            <w:pPr>
              <w:pStyle w:val="Icons"/>
            </w:pPr>
          </w:p>
          <w:p w14:paraId="7C4EC1D3" w14:textId="0D52B311" w:rsidR="00902CAF" w:rsidRPr="00565B06" w:rsidRDefault="00C06A42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482CA85" wp14:editId="358040A8">
                      <wp:extent cx="274320" cy="26670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667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970BA" id="Activities in circle icon" o:spid="_x0000_s1026" alt="Activities icon" style="width:21.6pt;height:21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0E616FA9" w14:textId="4B0567F5" w:rsidR="001A0874" w:rsidRDefault="001A087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PYTHON</w:t>
            </w:r>
          </w:p>
          <w:p w14:paraId="2971F95F" w14:textId="5ADE96E1" w:rsidR="001A0874" w:rsidRPr="001A0874" w:rsidRDefault="001A087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1A087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NumPy, Pandas, Sci-kit learn.</w:t>
            </w:r>
          </w:p>
          <w:p w14:paraId="5291C9B0" w14:textId="77777777" w:rsidR="004019D4" w:rsidRDefault="004019D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DATA SCIENCE</w:t>
            </w:r>
          </w:p>
          <w:p w14:paraId="3DF339AF" w14:textId="284F2F46" w:rsidR="004019D4" w:rsidRDefault="004019D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right="-425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Data clean</w:t>
            </w:r>
            <w:r w:rsidR="001A0874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ing, Data visualization. </w:t>
            </w:r>
          </w:p>
          <w:p w14:paraId="36F8B2C3" w14:textId="142D03D5" w:rsidR="004019D4" w:rsidRDefault="004019D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MACHINE LEARNING</w:t>
            </w:r>
            <w:r w:rsidR="001A0874">
              <w:rPr>
                <w:b/>
                <w:sz w:val="24"/>
                <w:szCs w:val="24"/>
                <w:u w:val="single"/>
              </w:rPr>
              <w:t xml:space="preserve"> ALGORITHMS</w:t>
            </w:r>
          </w:p>
          <w:p w14:paraId="7DEEA18D" w14:textId="1AF33B88" w:rsidR="004019D4" w:rsidRDefault="004019D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right="-425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kNN, </w:t>
            </w:r>
            <w:r w:rsidR="00CA0891">
              <w:rPr>
                <w:rFonts w:cstheme="minorHAnsi"/>
                <w:sz w:val="24"/>
                <w:szCs w:val="24"/>
              </w:rPr>
              <w:t xml:space="preserve">K-MEANS, </w:t>
            </w:r>
            <w:r>
              <w:rPr>
                <w:rFonts w:cstheme="minorHAnsi"/>
                <w:sz w:val="24"/>
                <w:szCs w:val="24"/>
              </w:rPr>
              <w:t>SVM, Naive Bayes</w:t>
            </w:r>
            <w:r w:rsidR="001A0874">
              <w:rPr>
                <w:rFonts w:cstheme="minorHAnsi"/>
                <w:sz w:val="24"/>
                <w:szCs w:val="24"/>
              </w:rPr>
              <w:t>, Decision trees, Regres</w:t>
            </w:r>
            <w:bookmarkStart w:id="0" w:name="_GoBack"/>
            <w:bookmarkEnd w:id="0"/>
            <w:r w:rsidR="001A0874">
              <w:rPr>
                <w:rFonts w:cstheme="minorHAnsi"/>
                <w:sz w:val="24"/>
                <w:szCs w:val="24"/>
              </w:rPr>
              <w:t xml:space="preserve">sions, K-fold Cross Validation, </w:t>
            </w:r>
          </w:p>
          <w:p w14:paraId="368B862F" w14:textId="003FA0E2" w:rsidR="001A0874" w:rsidRDefault="00CA0891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right="-425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Random forest.</w:t>
            </w:r>
          </w:p>
          <w:p w14:paraId="4A87E8EE" w14:textId="5407738C" w:rsidR="007E2589" w:rsidRPr="007E2589" w:rsidRDefault="00CA0891" w:rsidP="004019D4">
            <w:pPr>
              <w:pStyle w:val="Heading1"/>
              <w:outlineLvl w:val="0"/>
            </w:pPr>
            <w:r>
              <w:t>CERTIFICATIONS</w:t>
            </w:r>
          </w:p>
          <w:p w14:paraId="6B9B0E32" w14:textId="6A579465" w:rsidR="007E2589" w:rsidRPr="00294622" w:rsidRDefault="00CA0891" w:rsidP="007E258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4622">
              <w:rPr>
                <w:sz w:val="24"/>
                <w:szCs w:val="24"/>
              </w:rPr>
              <w:t xml:space="preserve">12 </w:t>
            </w:r>
            <w:proofErr w:type="gramStart"/>
            <w:r w:rsidRPr="00294622">
              <w:rPr>
                <w:sz w:val="24"/>
                <w:szCs w:val="24"/>
              </w:rPr>
              <w:t>hours(</w:t>
            </w:r>
            <w:proofErr w:type="gramEnd"/>
            <w:r w:rsidRPr="00294622">
              <w:rPr>
                <w:sz w:val="24"/>
                <w:szCs w:val="24"/>
              </w:rPr>
              <w:t>92 lectures) course on Data Science, Machine learning and Deep learning with Python at Udemy.com</w:t>
            </w:r>
            <w:r w:rsidR="000E7048" w:rsidRPr="00294622">
              <w:rPr>
                <w:sz w:val="24"/>
                <w:szCs w:val="24"/>
              </w:rPr>
              <w:t>.</w:t>
            </w:r>
          </w:p>
          <w:p w14:paraId="0C97CEBA" w14:textId="28654DAD" w:rsidR="00CA0891" w:rsidRPr="00294622" w:rsidRDefault="00CA0891" w:rsidP="00CA089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4622">
              <w:rPr>
                <w:sz w:val="24"/>
                <w:szCs w:val="24"/>
              </w:rPr>
              <w:t>6 Weeks industrial training at INFOWIZ SOFTWARE SOLUTIONS PRIVATE LIMITED, Chandigarh in CORE JAVA.</w:t>
            </w:r>
          </w:p>
          <w:p w14:paraId="37F9525D" w14:textId="019CA557" w:rsidR="000E7048" w:rsidRPr="00294622" w:rsidRDefault="000E7048" w:rsidP="000E704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4622">
              <w:rPr>
                <w:sz w:val="24"/>
                <w:szCs w:val="24"/>
              </w:rPr>
              <w:t xml:space="preserve">8 Weeks industrial training at INFOWIZ SOFTWARE SOLUTIONS PRIVATE LIMITED, Chandigarh in </w:t>
            </w:r>
            <w:proofErr w:type="gramStart"/>
            <w:r w:rsidRPr="00294622">
              <w:rPr>
                <w:sz w:val="24"/>
                <w:szCs w:val="24"/>
              </w:rPr>
              <w:t>J2EE(</w:t>
            </w:r>
            <w:proofErr w:type="gramEnd"/>
            <w:r w:rsidRPr="00294622">
              <w:rPr>
                <w:sz w:val="24"/>
                <w:szCs w:val="24"/>
              </w:rPr>
              <w:t>Adv. Java).</w:t>
            </w:r>
          </w:p>
          <w:p w14:paraId="6C5D3E44" w14:textId="0F11528D" w:rsidR="00C9283B" w:rsidRDefault="00C9283B" w:rsidP="11AC8C2E">
            <w:pPr>
              <w:pStyle w:val="Heading1"/>
              <w:outlineLvl w:val="0"/>
            </w:pPr>
            <w:r>
              <w:t>projects</w:t>
            </w:r>
          </w:p>
          <w:p w14:paraId="6A445C5D" w14:textId="77777777" w:rsidR="000D31B2" w:rsidRPr="00294622" w:rsidRDefault="000D31B2" w:rsidP="000D31B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4622">
              <w:rPr>
                <w:sz w:val="24"/>
                <w:szCs w:val="24"/>
              </w:rPr>
              <w:t xml:space="preserve">Movie recommender system using k-nearest neighbors and </w:t>
            </w:r>
            <w:proofErr w:type="gramStart"/>
            <w:r w:rsidRPr="00294622">
              <w:rPr>
                <w:sz w:val="24"/>
                <w:szCs w:val="24"/>
              </w:rPr>
              <w:t>Python(</w:t>
            </w:r>
            <w:proofErr w:type="gramEnd"/>
            <w:r w:rsidRPr="00294622">
              <w:rPr>
                <w:sz w:val="24"/>
                <w:szCs w:val="24"/>
              </w:rPr>
              <w:t>Pandas, Sklearn, NumPy).</w:t>
            </w:r>
          </w:p>
          <w:p w14:paraId="79E945CF" w14:textId="77777777" w:rsidR="000D31B2" w:rsidRPr="00294622" w:rsidRDefault="000D31B2" w:rsidP="000D31B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4622">
              <w:rPr>
                <w:sz w:val="24"/>
                <w:szCs w:val="24"/>
              </w:rPr>
              <w:t xml:space="preserve">Email classifier using Naïve Bayes algorithm and </w:t>
            </w:r>
            <w:proofErr w:type="gramStart"/>
            <w:r w:rsidRPr="00294622">
              <w:rPr>
                <w:sz w:val="24"/>
                <w:szCs w:val="24"/>
              </w:rPr>
              <w:t>Python(</w:t>
            </w:r>
            <w:proofErr w:type="gramEnd"/>
            <w:r w:rsidRPr="00294622">
              <w:rPr>
                <w:sz w:val="24"/>
                <w:szCs w:val="24"/>
              </w:rPr>
              <w:t>Pandas, Sklearn, NumPy).</w:t>
            </w:r>
          </w:p>
          <w:p w14:paraId="6A687B7C" w14:textId="706B064E" w:rsidR="00D6159F" w:rsidRPr="00294622" w:rsidRDefault="00D6159F" w:rsidP="00D6159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4622">
              <w:rPr>
                <w:sz w:val="24"/>
                <w:szCs w:val="24"/>
              </w:rPr>
              <w:t>House price prediction system using Linear regression algorithm</w:t>
            </w:r>
            <w:r w:rsidR="000D31B2" w:rsidRPr="00294622">
              <w:rPr>
                <w:sz w:val="24"/>
                <w:szCs w:val="24"/>
              </w:rPr>
              <w:t xml:space="preserve"> and </w:t>
            </w:r>
            <w:proofErr w:type="gramStart"/>
            <w:r w:rsidR="000D31B2" w:rsidRPr="00294622">
              <w:rPr>
                <w:sz w:val="24"/>
                <w:szCs w:val="24"/>
              </w:rPr>
              <w:t>Python(</w:t>
            </w:r>
            <w:proofErr w:type="gramEnd"/>
            <w:r w:rsidR="000D31B2" w:rsidRPr="00294622">
              <w:rPr>
                <w:sz w:val="24"/>
                <w:szCs w:val="24"/>
              </w:rPr>
              <w:t>Pandas, Sklearn, NumPy)</w:t>
            </w:r>
            <w:r w:rsidRPr="00294622">
              <w:rPr>
                <w:sz w:val="24"/>
                <w:szCs w:val="24"/>
              </w:rPr>
              <w:t>.</w:t>
            </w:r>
          </w:p>
          <w:p w14:paraId="3CE4C806" w14:textId="61277961" w:rsidR="00CA0891" w:rsidRPr="00294622" w:rsidRDefault="00CA0891" w:rsidP="00C9283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4622">
              <w:rPr>
                <w:sz w:val="24"/>
                <w:szCs w:val="24"/>
              </w:rPr>
              <w:t xml:space="preserve">E-commerce website in </w:t>
            </w:r>
            <w:proofErr w:type="gramStart"/>
            <w:r w:rsidRPr="00294622">
              <w:rPr>
                <w:sz w:val="24"/>
                <w:szCs w:val="24"/>
              </w:rPr>
              <w:t>J2EE(</w:t>
            </w:r>
            <w:proofErr w:type="gramEnd"/>
            <w:r w:rsidRPr="00294622">
              <w:rPr>
                <w:sz w:val="24"/>
                <w:szCs w:val="24"/>
              </w:rPr>
              <w:t xml:space="preserve">Maven project) using </w:t>
            </w:r>
            <w:r w:rsidR="00DF7711" w:rsidRPr="00294622">
              <w:rPr>
                <w:sz w:val="24"/>
                <w:szCs w:val="24"/>
              </w:rPr>
              <w:t xml:space="preserve">Spring, </w:t>
            </w:r>
            <w:r w:rsidRPr="00294622">
              <w:rPr>
                <w:sz w:val="24"/>
                <w:szCs w:val="24"/>
              </w:rPr>
              <w:t>JSP, Hibernate, Bootstrap, HTML, CSS, JavaScript, JQuery in Eclipse IDE.</w:t>
            </w:r>
          </w:p>
          <w:p w14:paraId="6318CB9C" w14:textId="77777777" w:rsidR="000D31B2" w:rsidRPr="00294622" w:rsidRDefault="000D31B2" w:rsidP="000D31B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4622">
              <w:rPr>
                <w:sz w:val="24"/>
                <w:szCs w:val="24"/>
              </w:rPr>
              <w:t xml:space="preserve">Doctor Patient Portal in </w:t>
            </w:r>
            <w:proofErr w:type="gramStart"/>
            <w:r w:rsidRPr="00294622">
              <w:rPr>
                <w:sz w:val="24"/>
                <w:szCs w:val="24"/>
              </w:rPr>
              <w:t>J2EE(</w:t>
            </w:r>
            <w:proofErr w:type="gramEnd"/>
            <w:r w:rsidRPr="00294622">
              <w:rPr>
                <w:sz w:val="24"/>
                <w:szCs w:val="24"/>
              </w:rPr>
              <w:t>Maven project) using Servlets, JSP, Hibernate, JSTL, HTML, CSS, JavaScript, JQuery in NetBeans IDE.</w:t>
            </w:r>
          </w:p>
          <w:p w14:paraId="76E14BA9" w14:textId="4C79365D" w:rsidR="00B54C3A" w:rsidRPr="00294622" w:rsidRDefault="00DF7711" w:rsidP="00B54C3A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4622">
              <w:rPr>
                <w:sz w:val="24"/>
                <w:szCs w:val="24"/>
              </w:rPr>
              <w:t>Train reservation s</w:t>
            </w:r>
            <w:r w:rsidR="00B54C3A" w:rsidRPr="00294622">
              <w:rPr>
                <w:sz w:val="24"/>
                <w:szCs w:val="24"/>
              </w:rPr>
              <w:t xml:space="preserve">ystem and </w:t>
            </w:r>
            <w:proofErr w:type="gramStart"/>
            <w:r w:rsidR="00B54C3A" w:rsidRPr="00294622">
              <w:rPr>
                <w:sz w:val="24"/>
                <w:szCs w:val="24"/>
              </w:rPr>
              <w:t>KBC(</w:t>
            </w:r>
            <w:proofErr w:type="gramEnd"/>
            <w:r w:rsidR="00B54C3A" w:rsidRPr="00294622">
              <w:rPr>
                <w:sz w:val="24"/>
                <w:szCs w:val="24"/>
              </w:rPr>
              <w:t>Kaun Banega Crorepati) in Core Java using Swing framework, JDBC.</w:t>
            </w:r>
          </w:p>
          <w:p w14:paraId="746EB52F" w14:textId="05C0E1D7" w:rsidR="00902CAF" w:rsidRPr="00565B06" w:rsidRDefault="00C9283B" w:rsidP="11AC8C2E">
            <w:pPr>
              <w:pStyle w:val="Heading1"/>
              <w:outlineLvl w:val="0"/>
            </w:pPr>
            <w:r>
              <w:t>A</w:t>
            </w:r>
            <w:r w:rsidR="00770A39">
              <w:t>ctivities</w:t>
            </w:r>
          </w:p>
        </w:tc>
      </w:tr>
    </w:tbl>
    <w:p w14:paraId="3618E296" w14:textId="668EB69A" w:rsidR="008902D7" w:rsidRPr="00294622" w:rsidRDefault="00D6159F" w:rsidP="00342D7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94622">
        <w:rPr>
          <w:sz w:val="24"/>
          <w:szCs w:val="24"/>
        </w:rPr>
        <w:t>Lead the</w:t>
      </w:r>
      <w:r w:rsidR="000472B9" w:rsidRPr="00294622">
        <w:rPr>
          <w:sz w:val="24"/>
          <w:szCs w:val="24"/>
        </w:rPr>
        <w:t xml:space="preserve"> college’s basketball team in Intercollege Basketball tournament for 2 consecutive years.</w:t>
      </w:r>
    </w:p>
    <w:p w14:paraId="44979A66" w14:textId="06FB667A" w:rsidR="00D6159F" w:rsidRPr="00294622" w:rsidRDefault="00770A39" w:rsidP="00342D7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94622">
        <w:rPr>
          <w:sz w:val="24"/>
          <w:szCs w:val="24"/>
        </w:rPr>
        <w:t>Cleared round 1A in Codechef’s SnackDown 2k19.</w:t>
      </w:r>
    </w:p>
    <w:p w14:paraId="5C3B08EA" w14:textId="78F40603" w:rsidR="000472B9" w:rsidRPr="00294622" w:rsidRDefault="00D6159F" w:rsidP="00342D7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94622">
        <w:rPr>
          <w:sz w:val="24"/>
          <w:szCs w:val="24"/>
        </w:rPr>
        <w:t>Actively p</w:t>
      </w:r>
      <w:r w:rsidR="002E62DE" w:rsidRPr="00294622">
        <w:rPr>
          <w:sz w:val="24"/>
          <w:szCs w:val="24"/>
        </w:rPr>
        <w:t>articipates in technical events</w:t>
      </w:r>
      <w:r w:rsidR="000472B9" w:rsidRPr="00294622">
        <w:rPr>
          <w:sz w:val="24"/>
          <w:szCs w:val="24"/>
        </w:rPr>
        <w:t xml:space="preserve"> held at college campus.</w:t>
      </w:r>
    </w:p>
    <w:p w14:paraId="29109183" w14:textId="77777777" w:rsidR="00B54C3A" w:rsidRDefault="00B54C3A" w:rsidP="00B54C3A">
      <w:pPr>
        <w:rPr>
          <w:rFonts w:asciiTheme="majorHAnsi" w:hAnsiTheme="majorHAnsi" w:cstheme="majorHAnsi"/>
          <w:b/>
          <w:color w:val="auto"/>
          <w:sz w:val="32"/>
          <w:szCs w:val="32"/>
        </w:rPr>
      </w:pPr>
    </w:p>
    <w:p w14:paraId="6489B67C" w14:textId="024B5FCB" w:rsidR="00A22C93" w:rsidRPr="00565B06" w:rsidRDefault="00B54C3A" w:rsidP="00A22C93">
      <w:pPr>
        <w:ind w:left="0"/>
      </w:pPr>
      <w:r>
        <w:tab/>
      </w:r>
    </w:p>
    <w:sectPr w:rsidR="00A22C93" w:rsidRPr="00565B06" w:rsidSect="00454059">
      <w:footerReference w:type="default" r:id="rId8"/>
      <w:headerReference w:type="first" r:id="rId9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67735" w14:textId="77777777" w:rsidR="00A36919" w:rsidRDefault="00A36919" w:rsidP="00F534FB">
      <w:pPr>
        <w:spacing w:after="0"/>
      </w:pPr>
      <w:r>
        <w:separator/>
      </w:r>
    </w:p>
  </w:endnote>
  <w:endnote w:type="continuationSeparator" w:id="0">
    <w:p w14:paraId="1CD5467D" w14:textId="77777777" w:rsidR="00A36919" w:rsidRDefault="00A3691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6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760EF" w14:textId="77777777" w:rsidR="00A36919" w:rsidRDefault="00A36919" w:rsidP="00F534FB">
      <w:pPr>
        <w:spacing w:after="0"/>
      </w:pPr>
      <w:r>
        <w:separator/>
      </w:r>
    </w:p>
  </w:footnote>
  <w:footnote w:type="continuationSeparator" w:id="0">
    <w:p w14:paraId="0B83896D" w14:textId="77777777" w:rsidR="00A36919" w:rsidRDefault="00A3691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006A7" w14:textId="1E0D19FA"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97173"/>
    <w:multiLevelType w:val="hybridMultilevel"/>
    <w:tmpl w:val="1A546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E67BBD"/>
    <w:multiLevelType w:val="hybridMultilevel"/>
    <w:tmpl w:val="A02C3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447D6"/>
    <w:multiLevelType w:val="hybridMultilevel"/>
    <w:tmpl w:val="61D4A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26BB7"/>
    <w:multiLevelType w:val="hybridMultilevel"/>
    <w:tmpl w:val="2B781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42BAC"/>
    <w:multiLevelType w:val="hybridMultilevel"/>
    <w:tmpl w:val="44A82D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725FBE"/>
    <w:multiLevelType w:val="hybridMultilevel"/>
    <w:tmpl w:val="820A577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8"/>
  </w:num>
  <w:num w:numId="17">
    <w:abstractNumId w:val="19"/>
  </w:num>
  <w:num w:numId="18">
    <w:abstractNumId w:val="14"/>
  </w:num>
  <w:num w:numId="19">
    <w:abstractNumId w:val="16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472B9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31B2"/>
    <w:rsid w:val="000E24AC"/>
    <w:rsid w:val="000E4A73"/>
    <w:rsid w:val="000E7048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6590B"/>
    <w:rsid w:val="00171E1B"/>
    <w:rsid w:val="00182F07"/>
    <w:rsid w:val="001858BD"/>
    <w:rsid w:val="00192573"/>
    <w:rsid w:val="00194A3D"/>
    <w:rsid w:val="00197261"/>
    <w:rsid w:val="001A0874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26FB"/>
    <w:rsid w:val="001E08A4"/>
    <w:rsid w:val="002003AD"/>
    <w:rsid w:val="00201A97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4622"/>
    <w:rsid w:val="00297ED0"/>
    <w:rsid w:val="002A4EDA"/>
    <w:rsid w:val="002B3FC8"/>
    <w:rsid w:val="002E62DE"/>
    <w:rsid w:val="002F10E7"/>
    <w:rsid w:val="002F69E4"/>
    <w:rsid w:val="00300A98"/>
    <w:rsid w:val="0030724A"/>
    <w:rsid w:val="00316CE4"/>
    <w:rsid w:val="00323C3F"/>
    <w:rsid w:val="003279A4"/>
    <w:rsid w:val="00337114"/>
    <w:rsid w:val="00342D71"/>
    <w:rsid w:val="0035004C"/>
    <w:rsid w:val="003571C8"/>
    <w:rsid w:val="00383057"/>
    <w:rsid w:val="0039703C"/>
    <w:rsid w:val="003974BB"/>
    <w:rsid w:val="003A091E"/>
    <w:rsid w:val="003B61DB"/>
    <w:rsid w:val="003E5D64"/>
    <w:rsid w:val="004019D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037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66C9D"/>
    <w:rsid w:val="00673F18"/>
    <w:rsid w:val="00676CEB"/>
    <w:rsid w:val="00683A86"/>
    <w:rsid w:val="0069300B"/>
    <w:rsid w:val="006A4C72"/>
    <w:rsid w:val="006B4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0A39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258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2C93"/>
    <w:rsid w:val="00A25023"/>
    <w:rsid w:val="00A25AD8"/>
    <w:rsid w:val="00A2760D"/>
    <w:rsid w:val="00A36919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4C3A"/>
    <w:rsid w:val="00B55487"/>
    <w:rsid w:val="00B763B5"/>
    <w:rsid w:val="00B90654"/>
    <w:rsid w:val="00B91175"/>
    <w:rsid w:val="00B93CC7"/>
    <w:rsid w:val="00BA71B3"/>
    <w:rsid w:val="00BB34BE"/>
    <w:rsid w:val="00BC0E1A"/>
    <w:rsid w:val="00BC1472"/>
    <w:rsid w:val="00BD2DD6"/>
    <w:rsid w:val="00BD55EE"/>
    <w:rsid w:val="00C06A42"/>
    <w:rsid w:val="00C11AB5"/>
    <w:rsid w:val="00C249D3"/>
    <w:rsid w:val="00C3233C"/>
    <w:rsid w:val="00C3763A"/>
    <w:rsid w:val="00C60281"/>
    <w:rsid w:val="00C779DA"/>
    <w:rsid w:val="00C814F7"/>
    <w:rsid w:val="00C81C04"/>
    <w:rsid w:val="00C91B4B"/>
    <w:rsid w:val="00C9283B"/>
    <w:rsid w:val="00C93DE1"/>
    <w:rsid w:val="00CA0891"/>
    <w:rsid w:val="00CA190F"/>
    <w:rsid w:val="00CA1ED0"/>
    <w:rsid w:val="00CA2E0A"/>
    <w:rsid w:val="00CB3192"/>
    <w:rsid w:val="00CC08CD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159F"/>
    <w:rsid w:val="00D6600D"/>
    <w:rsid w:val="00D70757"/>
    <w:rsid w:val="00D728D5"/>
    <w:rsid w:val="00D73C98"/>
    <w:rsid w:val="00D77483"/>
    <w:rsid w:val="00D7797C"/>
    <w:rsid w:val="00D82937"/>
    <w:rsid w:val="00D83EA1"/>
    <w:rsid w:val="00DB0B61"/>
    <w:rsid w:val="00DB1E9C"/>
    <w:rsid w:val="00DC56F9"/>
    <w:rsid w:val="00DD2D34"/>
    <w:rsid w:val="00DD467E"/>
    <w:rsid w:val="00DE136D"/>
    <w:rsid w:val="00DE4136"/>
    <w:rsid w:val="00DE4550"/>
    <w:rsid w:val="00DE6534"/>
    <w:rsid w:val="00DF0F24"/>
    <w:rsid w:val="00DF7711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C60F2"/>
    <w:rsid w:val="00FE18B2"/>
    <w:rsid w:val="00FE7443"/>
    <w:rsid w:val="00FF5DC0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customStyle="1" w:styleId="domain">
    <w:name w:val="domain"/>
    <w:basedOn w:val="DefaultParagraphFont"/>
    <w:rsid w:val="00FC60F2"/>
  </w:style>
  <w:style w:type="character" w:customStyle="1" w:styleId="vanity-name">
    <w:name w:val="vanity-name"/>
    <w:basedOn w:val="DefaultParagraphFont"/>
    <w:rsid w:val="00FC60F2"/>
  </w:style>
  <w:style w:type="paragraph" w:customStyle="1" w:styleId="Default">
    <w:name w:val="Default"/>
    <w:rsid w:val="00FC60F2"/>
    <w:pPr>
      <w:autoSpaceDE w:val="0"/>
      <w:autoSpaceDN w:val="0"/>
      <w:adjustRightInd w:val="0"/>
      <w:spacing w:after="0"/>
      <w:ind w:left="0"/>
    </w:pPr>
    <w:rPr>
      <w:rFonts w:ascii="Cambria" w:hAnsi="Cambria" w:cs="Cambria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unhideWhenUsed/>
    <w:rsid w:val="00342D7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Jai Singh</dc:creator>
  <cp:keywords/>
  <dc:description/>
  <cp:lastModifiedBy>Sourav Jai Singh</cp:lastModifiedBy>
  <cp:revision>10</cp:revision>
  <dcterms:created xsi:type="dcterms:W3CDTF">2018-10-14T09:53:00Z</dcterms:created>
  <dcterms:modified xsi:type="dcterms:W3CDTF">2019-04-09T12:54:00Z</dcterms:modified>
  <cp:category/>
  <cp:contentStatus/>
</cp:coreProperties>
</file>