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03DA8" w14:textId="77777777" w:rsidR="000E5FEB" w:rsidRDefault="000E5FEB" w:rsidP="000E5FEB">
      <w:r>
        <w:t>1. What is the result of the code, and why?</w:t>
      </w:r>
    </w:p>
    <w:p w14:paraId="381A1B7E" w14:textId="77777777" w:rsidR="000E5FEB" w:rsidRDefault="000E5FEB" w:rsidP="000E5FEB">
      <w:r>
        <w:t>&amp;gt;&amp;gt;&amp;gt; def func(a, b=6, c=8):</w:t>
      </w:r>
    </w:p>
    <w:p w14:paraId="5C9D72DC" w14:textId="77777777" w:rsidR="000E5FEB" w:rsidRDefault="000E5FEB" w:rsidP="000E5FEB">
      <w:r>
        <w:t>print(a, b, c)</w:t>
      </w:r>
    </w:p>
    <w:p w14:paraId="1F4C43B5" w14:textId="2F0D9CC6" w:rsidR="000E5FEB" w:rsidRDefault="000E5FEB" w:rsidP="000E5FEB">
      <w:r>
        <w:t>&amp;gt;&amp;gt;&amp;gt; func(1, 2)</w:t>
      </w:r>
    </w:p>
    <w:p w14:paraId="38442508" w14:textId="77777777" w:rsidR="000E5FEB" w:rsidRDefault="000E5FEB" w:rsidP="000E5FEB"/>
    <w:p w14:paraId="14C26E1F" w14:textId="77777777" w:rsidR="007B642B" w:rsidRDefault="000E5FEB" w:rsidP="007B642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 xml:space="preserve">A: </w:t>
      </w:r>
      <w:r w:rsidR="007B642B">
        <w:rPr>
          <w:rFonts w:ascii="var(--jp-code-font-family)" w:hAnsi="var(--jp-code-font-family)"/>
        </w:rPr>
        <w:t>1 2 8</w:t>
      </w:r>
    </w:p>
    <w:p w14:paraId="1C56C024" w14:textId="0207526A" w:rsidR="000E5FEB" w:rsidRDefault="000E5FEB" w:rsidP="000E5FEB"/>
    <w:p w14:paraId="2C488C58" w14:textId="1469E894" w:rsidR="000E5FEB" w:rsidRDefault="000E5FEB" w:rsidP="000E5FEB">
      <w:r>
        <w:t>as per positional argument 1 and 2 will be assigned to a and b while 8 will be assigned to c</w:t>
      </w:r>
    </w:p>
    <w:p w14:paraId="4BCE2BCE" w14:textId="77777777" w:rsidR="000E5FEB" w:rsidRDefault="000E5FEB" w:rsidP="000E5FEB">
      <w:r>
        <w:t>2. What is the result of this code, and why?</w:t>
      </w:r>
    </w:p>
    <w:p w14:paraId="3F734864" w14:textId="77777777" w:rsidR="000E5FEB" w:rsidRDefault="000E5FEB" w:rsidP="000E5FEB">
      <w:r>
        <w:t>&amp;gt;&amp;gt;&amp;gt; def func(a, b, c=5):</w:t>
      </w:r>
    </w:p>
    <w:p w14:paraId="44ACF3E7" w14:textId="77777777" w:rsidR="000E5FEB" w:rsidRDefault="000E5FEB" w:rsidP="000E5FEB">
      <w:r>
        <w:t>print(a, b, c)</w:t>
      </w:r>
    </w:p>
    <w:p w14:paraId="3A15BB03" w14:textId="3E0C3AA0" w:rsidR="000E5FEB" w:rsidRDefault="000E5FEB" w:rsidP="000E5FEB">
      <w:r>
        <w:t>&amp;gt;&amp;gt;&amp;gt; func(1, c=3, b=2)</w:t>
      </w:r>
    </w:p>
    <w:p w14:paraId="077397D1" w14:textId="77777777" w:rsidR="000E5FEB" w:rsidRPr="000E5FEB" w:rsidRDefault="000E5FEB" w:rsidP="000E5FEB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 xml:space="preserve">A: </w:t>
      </w:r>
      <w:r w:rsidRPr="000E5FEB">
        <w:rPr>
          <w:rFonts w:ascii="var(--jp-code-font-family)" w:hAnsi="var(--jp-code-font-family)"/>
        </w:rPr>
        <w:t>1 2 3</w:t>
      </w:r>
    </w:p>
    <w:p w14:paraId="7631E330" w14:textId="557BD90A" w:rsidR="000E5FEB" w:rsidRDefault="000E5FEB" w:rsidP="000E5FEB">
      <w:r>
        <w:t xml:space="preserve"> 1is assigned to a , while 2 and 3 is passed as values of arguments for b and c respectively</w:t>
      </w:r>
    </w:p>
    <w:p w14:paraId="6EB4309D" w14:textId="77777777" w:rsidR="000E5FEB" w:rsidRDefault="000E5FEB" w:rsidP="000E5FEB">
      <w:r>
        <w:t>3. How about this code: what is its result, and why?</w:t>
      </w:r>
    </w:p>
    <w:p w14:paraId="11B9DEAA" w14:textId="77777777" w:rsidR="000E5FEB" w:rsidRDefault="000E5FEB" w:rsidP="000E5FEB">
      <w:r>
        <w:t>&amp;gt;&amp;gt;&amp;gt; def func(a, *pargs):</w:t>
      </w:r>
    </w:p>
    <w:p w14:paraId="229FDB54" w14:textId="77777777" w:rsidR="000E5FEB" w:rsidRDefault="000E5FEB" w:rsidP="000E5FEB">
      <w:r>
        <w:t>print(a, pargs)</w:t>
      </w:r>
    </w:p>
    <w:p w14:paraId="69ADE880" w14:textId="0E64E604" w:rsidR="000E5FEB" w:rsidRDefault="000E5FEB" w:rsidP="000E5FEB">
      <w:r>
        <w:t>&amp;gt;&amp;gt;&amp;gt; func(1, 2, 3)</w:t>
      </w:r>
    </w:p>
    <w:p w14:paraId="579F7642" w14:textId="6583336E" w:rsidR="002C1A45" w:rsidRDefault="002C1A45" w:rsidP="002C1A45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t>A:</w:t>
      </w:r>
      <w:r w:rsidRPr="002C1A45">
        <w:rPr>
          <w:rFonts w:ascii="var(--jp-code-font-family)" w:hAnsi="var(--jp-code-font-family)"/>
        </w:rPr>
        <w:t xml:space="preserve"> </w:t>
      </w:r>
      <w:r>
        <w:rPr>
          <w:rFonts w:ascii="var(--jp-code-font-family)" w:hAnsi="var(--jp-code-font-family)"/>
        </w:rPr>
        <w:t>1 (2, 3)</w:t>
      </w:r>
    </w:p>
    <w:p w14:paraId="4FD8D742" w14:textId="12B3198C" w:rsidR="002C1A45" w:rsidRDefault="002C1A45" w:rsidP="000E5FEB">
      <w:r>
        <w:t xml:space="preserve"> * pargs will take no of arguments and return a tuple inside the function with the name of parameter.</w:t>
      </w:r>
    </w:p>
    <w:p w14:paraId="4FBD5F2D" w14:textId="77777777" w:rsidR="000E5FEB" w:rsidRDefault="000E5FEB" w:rsidP="000E5FEB">
      <w:r>
        <w:t>4. What does this code print, and why?</w:t>
      </w:r>
    </w:p>
    <w:p w14:paraId="2EF911AC" w14:textId="77777777" w:rsidR="000E5FEB" w:rsidRDefault="000E5FEB" w:rsidP="000E5FEB">
      <w:r>
        <w:t>&amp;gt;&amp;gt;&amp;gt; def func(a, **kargs):</w:t>
      </w:r>
    </w:p>
    <w:p w14:paraId="2427C289" w14:textId="77777777" w:rsidR="000E5FEB" w:rsidRDefault="000E5FEB" w:rsidP="000E5FEB">
      <w:r>
        <w:t>print(a, kargs)</w:t>
      </w:r>
    </w:p>
    <w:p w14:paraId="245ECD73" w14:textId="6E7DD6A8" w:rsidR="000E5FEB" w:rsidRDefault="000E5FEB" w:rsidP="000E5FEB">
      <w:r>
        <w:t>&amp;gt;&amp;gt;&amp;gt; func(a=1, c=3, b=2)</w:t>
      </w:r>
    </w:p>
    <w:p w14:paraId="23629154" w14:textId="77777777" w:rsidR="002C1A45" w:rsidRDefault="002C1A45" w:rsidP="002C1A45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{'c': 3, 'b': 2}</w:t>
      </w:r>
    </w:p>
    <w:p w14:paraId="6CA0DE7E" w14:textId="77777777" w:rsidR="002C1A45" w:rsidRDefault="002C1A45" w:rsidP="000E5FEB"/>
    <w:p w14:paraId="6DAE0F8C" w14:textId="0E815026" w:rsidR="002C1A45" w:rsidRDefault="002C1A45" w:rsidP="000E5FEB">
      <w:r>
        <w:t>Arguments passed as a dictionary , with the name of the parameter excluding **</w:t>
      </w:r>
    </w:p>
    <w:p w14:paraId="63FC79C9" w14:textId="77777777" w:rsidR="000E5FEB" w:rsidRDefault="000E5FEB" w:rsidP="000E5FEB">
      <w:r>
        <w:t>5. What gets printed by this, and explain?</w:t>
      </w:r>
    </w:p>
    <w:p w14:paraId="67D8F905" w14:textId="77777777" w:rsidR="000E5FEB" w:rsidRDefault="000E5FEB" w:rsidP="000E5FEB">
      <w:r>
        <w:t>&amp;gt;&amp;gt;&amp;gt; def func(a, b, c=8, d=5): print(a, b, c, d)</w:t>
      </w:r>
    </w:p>
    <w:p w14:paraId="09D62F54" w14:textId="580D3F26" w:rsidR="000E5FEB" w:rsidRDefault="000E5FEB" w:rsidP="000E5FEB">
      <w:r>
        <w:t>&amp;gt;&amp;gt;&amp;gt; func(1, *(5, 6))</w:t>
      </w:r>
    </w:p>
    <w:p w14:paraId="0F3C7038" w14:textId="0C0DE116" w:rsidR="00B13B91" w:rsidRDefault="00B13B91" w:rsidP="000E5FEB">
      <w:r>
        <w:t>A:</w:t>
      </w:r>
    </w:p>
    <w:p w14:paraId="55A198B7" w14:textId="77777777" w:rsidR="00B13B91" w:rsidRDefault="00B13B91" w:rsidP="00B13B91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1 5 6 5</w:t>
      </w:r>
    </w:p>
    <w:p w14:paraId="0B80B128" w14:textId="71D91677" w:rsidR="00B13B91" w:rsidRDefault="00B13B91" w:rsidP="000E5FEB">
      <w:r>
        <w:t>It will return as per positional arguments.</w:t>
      </w:r>
    </w:p>
    <w:p w14:paraId="78E25C50" w14:textId="77777777" w:rsidR="000E5FEB" w:rsidRDefault="000E5FEB" w:rsidP="000E5FEB">
      <w:r>
        <w:lastRenderedPageBreak/>
        <w:t>6. what is the result of this, and explain?</w:t>
      </w:r>
    </w:p>
    <w:p w14:paraId="1EFC6F1D" w14:textId="77777777" w:rsidR="000E5FEB" w:rsidRDefault="000E5FEB" w:rsidP="000E5FEB">
      <w:r>
        <w:t>&amp;gt;&amp;gt;&amp;gt; def func(a, b, c): a = 2; b[0] = &amp;#39;x&amp;#39;; c[&amp;#39;a&amp;#39;] = &amp;#39;y&amp;#39;</w:t>
      </w:r>
    </w:p>
    <w:p w14:paraId="553F5D5D" w14:textId="77777777" w:rsidR="000E5FEB" w:rsidRDefault="000E5FEB" w:rsidP="000E5FEB">
      <w:r>
        <w:t>&amp;gt;&amp;gt;&amp;gt; l=1; m=[1]; n={&amp;#39;a&amp;#39;:0}</w:t>
      </w:r>
    </w:p>
    <w:p w14:paraId="7AED8A9B" w14:textId="77777777" w:rsidR="000E5FEB" w:rsidRDefault="000E5FEB" w:rsidP="000E5FEB">
      <w:r>
        <w:t>&amp;gt;&amp;gt;&amp;gt; func(l, m, n)</w:t>
      </w:r>
    </w:p>
    <w:p w14:paraId="05EB43A3" w14:textId="77777777" w:rsidR="000E5FEB" w:rsidRDefault="000E5FEB" w:rsidP="000E5FEB"/>
    <w:p w14:paraId="45882289" w14:textId="6F83C530" w:rsidR="00CA56EF" w:rsidRDefault="000E5FEB" w:rsidP="000E5FEB">
      <w:r>
        <w:t>&amp;gt;&amp;gt;&amp;gt; l, m, n</w:t>
      </w:r>
    </w:p>
    <w:p w14:paraId="2D30B993" w14:textId="3AD8140D" w:rsidR="0004611D" w:rsidRDefault="0004611D" w:rsidP="000E5FEB">
      <w:r>
        <w:t>A:</w:t>
      </w:r>
    </w:p>
    <w:p w14:paraId="3C37534F" w14:textId="77777777" w:rsidR="0004611D" w:rsidRDefault="0004611D" w:rsidP="0004611D">
      <w:pPr>
        <w:pStyle w:val="HTMLPreformatted"/>
        <w:shd w:val="clear" w:color="auto" w:fill="111111"/>
        <w:wordWrap w:val="0"/>
        <w:rPr>
          <w:rFonts w:ascii="var(--jp-code-font-family)" w:hAnsi="var(--jp-code-font-family)"/>
        </w:rPr>
      </w:pPr>
      <w:r>
        <w:rPr>
          <w:rFonts w:ascii="var(--jp-code-font-family)" w:hAnsi="var(--jp-code-font-family)"/>
        </w:rPr>
        <w:t>(1, ['x'], {'a': 0, 0: 'y'})</w:t>
      </w:r>
    </w:p>
    <w:p w14:paraId="0E860759" w14:textId="56FEAC83" w:rsidR="0004611D" w:rsidRDefault="0004611D" w:rsidP="000E5FEB"/>
    <w:p w14:paraId="032D0226" w14:textId="3096B4AE" w:rsidR="0004611D" w:rsidRDefault="0004611D" w:rsidP="000E5FEB">
      <w:r>
        <w:t xml:space="preserve">Will return </w:t>
      </w:r>
      <w:r w:rsidR="007B642B">
        <w:t>as per the data types.</w:t>
      </w:r>
    </w:p>
    <w:p w14:paraId="2BC245DB" w14:textId="77777777" w:rsidR="0004611D" w:rsidRDefault="0004611D" w:rsidP="000E5FEB"/>
    <w:sectPr w:rsidR="00046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03C"/>
    <w:rsid w:val="00005534"/>
    <w:rsid w:val="0004611D"/>
    <w:rsid w:val="000E5FEB"/>
    <w:rsid w:val="002C1A45"/>
    <w:rsid w:val="007B642B"/>
    <w:rsid w:val="00870EE4"/>
    <w:rsid w:val="00A1603C"/>
    <w:rsid w:val="00B13B91"/>
    <w:rsid w:val="00CA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B72E6"/>
  <w15:chartTrackingRefBased/>
  <w15:docId w15:val="{A3A6A558-FD2A-4F1D-ADE4-44D1973A5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F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FEB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 Maity | Dvara E-Registry</dc:creator>
  <cp:keywords/>
  <dc:description/>
  <cp:lastModifiedBy>Sourav Maity | Dvara E-Registry</cp:lastModifiedBy>
  <cp:revision>3</cp:revision>
  <dcterms:created xsi:type="dcterms:W3CDTF">2023-02-24T16:41:00Z</dcterms:created>
  <dcterms:modified xsi:type="dcterms:W3CDTF">2023-02-24T17:33:00Z</dcterms:modified>
</cp:coreProperties>
</file>