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B702" w14:textId="62E9C515" w:rsidR="007E4BBE" w:rsidRDefault="007E4BBE" w:rsidP="007E4BBE">
      <w:pPr>
        <w:pStyle w:val="ListParagraph"/>
        <w:numPr>
          <w:ilvl w:val="0"/>
          <w:numId w:val="1"/>
        </w:numPr>
      </w:pPr>
      <w:r>
        <w:t xml:space="preserve">What is the relationship between def statements and lambda </w:t>
      </w:r>
      <w:proofErr w:type="gramStart"/>
      <w:r>
        <w:t>expressions ?</w:t>
      </w:r>
      <w:proofErr w:type="gramEnd"/>
    </w:p>
    <w:p w14:paraId="747AFFE6" w14:textId="2F76E1DF" w:rsidR="00C77CB4" w:rsidRDefault="007E4BBE" w:rsidP="00C77CB4">
      <w:pPr>
        <w:ind w:left="360"/>
      </w:pPr>
      <w:r>
        <w:t>A:</w:t>
      </w:r>
      <w:r w:rsidR="00C77CB4" w:rsidRPr="00C77CB4">
        <w:t xml:space="preserve"> </w:t>
      </w:r>
      <w:r w:rsidR="00C77CB4">
        <w:t xml:space="preserve">def cube(y): </w:t>
      </w:r>
    </w:p>
    <w:p w14:paraId="2DB8093A" w14:textId="77777777" w:rsidR="00C77CB4" w:rsidRDefault="00C77CB4" w:rsidP="00C77CB4">
      <w:pPr>
        <w:ind w:left="360"/>
      </w:pPr>
      <w:r>
        <w:t xml:space="preserve">    return y*y*</w:t>
      </w:r>
      <w:proofErr w:type="gramStart"/>
      <w:r>
        <w:t>y;</w:t>
      </w:r>
      <w:proofErr w:type="gramEnd"/>
      <w:r>
        <w:t xml:space="preserve"> </w:t>
      </w:r>
    </w:p>
    <w:p w14:paraId="0846B47D" w14:textId="77777777" w:rsidR="00C77CB4" w:rsidRDefault="00C77CB4" w:rsidP="00C77CB4">
      <w:pPr>
        <w:ind w:left="360"/>
      </w:pPr>
      <w:r>
        <w:t xml:space="preserve">g = lambda x: x*x*x </w:t>
      </w:r>
    </w:p>
    <w:p w14:paraId="1B86DEA7" w14:textId="7EC3E3F3" w:rsidR="00C77CB4" w:rsidRDefault="00C77CB4" w:rsidP="00C77CB4">
      <w:pPr>
        <w:ind w:left="360"/>
      </w:pPr>
      <w:r>
        <w:t>print(</w:t>
      </w:r>
      <w:proofErr w:type="gramStart"/>
      <w:r>
        <w:t>g(</w:t>
      </w:r>
      <w:proofErr w:type="gramEnd"/>
      <w:r>
        <w:t xml:space="preserve">7)) </w:t>
      </w:r>
    </w:p>
    <w:p w14:paraId="3C0CED78" w14:textId="5B0D9E37" w:rsidR="00C77CB4" w:rsidRDefault="00C77CB4" w:rsidP="00C77CB4">
      <w:pPr>
        <w:ind w:left="360"/>
      </w:pPr>
      <w:r>
        <w:t xml:space="preserve">by using def </w:t>
      </w:r>
      <w:proofErr w:type="gramStart"/>
      <w:r>
        <w:t>function ,</w:t>
      </w:r>
      <w:proofErr w:type="gramEnd"/>
      <w:r>
        <w:t xml:space="preserve"> any no of execution can be done, while lambda do specific cation only as per the definition.</w:t>
      </w:r>
    </w:p>
    <w:p w14:paraId="20186BD6" w14:textId="77777777" w:rsidR="00C77CB4" w:rsidRDefault="00C77CB4" w:rsidP="00C77CB4">
      <w:pPr>
        <w:ind w:left="360"/>
      </w:pPr>
    </w:p>
    <w:p w14:paraId="25D47719" w14:textId="63EDA8F0" w:rsidR="007E4BBE" w:rsidRDefault="00C77CB4" w:rsidP="00C77CB4">
      <w:pPr>
        <w:ind w:left="360"/>
      </w:pPr>
      <w:r>
        <w:t>print(</w:t>
      </w:r>
      <w:proofErr w:type="gramStart"/>
      <w:r>
        <w:t>cube(</w:t>
      </w:r>
      <w:proofErr w:type="gramEnd"/>
      <w:r>
        <w:t>5))</w:t>
      </w:r>
    </w:p>
    <w:p w14:paraId="03EDDC87" w14:textId="39133914" w:rsidR="00C77CB4" w:rsidRDefault="007E4BBE" w:rsidP="00C77CB4">
      <w:pPr>
        <w:pStyle w:val="ListParagraph"/>
        <w:numPr>
          <w:ilvl w:val="0"/>
          <w:numId w:val="1"/>
        </w:numPr>
      </w:pPr>
      <w:r>
        <w:t>What is the benefit of lambda?</w:t>
      </w:r>
    </w:p>
    <w:p w14:paraId="3F607A03" w14:textId="69F1E9F7" w:rsidR="007E4BBE" w:rsidRDefault="007E4BBE" w:rsidP="007E4BBE">
      <w:pPr>
        <w:ind w:left="360"/>
      </w:pPr>
      <w:r>
        <w:t xml:space="preserve">A: </w:t>
      </w:r>
      <w:r w:rsidR="00C77CB4">
        <w:t xml:space="preserve"> Single line of code and easy to execute</w:t>
      </w:r>
    </w:p>
    <w:p w14:paraId="2D967730" w14:textId="7B99DE8C" w:rsidR="007E4BBE" w:rsidRDefault="007E4BBE" w:rsidP="007E4BBE">
      <w:pPr>
        <w:pStyle w:val="ListParagraph"/>
        <w:numPr>
          <w:ilvl w:val="0"/>
          <w:numId w:val="1"/>
        </w:numPr>
      </w:pPr>
      <w:r>
        <w:t>Compare and contrast map, filter, and reduce.</w:t>
      </w:r>
    </w:p>
    <w:p w14:paraId="59380A78" w14:textId="4C3BEF95" w:rsidR="00E309FB" w:rsidRDefault="007E4BBE" w:rsidP="00E309FB">
      <w:pPr>
        <w:ind w:left="360"/>
      </w:pPr>
      <w:r>
        <w:t xml:space="preserve">A: </w:t>
      </w:r>
      <w:r w:rsidR="00E309FB">
        <w:t>map function will execute activity on the all the members of the list/tuple</w:t>
      </w:r>
    </w:p>
    <w:p w14:paraId="3E4D0E60" w14:textId="23644858" w:rsidR="00E309FB" w:rsidRDefault="00E309FB" w:rsidP="00E309FB">
      <w:pPr>
        <w:ind w:left="360"/>
      </w:pPr>
      <w:r>
        <w:t>numbers = (1, 2, 3, 4)</w:t>
      </w:r>
    </w:p>
    <w:p w14:paraId="2D2D5111" w14:textId="77777777" w:rsidR="00E309FB" w:rsidRDefault="00E309FB" w:rsidP="00E309FB">
      <w:pPr>
        <w:ind w:left="360"/>
      </w:pPr>
      <w:r>
        <w:t xml:space="preserve">result = </w:t>
      </w:r>
      <w:proofErr w:type="gramStart"/>
      <w:r>
        <w:t>map(</w:t>
      </w:r>
      <w:proofErr w:type="gramEnd"/>
      <w:r>
        <w:t>lambda x: x + x, numbers)</w:t>
      </w:r>
    </w:p>
    <w:p w14:paraId="45A59033" w14:textId="3262F821" w:rsidR="007E4BBE" w:rsidRDefault="00E309FB" w:rsidP="00E309FB">
      <w:pPr>
        <w:ind w:left="360"/>
      </w:pPr>
      <w:r>
        <w:t>print(list(result))</w:t>
      </w:r>
    </w:p>
    <w:p w14:paraId="19D5CB07" w14:textId="0AFCB286" w:rsidR="00E309FB" w:rsidRDefault="00E309FB" w:rsidP="00E309FB">
      <w:pPr>
        <w:ind w:left="360"/>
      </w:pPr>
      <w:r>
        <w:t>filter: will filter the set of elements which will satisfy conditions</w:t>
      </w:r>
    </w:p>
    <w:p w14:paraId="591A4B49" w14:textId="77777777" w:rsidR="00E309FB" w:rsidRDefault="00E309FB" w:rsidP="00E309FB">
      <w:pPr>
        <w:ind w:left="360"/>
      </w:pPr>
      <w:proofErr w:type="spellStart"/>
      <w:r>
        <w:t>my_list</w:t>
      </w:r>
      <w:proofErr w:type="spellEnd"/>
      <w:r>
        <w:t xml:space="preserve"> = [12, 65, 54, 39, 102, 339, 221, 50, 70</w:t>
      </w:r>
      <w:proofErr w:type="gramStart"/>
      <w:r>
        <w:t>, ]</w:t>
      </w:r>
      <w:proofErr w:type="gramEnd"/>
    </w:p>
    <w:p w14:paraId="60C71D23" w14:textId="77777777" w:rsidR="00E309FB" w:rsidRDefault="00E309FB" w:rsidP="00E309FB">
      <w:pPr>
        <w:ind w:left="360"/>
      </w:pPr>
      <w:r>
        <w:t xml:space="preserve">  </w:t>
      </w:r>
    </w:p>
    <w:p w14:paraId="51B5BDF3" w14:textId="77777777" w:rsidR="00E309FB" w:rsidRDefault="00E309FB" w:rsidP="00E309FB">
      <w:pPr>
        <w:ind w:left="360"/>
      </w:pPr>
      <w:r>
        <w:t xml:space="preserve"># </w:t>
      </w:r>
      <w:proofErr w:type="gramStart"/>
      <w:r>
        <w:t>use</w:t>
      </w:r>
      <w:proofErr w:type="gramEnd"/>
      <w:r>
        <w:t xml:space="preserve"> anonymous function to filter and comparing </w:t>
      </w:r>
    </w:p>
    <w:p w14:paraId="4445053E" w14:textId="77777777" w:rsidR="00E309FB" w:rsidRDefault="00E309FB" w:rsidP="00E309FB">
      <w:pPr>
        <w:ind w:left="360"/>
      </w:pPr>
      <w:r>
        <w:t xml:space="preserve"># </w:t>
      </w:r>
      <w:proofErr w:type="gramStart"/>
      <w:r>
        <w:t>if</w:t>
      </w:r>
      <w:proofErr w:type="gramEnd"/>
      <w:r>
        <w:t xml:space="preserve"> divisible or not</w:t>
      </w:r>
    </w:p>
    <w:p w14:paraId="26E6FFEE" w14:textId="77777777" w:rsidR="00E309FB" w:rsidRDefault="00E309FB" w:rsidP="00E309FB">
      <w:pPr>
        <w:ind w:left="360"/>
      </w:pPr>
      <w:r>
        <w:t xml:space="preserve">result = </w:t>
      </w:r>
      <w:proofErr w:type="gramStart"/>
      <w:r>
        <w:t>list(</w:t>
      </w:r>
      <w:proofErr w:type="gramEnd"/>
      <w:r>
        <w:t xml:space="preserve">filter(lambda x: (x % 13 == 0), </w:t>
      </w:r>
      <w:proofErr w:type="spellStart"/>
      <w:r>
        <w:t>my_list</w:t>
      </w:r>
      <w:proofErr w:type="spellEnd"/>
      <w:r>
        <w:t xml:space="preserve">)) </w:t>
      </w:r>
    </w:p>
    <w:p w14:paraId="06F5103A" w14:textId="77777777" w:rsidR="00E309FB" w:rsidRDefault="00E309FB" w:rsidP="00E309FB">
      <w:pPr>
        <w:ind w:left="360"/>
      </w:pPr>
      <w:r>
        <w:t xml:space="preserve">  </w:t>
      </w:r>
    </w:p>
    <w:p w14:paraId="027C2E7B" w14:textId="77777777" w:rsidR="00E309FB" w:rsidRDefault="00E309FB" w:rsidP="00E309FB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the result</w:t>
      </w:r>
    </w:p>
    <w:p w14:paraId="1B5971EF" w14:textId="0851A9A8" w:rsidR="00E309FB" w:rsidRDefault="00E309FB" w:rsidP="00E309FB">
      <w:pPr>
        <w:ind w:left="360"/>
      </w:pPr>
      <w:r>
        <w:t>print(result)</w:t>
      </w:r>
    </w:p>
    <w:p w14:paraId="6AB6CD53" w14:textId="77777777" w:rsidR="00E309FB" w:rsidRDefault="00E309FB" w:rsidP="00E309FB">
      <w:pPr>
        <w:ind w:left="360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 </w:t>
      </w:r>
    </w:p>
    <w:p w14:paraId="01EFD4FA" w14:textId="77777777" w:rsidR="00E309FB" w:rsidRDefault="00E309FB" w:rsidP="00E309FB">
      <w:pPr>
        <w:ind w:left="360"/>
      </w:pPr>
      <w:proofErr w:type="spellStart"/>
      <w:r>
        <w:t>nums</w:t>
      </w:r>
      <w:proofErr w:type="spellEnd"/>
      <w:r>
        <w:t xml:space="preserve"> = [1, 2, 3, 4, 5]</w:t>
      </w:r>
    </w:p>
    <w:p w14:paraId="68CA3CE8" w14:textId="77777777" w:rsidR="00E309FB" w:rsidRDefault="00E309FB" w:rsidP="00E309FB">
      <w:pPr>
        <w:ind w:left="360"/>
      </w:pPr>
      <w:r>
        <w:t xml:space="preserve">sum = </w:t>
      </w:r>
      <w:proofErr w:type="gramStart"/>
      <w:r>
        <w:t>reduce(</w:t>
      </w:r>
      <w:proofErr w:type="gramEnd"/>
      <w:r>
        <w:t xml:space="preserve">lambda x, y: x + y, </w:t>
      </w:r>
      <w:proofErr w:type="spellStart"/>
      <w:r>
        <w:t>nums</w:t>
      </w:r>
      <w:proofErr w:type="spellEnd"/>
      <w:r>
        <w:t>)</w:t>
      </w:r>
    </w:p>
    <w:p w14:paraId="3FE658FD" w14:textId="318F7211" w:rsidR="00E309FB" w:rsidRDefault="00E309FB" w:rsidP="00E309FB">
      <w:pPr>
        <w:ind w:left="360"/>
      </w:pPr>
      <w:r>
        <w:t>sum</w:t>
      </w:r>
    </w:p>
    <w:p w14:paraId="0067326D" w14:textId="7B340191" w:rsidR="007E4BBE" w:rsidRDefault="007E4BBE" w:rsidP="007E4BBE">
      <w:pPr>
        <w:pStyle w:val="ListParagraph"/>
        <w:numPr>
          <w:ilvl w:val="0"/>
          <w:numId w:val="1"/>
        </w:numPr>
      </w:pPr>
      <w:r>
        <w:t>What are function annotations, and how are they used?</w:t>
      </w:r>
    </w:p>
    <w:p w14:paraId="6B6EA810" w14:textId="77777777" w:rsidR="005A2862" w:rsidRPr="005A2862" w:rsidRDefault="007E4BBE" w:rsidP="005A28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>
        <w:lastRenderedPageBreak/>
        <w:t xml:space="preserve">A: </w:t>
      </w:r>
      <w:r w:rsidR="005A2862"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Function annotations, both for parameters and return values, are completely optional.</w:t>
      </w:r>
    </w:p>
    <w:p w14:paraId="0F326121" w14:textId="77777777" w:rsidR="005A2862" w:rsidRPr="005A2862" w:rsidRDefault="005A2862" w:rsidP="005A28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Function annotations are nothing more than a way of associating arbitrary Python expressions with various parts of a function at compile-time.</w:t>
      </w:r>
    </w:p>
    <w:p w14:paraId="1AC4F772" w14:textId="423CE4E6" w:rsidR="005A2862" w:rsidRPr="005A2862" w:rsidRDefault="005A2862" w:rsidP="005A28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By itself, Python does not attach any </w:t>
      </w: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meaning</w:t>
      </w: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or significance to annotations. </w:t>
      </w:r>
    </w:p>
    <w:p w14:paraId="3E952833" w14:textId="11559CB2" w:rsidR="007E4BBE" w:rsidRDefault="007E4BBE" w:rsidP="007E4BBE">
      <w:pPr>
        <w:ind w:left="360"/>
      </w:pPr>
    </w:p>
    <w:p w14:paraId="120625BD" w14:textId="13EAB0E1" w:rsidR="007E4BBE" w:rsidRDefault="007E4BBE" w:rsidP="005A2862">
      <w:pPr>
        <w:pStyle w:val="ListParagraph"/>
        <w:numPr>
          <w:ilvl w:val="0"/>
          <w:numId w:val="1"/>
        </w:numPr>
      </w:pPr>
      <w:r>
        <w:t>What are recursive functions, and how are they used?</w:t>
      </w:r>
    </w:p>
    <w:p w14:paraId="12F9CAED" w14:textId="3BB9313F" w:rsid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>
        <w:t xml:space="preserve">A: </w:t>
      </w: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Recursion is a common mathematical and programming concept. It means that a function calls itself. This has the benefit of meaning that you can loop through data to reach a result.</w:t>
      </w:r>
    </w:p>
    <w:p w14:paraId="4134A27B" w14:textId="77777777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def </w:t>
      </w:r>
      <w:proofErr w:type="spellStart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tri_recursion</w:t>
      </w:r>
      <w:proofErr w:type="spellEnd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(k):</w:t>
      </w:r>
    </w:p>
    <w:p w14:paraId="1B4A1AE2" w14:textId="77777777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 if(k&gt;0):</w:t>
      </w:r>
    </w:p>
    <w:p w14:paraId="04F60D8C" w14:textId="77777777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   result = </w:t>
      </w:r>
      <w:proofErr w:type="spellStart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k+tri_recursion</w:t>
      </w:r>
      <w:proofErr w:type="spellEnd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(k-1)</w:t>
      </w:r>
    </w:p>
    <w:p w14:paraId="6E72653C" w14:textId="77777777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   print(result)</w:t>
      </w:r>
    </w:p>
    <w:p w14:paraId="35A2A389" w14:textId="77777777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 else:</w:t>
      </w:r>
    </w:p>
    <w:p w14:paraId="3B68989C" w14:textId="77777777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   result = 0</w:t>
      </w:r>
    </w:p>
    <w:p w14:paraId="36B36A58" w14:textId="77777777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 return result</w:t>
      </w:r>
    </w:p>
    <w:p w14:paraId="1C038B5C" w14:textId="77777777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</w:p>
    <w:p w14:paraId="4F0616A5" w14:textId="77777777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proofErr w:type="gramStart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print(</w:t>
      </w:r>
      <w:proofErr w:type="gramEnd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"\n\</w:t>
      </w:r>
      <w:proofErr w:type="spellStart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nRecursion</w:t>
      </w:r>
      <w:proofErr w:type="spellEnd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Example Results")</w:t>
      </w:r>
    </w:p>
    <w:p w14:paraId="4AA32117" w14:textId="034BCD6E" w:rsid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proofErr w:type="spellStart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tri_</w:t>
      </w:r>
      <w:proofErr w:type="gramStart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recursion</w:t>
      </w:r>
      <w:proofErr w:type="spellEnd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(</w:t>
      </w:r>
      <w:proofErr w:type="gramEnd"/>
      <w:r w:rsidRPr="005A2862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3)</w:t>
      </w:r>
    </w:p>
    <w:p w14:paraId="0E14AF7C" w14:textId="68D8934F" w:rsidR="005A2862" w:rsidRPr="005A2862" w:rsidRDefault="005A2862" w:rsidP="005A2862">
      <w:pPr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o/P: 1 3 6</w:t>
      </w:r>
    </w:p>
    <w:p w14:paraId="10E28899" w14:textId="54C57959" w:rsidR="007E4BBE" w:rsidRDefault="007E4BBE" w:rsidP="005A2862">
      <w:pPr>
        <w:pStyle w:val="ListParagraph"/>
        <w:numPr>
          <w:ilvl w:val="0"/>
          <w:numId w:val="1"/>
        </w:numPr>
      </w:pPr>
      <w:r>
        <w:t>What are some general design guidelines for coding functions?</w:t>
      </w:r>
    </w:p>
    <w:p w14:paraId="675C235C" w14:textId="5B3DE632" w:rsidR="005A2862" w:rsidRDefault="005A2862" w:rsidP="005A2862">
      <w:pPr>
        <w:pStyle w:val="ListParagraph"/>
      </w:pPr>
      <w:r>
        <w:t>A:</w:t>
      </w:r>
    </w:p>
    <w:p w14:paraId="70B4F3A3" w14:textId="72824235" w:rsidR="005A2862" w:rsidRPr="005A2862" w:rsidRDefault="005A2862" w:rsidP="005A2862">
      <w:pPr>
        <w:pStyle w:val="ListParagraph"/>
        <w:numPr>
          <w:ilvl w:val="0"/>
          <w:numId w:val="3"/>
        </w:numPr>
      </w:pPr>
      <w:r w:rsidRPr="005A2862">
        <w:t xml:space="preserve">Limited use of </w:t>
      </w:r>
      <w:r w:rsidRPr="005A2862">
        <w:t>global</w:t>
      </w:r>
    </w:p>
    <w:p w14:paraId="02B34F0A" w14:textId="7BE9CA0C" w:rsidR="005A2862" w:rsidRDefault="005A2862" w:rsidP="005A2862">
      <w:pPr>
        <w:pStyle w:val="ListParagraph"/>
        <w:numPr>
          <w:ilvl w:val="0"/>
          <w:numId w:val="3"/>
        </w:numPr>
      </w:pPr>
      <w:r w:rsidRPr="005A2862">
        <w:t>Standard headers for different modules</w:t>
      </w:r>
    </w:p>
    <w:p w14:paraId="52F93B00" w14:textId="260B33DC" w:rsidR="00D55653" w:rsidRDefault="00D55653" w:rsidP="005A2862">
      <w:pPr>
        <w:pStyle w:val="ListParagraph"/>
        <w:numPr>
          <w:ilvl w:val="0"/>
          <w:numId w:val="3"/>
        </w:numPr>
      </w:pPr>
      <w:r w:rsidRPr="00D55653">
        <w:t xml:space="preserve">Naming conventions for local variables, global variables, </w:t>
      </w:r>
      <w:r w:rsidRPr="00D55653">
        <w:t>constants,</w:t>
      </w:r>
      <w:r w:rsidRPr="00D55653">
        <w:t xml:space="preserve"> and functions:</w:t>
      </w:r>
    </w:p>
    <w:p w14:paraId="16D157B7" w14:textId="43775883" w:rsidR="00D55653" w:rsidRDefault="00D55653" w:rsidP="005A2862">
      <w:pPr>
        <w:pStyle w:val="ListParagraph"/>
        <w:numPr>
          <w:ilvl w:val="0"/>
          <w:numId w:val="3"/>
        </w:numPr>
      </w:pPr>
      <w:r w:rsidRPr="00D55653">
        <w:t>Indentation</w:t>
      </w:r>
    </w:p>
    <w:p w14:paraId="548B814A" w14:textId="5F44C5AB" w:rsidR="00D55653" w:rsidRDefault="00D55653" w:rsidP="005A2862">
      <w:pPr>
        <w:pStyle w:val="ListParagraph"/>
        <w:numPr>
          <w:ilvl w:val="0"/>
          <w:numId w:val="3"/>
        </w:numPr>
      </w:pPr>
      <w:r w:rsidRPr="00D55653">
        <w:t>Error return values and exception handling conventions</w:t>
      </w:r>
    </w:p>
    <w:p w14:paraId="60BD5F13" w14:textId="4DFFDFF6" w:rsidR="006C7DAB" w:rsidRDefault="007E4BBE" w:rsidP="00A86B80">
      <w:pPr>
        <w:pStyle w:val="ListParagraph"/>
        <w:numPr>
          <w:ilvl w:val="0"/>
          <w:numId w:val="1"/>
        </w:numPr>
      </w:pPr>
      <w:r>
        <w:t>Name three or more ways that functions can communicate results to a caller.</w:t>
      </w:r>
    </w:p>
    <w:p w14:paraId="39AF5085" w14:textId="229A212A" w:rsidR="00A86B80" w:rsidRPr="00A86B80" w:rsidRDefault="00A86B80" w:rsidP="00A86B8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6B80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without arguments and without return value.</w:t>
      </w:r>
    </w:p>
    <w:p w14:paraId="15B0DA7B" w14:textId="77777777" w:rsidR="00A86B80" w:rsidRPr="00A86B80" w:rsidRDefault="00A86B80" w:rsidP="00A86B8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6B80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without arguments and with return value.</w:t>
      </w:r>
    </w:p>
    <w:p w14:paraId="3CBA6432" w14:textId="77777777" w:rsidR="00A86B80" w:rsidRPr="00A86B80" w:rsidRDefault="00A86B80" w:rsidP="00A86B8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6B80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with arguments and without return value.</w:t>
      </w:r>
    </w:p>
    <w:p w14:paraId="55A29EE4" w14:textId="77777777" w:rsidR="00A86B80" w:rsidRPr="00A86B80" w:rsidRDefault="00A86B80" w:rsidP="00A86B8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6B80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with arguments and with return value.</w:t>
      </w:r>
    </w:p>
    <w:p w14:paraId="71726E56" w14:textId="5AB66AAA" w:rsidR="00A86B80" w:rsidRPr="00A86B80" w:rsidRDefault="00A86B80" w:rsidP="00A86B80">
      <w:pPr>
        <w:pStyle w:val="ListParagraph"/>
      </w:pPr>
    </w:p>
    <w:p w14:paraId="449F8E29" w14:textId="77777777" w:rsidR="00A86B80" w:rsidRPr="00A86B80" w:rsidRDefault="00A86B80" w:rsidP="00A86B80">
      <w:pPr>
        <w:pStyle w:val="ListParagraph"/>
        <w:rPr>
          <w:b/>
          <w:bCs/>
        </w:rPr>
      </w:pPr>
    </w:p>
    <w:sectPr w:rsidR="00A86B80" w:rsidRPr="00A8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9F6"/>
    <w:multiLevelType w:val="hybridMultilevel"/>
    <w:tmpl w:val="8814F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7102B"/>
    <w:multiLevelType w:val="multilevel"/>
    <w:tmpl w:val="0888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C6896"/>
    <w:multiLevelType w:val="hybridMultilevel"/>
    <w:tmpl w:val="58843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D34A9"/>
    <w:multiLevelType w:val="hybridMultilevel"/>
    <w:tmpl w:val="EE1404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9439AF"/>
    <w:multiLevelType w:val="multilevel"/>
    <w:tmpl w:val="67D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019289">
    <w:abstractNumId w:val="2"/>
  </w:num>
  <w:num w:numId="2" w16cid:durableId="573317035">
    <w:abstractNumId w:val="4"/>
  </w:num>
  <w:num w:numId="3" w16cid:durableId="29644924">
    <w:abstractNumId w:val="3"/>
  </w:num>
  <w:num w:numId="4" w16cid:durableId="691417082">
    <w:abstractNumId w:val="1"/>
  </w:num>
  <w:num w:numId="5" w16cid:durableId="202724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51"/>
    <w:rsid w:val="00005534"/>
    <w:rsid w:val="005A2862"/>
    <w:rsid w:val="006C7DAB"/>
    <w:rsid w:val="007E4BBE"/>
    <w:rsid w:val="00870EE4"/>
    <w:rsid w:val="00A86B80"/>
    <w:rsid w:val="00C77CB4"/>
    <w:rsid w:val="00D55653"/>
    <w:rsid w:val="00E309FB"/>
    <w:rsid w:val="00F4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7E15"/>
  <w15:chartTrackingRefBased/>
  <w15:docId w15:val="{33F1E6DE-AF62-4949-9516-11D70A86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A8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2023-02-09T09:53:00Z</dcterms:created>
  <dcterms:modified xsi:type="dcterms:W3CDTF">2023-02-09T11:37:00Z</dcterms:modified>
</cp:coreProperties>
</file>