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D0EE" w14:textId="3C125855" w:rsidR="005C2D7E" w:rsidRDefault="0054465E">
      <w:r>
        <w:t xml:space="preserve">Q </w:t>
      </w:r>
      <w:r w:rsidRPr="0054465E">
        <w:t>1. Why are functions advantageous to have in your programs?</w:t>
      </w:r>
    </w:p>
    <w:p w14:paraId="2A73F62D" w14:textId="660AEB8E" w:rsidR="0054465E" w:rsidRDefault="0054465E">
      <w:r>
        <w:t>A: function reduces the time of execution by using a block of codes again with a programme rather writing repeatedly.</w:t>
      </w:r>
    </w:p>
    <w:p w14:paraId="4BFB90AF" w14:textId="309574FB" w:rsidR="0054465E" w:rsidRDefault="0054465E">
      <w:r>
        <w:t>It will reduce length of the code.</w:t>
      </w:r>
    </w:p>
    <w:p w14:paraId="70B59FBE" w14:textId="5272BE35" w:rsidR="0080307C" w:rsidRDefault="0080307C">
      <w:r>
        <w:t xml:space="preserve">Q. </w:t>
      </w:r>
      <w:r w:rsidRPr="0080307C">
        <w:t>2. When does the code in a function run: when it&amp;#</w:t>
      </w:r>
      <w:proofErr w:type="gramStart"/>
      <w:r w:rsidRPr="0080307C">
        <w:t>39;s</w:t>
      </w:r>
      <w:proofErr w:type="gramEnd"/>
      <w:r w:rsidRPr="0080307C">
        <w:t xml:space="preserve"> specified or when it&amp;#39;s called?</w:t>
      </w:r>
    </w:p>
    <w:p w14:paraId="16F7E6E6" w14:textId="120C2B6F" w:rsidR="0080307C" w:rsidRDefault="0080307C">
      <w:r>
        <w:t>A: when the programme is called instead when it is defined.</w:t>
      </w:r>
    </w:p>
    <w:p w14:paraId="77EAF4DF" w14:textId="3CABE652" w:rsidR="0080307C" w:rsidRDefault="0080307C">
      <w:r w:rsidRPr="0080307C">
        <w:t>3. What statement creates a function?</w:t>
      </w:r>
    </w:p>
    <w:p w14:paraId="29AFB5E7" w14:textId="417FEF31" w:rsidR="0080307C" w:rsidRDefault="0080307C">
      <w:r>
        <w:t xml:space="preserve">A: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6407FD85" w14:textId="4335FF2A" w:rsidR="0080307C" w:rsidRDefault="0080307C">
      <w:r>
        <w:t xml:space="preserve">Q. </w:t>
      </w:r>
      <w:r w:rsidRPr="0080307C">
        <w:t>4. What is the difference between a function and a function call?</w:t>
      </w:r>
    </w:p>
    <w:p w14:paraId="098AC8C6" w14:textId="598C9993" w:rsidR="0080307C" w:rsidRDefault="0080307C">
      <w:r>
        <w:t>A: a function is a block of statement defines by Def keyword.</w:t>
      </w:r>
    </w:p>
    <w:p w14:paraId="01EC909F" w14:textId="159CEA35" w:rsidR="0080307C" w:rsidRDefault="0080307C">
      <w:r>
        <w:t>A: hen a function call executes block of statements and returns a value.</w:t>
      </w:r>
    </w:p>
    <w:p w14:paraId="66E81FFF" w14:textId="16878659" w:rsidR="0080307C" w:rsidRDefault="0080307C">
      <w:r w:rsidRPr="0080307C">
        <w:t>5. How many global scopes are there in a Python program? How many local scopes?</w:t>
      </w:r>
    </w:p>
    <w:p w14:paraId="6839C2BF" w14:textId="3A0ACE47" w:rsidR="0080307C" w:rsidRDefault="0080307C">
      <w:r>
        <w:t xml:space="preserve">A: there can be only one </w:t>
      </w:r>
      <w:proofErr w:type="gramStart"/>
      <w:r>
        <w:t>global  scope</w:t>
      </w:r>
      <w:proofErr w:type="gramEnd"/>
      <w:r>
        <w:t>, while local scope can be possible for more than instances.</w:t>
      </w:r>
      <w:r w:rsidR="003E08EA">
        <w:t xml:space="preserve"> It is possible whenever function is called.</w:t>
      </w:r>
    </w:p>
    <w:p w14:paraId="4B985116" w14:textId="040F4DD1" w:rsidR="007358C8" w:rsidRDefault="007358C8">
      <w:r>
        <w:t xml:space="preserve">Q </w:t>
      </w:r>
      <w:r w:rsidRPr="007358C8">
        <w:t>6. What happens to variables in a local scope when the function call returns?</w:t>
      </w:r>
    </w:p>
    <w:p w14:paraId="5A29104F" w14:textId="576EF162" w:rsidR="007358C8" w:rsidRDefault="007358C8">
      <w:r>
        <w:t>A: post execution of the function the local scope is destroyed.</w:t>
      </w:r>
    </w:p>
    <w:p w14:paraId="562F1C0F" w14:textId="6192317F" w:rsidR="00F10083" w:rsidRDefault="00F10083">
      <w:r>
        <w:t>Q7</w:t>
      </w:r>
      <w:r w:rsidRPr="00F10083">
        <w:t>What is the concept of a return value? Is it possible to have a return value in an expression?</w:t>
      </w:r>
    </w:p>
    <w:p w14:paraId="4081AE4D" w14:textId="507D53D5" w:rsidR="00F10083" w:rsidRDefault="00F10083">
      <w:r>
        <w:t xml:space="preserve">A: when function get executed then it will return a value. </w:t>
      </w:r>
    </w:p>
    <w:p w14:paraId="7305F8F4" w14:textId="7ADCE143" w:rsidR="00F10083" w:rsidRDefault="00F10083">
      <w:r>
        <w:t>A function will return a value as a part of expression.</w:t>
      </w:r>
    </w:p>
    <w:p w14:paraId="0E46AE15" w14:textId="77777777" w:rsidR="0080307C" w:rsidRDefault="0080307C"/>
    <w:sectPr w:rsidR="00803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5E"/>
    <w:rsid w:val="00005534"/>
    <w:rsid w:val="003E08EA"/>
    <w:rsid w:val="0054465E"/>
    <w:rsid w:val="005C2D7E"/>
    <w:rsid w:val="007358C8"/>
    <w:rsid w:val="0080307C"/>
    <w:rsid w:val="00870EE4"/>
    <w:rsid w:val="00F1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B5B15"/>
  <w15:chartTrackingRefBased/>
  <w15:docId w15:val="{12B04D01-F446-4F4F-9D11-1EB039A9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5</cp:revision>
  <dcterms:created xsi:type="dcterms:W3CDTF">2022-12-17T16:43:00Z</dcterms:created>
  <dcterms:modified xsi:type="dcterms:W3CDTF">2022-12-17T16:58:00Z</dcterms:modified>
</cp:coreProperties>
</file>