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3822" w14:textId="77777777" w:rsidR="00B17D57" w:rsidRDefault="00B17D57" w:rsidP="00B17D57">
      <w:r>
        <w:t>Q1. Which two operator overloading methods can you use in your classes to support iteration?</w:t>
      </w:r>
    </w:p>
    <w:p w14:paraId="233358BB" w14:textId="78C83308" w:rsidR="00B17D57" w:rsidRDefault="00E574BF" w:rsidP="00B17D57">
      <w:r>
        <w:t xml:space="preserve">A: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__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iter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__() and __next__()</w:t>
      </w:r>
      <w:r>
        <w:rPr>
          <w:rFonts w:ascii="Arial" w:hAnsi="Arial" w:cs="Arial"/>
          <w:color w:val="202124"/>
          <w:shd w:val="clear" w:color="auto" w:fill="FFFFFF"/>
        </w:rPr>
        <w:t> .</w:t>
      </w:r>
    </w:p>
    <w:p w14:paraId="03DFB263" w14:textId="77777777" w:rsidR="00B17D57" w:rsidRDefault="00B17D57" w:rsidP="00B17D57">
      <w:r>
        <w:t>Q2. In what contexts do the two operator overloading methods manage printing?</w:t>
      </w:r>
    </w:p>
    <w:p w14:paraId="37CB3923" w14:textId="22D3B4A0" w:rsidR="00B17D57" w:rsidRDefault="00E574BF" w:rsidP="00B17D57">
      <w:r>
        <w:t>A:</w:t>
      </w:r>
    </w:p>
    <w:p w14:paraId="69F38D49" w14:textId="77777777" w:rsidR="00E574BF" w:rsidRDefault="00E574BF" w:rsidP="00E574BF">
      <w:proofErr w:type="spellStart"/>
      <w:r>
        <w:t>listA</w:t>
      </w:r>
      <w:proofErr w:type="spellEnd"/>
      <w:r>
        <w:t xml:space="preserve"> = ['a','e','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']</w:t>
      </w:r>
    </w:p>
    <w:p w14:paraId="3F801C3C" w14:textId="77777777" w:rsidR="00E574BF" w:rsidRDefault="00E574BF" w:rsidP="00E574BF">
      <w:r>
        <w:t xml:space="preserve"> </w:t>
      </w:r>
    </w:p>
    <w:p w14:paraId="30C80729" w14:textId="77777777" w:rsidR="00E574BF" w:rsidRDefault="00E574BF" w:rsidP="00E574BF">
      <w:proofErr w:type="spellStart"/>
      <w:r>
        <w:t>iter_listA</w:t>
      </w:r>
      <w:proofErr w:type="spellEnd"/>
      <w:r>
        <w:t xml:space="preserve"> = </w:t>
      </w:r>
      <w:proofErr w:type="spellStart"/>
      <w:r>
        <w:t>iter</w:t>
      </w:r>
      <w:proofErr w:type="spellEnd"/>
      <w:r>
        <w:t>(</w:t>
      </w:r>
      <w:proofErr w:type="spellStart"/>
      <w:r>
        <w:t>listA</w:t>
      </w:r>
      <w:proofErr w:type="spellEnd"/>
      <w:r>
        <w:t>)</w:t>
      </w:r>
    </w:p>
    <w:p w14:paraId="04C76FD0" w14:textId="77777777" w:rsidR="00E574BF" w:rsidRDefault="00E574BF" w:rsidP="00E574BF">
      <w:r>
        <w:t xml:space="preserve"> </w:t>
      </w:r>
    </w:p>
    <w:p w14:paraId="72192FB6" w14:textId="77777777" w:rsidR="00E574BF" w:rsidRDefault="00E574BF" w:rsidP="00E574BF">
      <w:r>
        <w:t>try:</w:t>
      </w:r>
    </w:p>
    <w:p w14:paraId="4B485F50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</w:t>
      </w:r>
    </w:p>
    <w:p w14:paraId="327D6631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</w:t>
      </w:r>
    </w:p>
    <w:p w14:paraId="0FC62F62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</w:t>
      </w:r>
    </w:p>
    <w:p w14:paraId="41148450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</w:t>
      </w:r>
    </w:p>
    <w:p w14:paraId="4B24D65D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</w:t>
      </w:r>
    </w:p>
    <w:p w14:paraId="5F409DCD" w14:textId="77777777" w:rsidR="00E574BF" w:rsidRDefault="00E574BF" w:rsidP="00E574BF">
      <w:r>
        <w:t xml:space="preserve">    print( next(</w:t>
      </w:r>
      <w:proofErr w:type="spellStart"/>
      <w:r>
        <w:t>iter_listA</w:t>
      </w:r>
      <w:proofErr w:type="spellEnd"/>
      <w:r>
        <w:t>)) #StopIteration error</w:t>
      </w:r>
    </w:p>
    <w:p w14:paraId="4CF2B084" w14:textId="77777777" w:rsidR="00E574BF" w:rsidRDefault="00E574BF" w:rsidP="00E574BF">
      <w:r>
        <w:t>except:</w:t>
      </w:r>
    </w:p>
    <w:p w14:paraId="2EC526BB" w14:textId="156A9923" w:rsidR="00E574BF" w:rsidRDefault="00E574BF" w:rsidP="00E574BF">
      <w:r>
        <w:t xml:space="preserve">    pass</w:t>
      </w:r>
    </w:p>
    <w:p w14:paraId="0A5BBDE6" w14:textId="77777777" w:rsidR="00B17D57" w:rsidRDefault="00B17D57" w:rsidP="00B17D57">
      <w:r>
        <w:t>Q3. In a class, how do you intercept slice operations?</w:t>
      </w:r>
    </w:p>
    <w:p w14:paraId="249F04E0" w14:textId="7ED813F5" w:rsidR="00357A1A" w:rsidRDefault="00357A1A" w:rsidP="00357A1A">
      <w:r>
        <w:t>A:</w:t>
      </w:r>
      <w:r w:rsidRPr="00357A1A">
        <w:t xml:space="preserve"> </w:t>
      </w:r>
      <w:r>
        <w:t>class demo:</w:t>
      </w:r>
    </w:p>
    <w:p w14:paraId="038ADB2C" w14:textId="77777777" w:rsidR="00357A1A" w:rsidRDefault="00357A1A" w:rsidP="00357A1A">
      <w:r>
        <w:t xml:space="preserve">    sliced ='</w:t>
      </w:r>
      <w:proofErr w:type="spellStart"/>
      <w:r>
        <w:t>abcde</w:t>
      </w:r>
      <w:proofErr w:type="spellEnd"/>
      <w:r>
        <w:t>'.__</w:t>
      </w:r>
      <w:proofErr w:type="spellStart"/>
      <w:r>
        <w:t>getitem</w:t>
      </w:r>
      <w:proofErr w:type="spellEnd"/>
      <w:r>
        <w:t xml:space="preserve">__(slice(0, 3, 1)) </w:t>
      </w:r>
    </w:p>
    <w:p w14:paraId="7C90CD49" w14:textId="0106D9A4" w:rsidR="00B17D57" w:rsidRDefault="00357A1A" w:rsidP="00357A1A">
      <w:r>
        <w:t xml:space="preserve">    print(sliced)</w:t>
      </w:r>
    </w:p>
    <w:p w14:paraId="5A205437" w14:textId="77777777" w:rsidR="00B17D57" w:rsidRDefault="00B17D57" w:rsidP="00B17D57">
      <w:r>
        <w:t>Q4. In a class, how do you capture in-place addition?</w:t>
      </w:r>
    </w:p>
    <w:p w14:paraId="3993242B" w14:textId="6261793C" w:rsidR="005070FE" w:rsidRDefault="005070FE" w:rsidP="005070FE">
      <w:r>
        <w:t>A:</w:t>
      </w:r>
      <w:r w:rsidRPr="005070FE">
        <w:t xml:space="preserve"> </w:t>
      </w:r>
      <w:r>
        <w:t>class demo:</w:t>
      </w:r>
    </w:p>
    <w:p w14:paraId="5CDF484E" w14:textId="77777777" w:rsidR="005070FE" w:rsidRDefault="005070FE" w:rsidP="005070FE">
      <w:r>
        <w:t xml:space="preserve">    import operator</w:t>
      </w:r>
    </w:p>
    <w:p w14:paraId="7CE5CB7F" w14:textId="77777777" w:rsidR="005070FE" w:rsidRDefault="005070FE" w:rsidP="005070FE">
      <w:r>
        <w:t xml:space="preserve">  </w:t>
      </w:r>
    </w:p>
    <w:p w14:paraId="16BCCE4F" w14:textId="77777777" w:rsidR="005070FE" w:rsidRDefault="005070FE" w:rsidP="005070FE">
      <w:r>
        <w:t># Initializing values</w:t>
      </w:r>
    </w:p>
    <w:p w14:paraId="64437A40" w14:textId="77777777" w:rsidR="005070FE" w:rsidRDefault="005070FE" w:rsidP="005070FE">
      <w:r>
        <w:t>x = 5</w:t>
      </w:r>
    </w:p>
    <w:p w14:paraId="0BB5C305" w14:textId="77777777" w:rsidR="005070FE" w:rsidRDefault="005070FE" w:rsidP="005070FE">
      <w:r>
        <w:t>y = 6</w:t>
      </w:r>
    </w:p>
    <w:p w14:paraId="57073B28" w14:textId="77777777" w:rsidR="005070FE" w:rsidRDefault="005070FE" w:rsidP="005070FE">
      <w:r>
        <w:t>a = 5</w:t>
      </w:r>
    </w:p>
    <w:p w14:paraId="4B754B0B" w14:textId="77777777" w:rsidR="005070FE" w:rsidRDefault="005070FE" w:rsidP="005070FE">
      <w:r>
        <w:t>b = 6</w:t>
      </w:r>
    </w:p>
    <w:p w14:paraId="6DCCB2D8" w14:textId="77777777" w:rsidR="005070FE" w:rsidRDefault="005070FE" w:rsidP="005070FE">
      <w:r>
        <w:t xml:space="preserve">  </w:t>
      </w:r>
    </w:p>
    <w:p w14:paraId="60F5FE1B" w14:textId="77777777" w:rsidR="005070FE" w:rsidRDefault="005070FE" w:rsidP="005070FE">
      <w:r>
        <w:lastRenderedPageBreak/>
        <w:t xml:space="preserve"># using add() to add the arguments passed </w:t>
      </w:r>
    </w:p>
    <w:p w14:paraId="5822328A" w14:textId="77777777" w:rsidR="005070FE" w:rsidRDefault="005070FE" w:rsidP="005070FE">
      <w:r>
        <w:t xml:space="preserve">z = </w:t>
      </w:r>
      <w:proofErr w:type="spellStart"/>
      <w:r>
        <w:t>operator.add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32F9C514" w14:textId="77777777" w:rsidR="005070FE" w:rsidRDefault="005070FE" w:rsidP="005070FE">
      <w:r>
        <w:t xml:space="preserve">  </w:t>
      </w:r>
    </w:p>
    <w:p w14:paraId="330A6E27" w14:textId="77777777" w:rsidR="005070FE" w:rsidRDefault="005070FE" w:rsidP="005070FE">
      <w:r>
        <w:t xml:space="preserve"># using </w:t>
      </w:r>
      <w:proofErr w:type="spellStart"/>
      <w:r>
        <w:t>iadd</w:t>
      </w:r>
      <w:proofErr w:type="spellEnd"/>
      <w:r>
        <w:t xml:space="preserve">() to add the arguments passed </w:t>
      </w:r>
    </w:p>
    <w:p w14:paraId="3230987F" w14:textId="77777777" w:rsidR="005070FE" w:rsidRDefault="005070FE" w:rsidP="005070FE">
      <w:r>
        <w:t xml:space="preserve">p = </w:t>
      </w:r>
      <w:proofErr w:type="spellStart"/>
      <w:r>
        <w:t>operator.iadd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0D57212C" w14:textId="77777777" w:rsidR="005070FE" w:rsidRDefault="005070FE" w:rsidP="005070FE">
      <w:r>
        <w:t xml:space="preserve">  </w:t>
      </w:r>
    </w:p>
    <w:p w14:paraId="62A05113" w14:textId="77777777" w:rsidR="005070FE" w:rsidRDefault="005070FE" w:rsidP="005070FE">
      <w:r>
        <w:t># printing the modified value</w:t>
      </w:r>
    </w:p>
    <w:p w14:paraId="3B5339AB" w14:textId="77777777" w:rsidR="005070FE" w:rsidRDefault="005070FE" w:rsidP="005070FE">
      <w:r>
        <w:t>print ("Value after adding using normal operator : ",end="")</w:t>
      </w:r>
    </w:p>
    <w:p w14:paraId="02D820F4" w14:textId="77777777" w:rsidR="005070FE" w:rsidRDefault="005070FE" w:rsidP="005070FE">
      <w:r>
        <w:t>print (z)</w:t>
      </w:r>
    </w:p>
    <w:p w14:paraId="3874DD39" w14:textId="77777777" w:rsidR="005070FE" w:rsidRDefault="005070FE" w:rsidP="005070FE">
      <w:r>
        <w:t xml:space="preserve">  </w:t>
      </w:r>
    </w:p>
    <w:p w14:paraId="7657B078" w14:textId="77777777" w:rsidR="005070FE" w:rsidRDefault="005070FE" w:rsidP="005070FE">
      <w:r>
        <w:t># printing the modified value</w:t>
      </w:r>
    </w:p>
    <w:p w14:paraId="1D19D77E" w14:textId="77777777" w:rsidR="005070FE" w:rsidRDefault="005070FE" w:rsidP="005070FE">
      <w:r>
        <w:t xml:space="preserve">print ("Value after adding using </w:t>
      </w:r>
      <w:proofErr w:type="spellStart"/>
      <w:r>
        <w:t>Inplace</w:t>
      </w:r>
      <w:proofErr w:type="spellEnd"/>
      <w:r>
        <w:t xml:space="preserve"> operator : ",end="")</w:t>
      </w:r>
    </w:p>
    <w:p w14:paraId="036CC5D5" w14:textId="77777777" w:rsidR="005070FE" w:rsidRDefault="005070FE" w:rsidP="005070FE">
      <w:r>
        <w:t>print (p)</w:t>
      </w:r>
    </w:p>
    <w:p w14:paraId="7EEE33AC" w14:textId="77777777" w:rsidR="005070FE" w:rsidRDefault="005070FE" w:rsidP="005070FE">
      <w:r>
        <w:t xml:space="preserve">  </w:t>
      </w:r>
    </w:p>
    <w:p w14:paraId="13414FA3" w14:textId="77777777" w:rsidR="005070FE" w:rsidRDefault="005070FE" w:rsidP="005070FE">
      <w:r>
        <w:t># printing value of first argument</w:t>
      </w:r>
    </w:p>
    <w:p w14:paraId="4B98E752" w14:textId="77777777" w:rsidR="005070FE" w:rsidRDefault="005070FE" w:rsidP="005070FE">
      <w:r>
        <w:t># value is unchanged</w:t>
      </w:r>
    </w:p>
    <w:p w14:paraId="43EF1D17" w14:textId="77777777" w:rsidR="005070FE" w:rsidRDefault="005070FE" w:rsidP="005070FE">
      <w:r>
        <w:t>print ("Value of first argument using normal operator : ",end="")</w:t>
      </w:r>
    </w:p>
    <w:p w14:paraId="473BCF33" w14:textId="77777777" w:rsidR="005070FE" w:rsidRDefault="005070FE" w:rsidP="005070FE">
      <w:r>
        <w:t>print (a)</w:t>
      </w:r>
    </w:p>
    <w:p w14:paraId="5C88BB2E" w14:textId="77777777" w:rsidR="005070FE" w:rsidRDefault="005070FE" w:rsidP="005070FE">
      <w:r>
        <w:t xml:space="preserve">  </w:t>
      </w:r>
    </w:p>
    <w:p w14:paraId="0481C3E2" w14:textId="77777777" w:rsidR="005070FE" w:rsidRDefault="005070FE" w:rsidP="005070FE">
      <w:r>
        <w:t># printing value of first argument</w:t>
      </w:r>
    </w:p>
    <w:p w14:paraId="0144655C" w14:textId="77777777" w:rsidR="005070FE" w:rsidRDefault="005070FE" w:rsidP="005070FE">
      <w:r>
        <w:t># value is unchanged</w:t>
      </w:r>
    </w:p>
    <w:p w14:paraId="37F12D00" w14:textId="77777777" w:rsidR="005070FE" w:rsidRDefault="005070FE" w:rsidP="005070FE">
      <w:r>
        <w:t xml:space="preserve">print ("Value of first argument using </w:t>
      </w:r>
      <w:proofErr w:type="spellStart"/>
      <w:r>
        <w:t>Inplace</w:t>
      </w:r>
      <w:proofErr w:type="spellEnd"/>
      <w:r>
        <w:t xml:space="preserve"> operator : ",end="")</w:t>
      </w:r>
    </w:p>
    <w:p w14:paraId="254BB4FF" w14:textId="3A5823C8" w:rsidR="00B17D57" w:rsidRDefault="005070FE" w:rsidP="005070FE">
      <w:r>
        <w:t>print (x)</w:t>
      </w:r>
    </w:p>
    <w:p w14:paraId="15C68CC8" w14:textId="717D2714" w:rsidR="00F5108A" w:rsidRDefault="00B17D57" w:rsidP="00B17D57">
      <w:r>
        <w:t>Q5. When is it appropriate to use operator overloading?</w:t>
      </w:r>
    </w:p>
    <w:p w14:paraId="50469899" w14:textId="77777777" w:rsidR="005070FE" w:rsidRDefault="005070FE" w:rsidP="005070FE">
      <w:pPr>
        <w:jc w:val="both"/>
      </w:pPr>
      <w:r>
        <w:t>A:</w:t>
      </w:r>
    </w:p>
    <w:p w14:paraId="6951194F" w14:textId="4E3B33FF" w:rsidR="005070FE" w:rsidRDefault="005070FE" w:rsidP="005070FE">
      <w:pPr>
        <w:jc w:val="both"/>
      </w:pPr>
      <w:r w:rsidRPr="005070FE">
        <w:t>When one or both operands are of a user-defined class or structure type, operator overloading makes it easier to specify user-defined implementation for such operations.</w:t>
      </w:r>
    </w:p>
    <w:sectPr w:rsidR="0050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A9"/>
    <w:rsid w:val="00005534"/>
    <w:rsid w:val="001273A9"/>
    <w:rsid w:val="00357A1A"/>
    <w:rsid w:val="005070FE"/>
    <w:rsid w:val="00870EE4"/>
    <w:rsid w:val="00B17D57"/>
    <w:rsid w:val="00E574BF"/>
    <w:rsid w:val="00F5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A34C"/>
  <w15:chartTrackingRefBased/>
  <w15:docId w15:val="{E0B6DF64-6527-4456-BD9C-22901D00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2023-03-08T13:01:00Z</dcterms:created>
  <dcterms:modified xsi:type="dcterms:W3CDTF">2023-03-09T05:13:00Z</dcterms:modified>
</cp:coreProperties>
</file>