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1689" w14:textId="77777777" w:rsidR="00D121FC" w:rsidRDefault="00D121FC" w:rsidP="00D121FC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00727795" w14:textId="503473E0" w:rsidR="009A0B7C" w:rsidRDefault="009A0B7C" w:rsidP="00D121FC">
      <w:r>
        <w:t>A:</w:t>
      </w:r>
    </w:p>
    <w:p w14:paraId="5F56493A" w14:textId="34CBC157" w:rsidR="009A0B7C" w:rsidRDefault="009A0B7C" w:rsidP="00D121FC">
      <w:r w:rsidRPr="009A0B7C">
        <w:t>The main difference between __</w:t>
      </w:r>
      <w:proofErr w:type="spellStart"/>
      <w:r w:rsidRPr="009A0B7C">
        <w:t>getattr</w:t>
      </w:r>
      <w:proofErr w:type="spellEnd"/>
      <w:r w:rsidRPr="009A0B7C">
        <w:t>__ and __</w:t>
      </w:r>
      <w:proofErr w:type="spellStart"/>
      <w:r w:rsidRPr="009A0B7C">
        <w:t>getattribute</w:t>
      </w:r>
      <w:proofErr w:type="spellEnd"/>
      <w:r w:rsidRPr="009A0B7C">
        <w:t xml:space="preserve">__ is that if the attribute was not found by the usual </w:t>
      </w:r>
      <w:proofErr w:type="gramStart"/>
      <w:r w:rsidRPr="009A0B7C">
        <w:t>way</w:t>
      </w:r>
      <w:proofErr w:type="gramEnd"/>
      <w:r w:rsidRPr="009A0B7C">
        <w:t xml:space="preserve"> then __</w:t>
      </w:r>
      <w:proofErr w:type="spellStart"/>
      <w:r w:rsidRPr="009A0B7C">
        <w:t>getattr</w:t>
      </w:r>
      <w:proofErr w:type="spellEnd"/>
      <w:r w:rsidRPr="009A0B7C">
        <w:t>__ is used. Whereas the __</w:t>
      </w:r>
      <w:proofErr w:type="spellStart"/>
      <w:r w:rsidRPr="009A0B7C">
        <w:t>getattribute</w:t>
      </w:r>
      <w:proofErr w:type="spellEnd"/>
      <w:r w:rsidRPr="009A0B7C">
        <w:t>__ is used before looking at the actual attributes on the object.</w:t>
      </w:r>
    </w:p>
    <w:p w14:paraId="56C43F50" w14:textId="77777777" w:rsidR="00D121FC" w:rsidRDefault="00D121FC" w:rsidP="00D121FC"/>
    <w:p w14:paraId="41BDCD15" w14:textId="77777777" w:rsidR="00D121FC" w:rsidRDefault="00D121FC" w:rsidP="00D121FC">
      <w:r>
        <w:t>Q2. What is the difference between properties and descriptors?</w:t>
      </w:r>
    </w:p>
    <w:p w14:paraId="2971837C" w14:textId="1B80867E" w:rsidR="00D121FC" w:rsidRDefault="009A0B7C" w:rsidP="00D121FC">
      <w:r>
        <w:t>A:</w:t>
      </w:r>
    </w:p>
    <w:p w14:paraId="1D0E62B2" w14:textId="49511A47" w:rsidR="009A0B7C" w:rsidRDefault="009A0B7C" w:rsidP="009A0B7C">
      <w:pPr>
        <w:jc w:val="both"/>
      </w:pPr>
      <w:r w:rsidRPr="009A0B7C">
        <w:t>Python descriptors are created to manage the attributes of different classes which use the object as reference. In descriptors we used three different methods that are __getters_</w:t>
      </w:r>
      <w:proofErr w:type="gramStart"/>
      <w:r w:rsidRPr="009A0B7C">
        <w:t>_(</w:t>
      </w:r>
      <w:proofErr w:type="gramEnd"/>
      <w:r w:rsidRPr="009A0B7C">
        <w:t>), __setters__(), and __delete__(). </w:t>
      </w:r>
    </w:p>
    <w:p w14:paraId="2C64E4D5" w14:textId="0DEF344E" w:rsidR="009A0B7C" w:rsidRDefault="009A0B7C" w:rsidP="009A0B7C">
      <w:pPr>
        <w:jc w:val="both"/>
      </w:pPr>
      <w:r w:rsidRPr="009A0B7C">
        <w:t xml:space="preserve">Python's </w:t>
      </w:r>
      <w:proofErr w:type="gramStart"/>
      <w:r w:rsidRPr="009A0B7C">
        <w:t>property(</w:t>
      </w:r>
      <w:proofErr w:type="gramEnd"/>
      <w:r w:rsidRPr="009A0B7C">
        <w:t xml:space="preserve">) is the Pythonic way to avoid formal getter and setter methods in your code. This function allows you to turn class attributes into properties or managed attributes. Since </w:t>
      </w:r>
      <w:proofErr w:type="gramStart"/>
      <w:r w:rsidRPr="009A0B7C">
        <w:t>property(</w:t>
      </w:r>
      <w:proofErr w:type="gramEnd"/>
      <w:r w:rsidRPr="009A0B7C">
        <w:t>) is a built-in function, you can use it without importing anything.</w:t>
      </w:r>
    </w:p>
    <w:p w14:paraId="02CDF242" w14:textId="77777777" w:rsidR="00D121FC" w:rsidRDefault="00D121FC" w:rsidP="00D121FC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</w:t>
      </w:r>
    </w:p>
    <w:p w14:paraId="642C14DB" w14:textId="31D38905" w:rsidR="002A3BD5" w:rsidRDefault="00D121FC" w:rsidP="00D121FC">
      <w:r>
        <w:t>properties and descriptors?</w:t>
      </w:r>
    </w:p>
    <w:p w14:paraId="1F39B2EC" w14:textId="0D4B644E" w:rsidR="009A0B7C" w:rsidRDefault="009A0B7C" w:rsidP="00D121FC">
      <w:r>
        <w:t>A:</w:t>
      </w:r>
    </w:p>
    <w:p w14:paraId="26F3121F" w14:textId="77777777" w:rsidR="009A0B7C" w:rsidRDefault="009A0B7C" w:rsidP="009A0B7C">
      <w:r w:rsidRPr="009A0B7C">
        <w:t>The main difference between __</w:t>
      </w:r>
      <w:proofErr w:type="spellStart"/>
      <w:r w:rsidRPr="009A0B7C">
        <w:t>getattr</w:t>
      </w:r>
      <w:proofErr w:type="spellEnd"/>
      <w:r w:rsidRPr="009A0B7C">
        <w:t>__ and __</w:t>
      </w:r>
      <w:proofErr w:type="spellStart"/>
      <w:r w:rsidRPr="009A0B7C">
        <w:t>getattribute</w:t>
      </w:r>
      <w:proofErr w:type="spellEnd"/>
      <w:r w:rsidRPr="009A0B7C">
        <w:t xml:space="preserve">__ is that if the attribute was not found by the usual </w:t>
      </w:r>
      <w:proofErr w:type="gramStart"/>
      <w:r w:rsidRPr="009A0B7C">
        <w:t>way</w:t>
      </w:r>
      <w:proofErr w:type="gramEnd"/>
      <w:r w:rsidRPr="009A0B7C">
        <w:t xml:space="preserve"> then __</w:t>
      </w:r>
      <w:proofErr w:type="spellStart"/>
      <w:r w:rsidRPr="009A0B7C">
        <w:t>getattr</w:t>
      </w:r>
      <w:proofErr w:type="spellEnd"/>
      <w:r w:rsidRPr="009A0B7C">
        <w:t>__ is used. Whereas the __</w:t>
      </w:r>
      <w:proofErr w:type="spellStart"/>
      <w:r w:rsidRPr="009A0B7C">
        <w:t>getattribute</w:t>
      </w:r>
      <w:proofErr w:type="spellEnd"/>
      <w:r w:rsidRPr="009A0B7C">
        <w:t>__ is used before looking at the actual attributes on the object.</w:t>
      </w:r>
    </w:p>
    <w:p w14:paraId="3C6DA4E6" w14:textId="77777777" w:rsidR="009A0B7C" w:rsidRDefault="009A0B7C" w:rsidP="009A0B7C">
      <w:pPr>
        <w:jc w:val="both"/>
      </w:pPr>
      <w:r w:rsidRPr="009A0B7C">
        <w:t>Python descriptors are created to manage the attributes of different classes which use the object as reference. In descriptors we used three different methods that are __getters_</w:t>
      </w:r>
      <w:proofErr w:type="gramStart"/>
      <w:r w:rsidRPr="009A0B7C">
        <w:t>_(</w:t>
      </w:r>
      <w:proofErr w:type="gramEnd"/>
      <w:r w:rsidRPr="009A0B7C">
        <w:t>), __setters__(), and __delete__(). </w:t>
      </w:r>
    </w:p>
    <w:p w14:paraId="555BEE3C" w14:textId="77777777" w:rsidR="009A0B7C" w:rsidRDefault="009A0B7C" w:rsidP="009A0B7C">
      <w:pPr>
        <w:jc w:val="both"/>
      </w:pPr>
      <w:r w:rsidRPr="009A0B7C">
        <w:t xml:space="preserve">Python's </w:t>
      </w:r>
      <w:proofErr w:type="gramStart"/>
      <w:r w:rsidRPr="009A0B7C">
        <w:t>property(</w:t>
      </w:r>
      <w:proofErr w:type="gramEnd"/>
      <w:r w:rsidRPr="009A0B7C">
        <w:t xml:space="preserve">) is the Pythonic way to avoid formal getter and setter methods in your code. This function allows you to turn class attributes into properties or managed attributes. Since </w:t>
      </w:r>
      <w:proofErr w:type="gramStart"/>
      <w:r w:rsidRPr="009A0B7C">
        <w:t>property(</w:t>
      </w:r>
      <w:proofErr w:type="gramEnd"/>
      <w:r w:rsidRPr="009A0B7C">
        <w:t>) is a built-in function, you can use it without importing anything.</w:t>
      </w:r>
    </w:p>
    <w:p w14:paraId="044DEC44" w14:textId="77777777" w:rsidR="009A0B7C" w:rsidRDefault="009A0B7C" w:rsidP="009A0B7C"/>
    <w:p w14:paraId="45A0052B" w14:textId="77777777" w:rsidR="009A0B7C" w:rsidRDefault="009A0B7C" w:rsidP="00D121FC"/>
    <w:sectPr w:rsidR="009A0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FC"/>
    <w:rsid w:val="00005534"/>
    <w:rsid w:val="002A3BD5"/>
    <w:rsid w:val="00870EE4"/>
    <w:rsid w:val="009A0B7C"/>
    <w:rsid w:val="00D1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BC02"/>
  <w15:chartTrackingRefBased/>
  <w15:docId w15:val="{C0230A2F-DEBE-4653-9F61-C5FF5F3C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0B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2</cp:revision>
  <dcterms:created xsi:type="dcterms:W3CDTF">2023-04-14T05:37:00Z</dcterms:created>
  <dcterms:modified xsi:type="dcterms:W3CDTF">2023-04-14T05:43:00Z</dcterms:modified>
</cp:coreProperties>
</file>