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7075C" w14:textId="7F01C3A6" w:rsidR="005533CC" w:rsidRDefault="00440723">
      <w:pPr>
        <w:rPr>
          <w:lang w:val="en-US"/>
        </w:rPr>
      </w:pPr>
      <w:r>
        <w:rPr>
          <w:lang w:val="en-US"/>
        </w:rPr>
        <w:t>How to run the code in local system-</w:t>
      </w:r>
    </w:p>
    <w:p w14:paraId="16626BAC" w14:textId="77777777" w:rsidR="00440723" w:rsidRDefault="00440723">
      <w:pPr>
        <w:rPr>
          <w:lang w:val="en-US"/>
        </w:rPr>
      </w:pPr>
    </w:p>
    <w:p w14:paraId="3E5B6A12" w14:textId="045A2E66" w:rsidR="00440723" w:rsidRDefault="00440723">
      <w:pPr>
        <w:rPr>
          <w:lang w:val="en-US"/>
        </w:rPr>
      </w:pPr>
      <w:r>
        <w:rPr>
          <w:lang w:val="en-US"/>
        </w:rPr>
        <w:t xml:space="preserve">Download git desktop and clone the repo using git clone </w:t>
      </w:r>
      <w:hyperlink r:id="rId4" w:history="1">
        <w:r w:rsidRPr="00B91789">
          <w:rPr>
            <w:rStyle w:val="Hyperlink"/>
            <w:lang w:val="en-US"/>
          </w:rPr>
          <w:t>https://github.com/souravpanda426/NEWBO</w:t>
        </w:r>
        <w:r w:rsidRPr="00B91789">
          <w:rPr>
            <w:rStyle w:val="Hyperlink"/>
            <w:lang w:val="en-US"/>
          </w:rPr>
          <w:t>X</w:t>
        </w:r>
      </w:hyperlink>
    </w:p>
    <w:p w14:paraId="7A0456EC" w14:textId="77777777" w:rsidR="00440723" w:rsidRDefault="00440723">
      <w:pPr>
        <w:rPr>
          <w:lang w:val="en-US"/>
        </w:rPr>
      </w:pPr>
    </w:p>
    <w:p w14:paraId="54E07313" w14:textId="29F35C4F" w:rsidR="00440723" w:rsidRDefault="00440723">
      <w:pPr>
        <w:rPr>
          <w:lang w:val="en-US"/>
        </w:rPr>
      </w:pPr>
      <w:r>
        <w:rPr>
          <w:lang w:val="en-US"/>
        </w:rPr>
        <w:t>DOWNLOAD AN IDE FOR EX – ECLIPSE</w:t>
      </w:r>
    </w:p>
    <w:p w14:paraId="3728F507" w14:textId="77777777" w:rsidR="00440723" w:rsidRDefault="00440723">
      <w:pPr>
        <w:rPr>
          <w:lang w:val="en-US"/>
        </w:rPr>
      </w:pPr>
    </w:p>
    <w:p w14:paraId="57A89D03" w14:textId="0EDFE177" w:rsidR="00440723" w:rsidRDefault="00440723">
      <w:pPr>
        <w:rPr>
          <w:lang w:val="en-US"/>
        </w:rPr>
      </w:pPr>
      <w:r>
        <w:rPr>
          <w:lang w:val="en-US"/>
        </w:rPr>
        <w:t>IMPORT THE PROJECT</w:t>
      </w:r>
    </w:p>
    <w:p w14:paraId="520F310A" w14:textId="77777777" w:rsidR="00440723" w:rsidRDefault="00440723">
      <w:pPr>
        <w:rPr>
          <w:lang w:val="en-US"/>
        </w:rPr>
      </w:pPr>
    </w:p>
    <w:p w14:paraId="45609939" w14:textId="2297C9F6" w:rsidR="00440723" w:rsidRDefault="00440723">
      <w:pPr>
        <w:rPr>
          <w:lang w:val="en-US"/>
        </w:rPr>
      </w:pPr>
      <w:r>
        <w:rPr>
          <w:lang w:val="en-US"/>
        </w:rPr>
        <w:t xml:space="preserve">RUN THE CLASS ASSIGNMENT.JAVA </w:t>
      </w:r>
    </w:p>
    <w:p w14:paraId="0BDD5A92" w14:textId="77777777" w:rsidR="00440723" w:rsidRDefault="00440723">
      <w:pPr>
        <w:rPr>
          <w:lang w:val="en-US"/>
        </w:rPr>
      </w:pPr>
    </w:p>
    <w:p w14:paraId="78EC1E62" w14:textId="45C04F3E" w:rsidR="00440723" w:rsidRDefault="00440723">
      <w:pPr>
        <w:rPr>
          <w:lang w:val="en-US"/>
        </w:rPr>
      </w:pPr>
      <w:r>
        <w:rPr>
          <w:lang w:val="en-US"/>
        </w:rPr>
        <w:t>Use run as test-ng test in class and run the class</w:t>
      </w:r>
    </w:p>
    <w:p w14:paraId="30D70657" w14:textId="77777777" w:rsidR="00440723" w:rsidRDefault="00440723">
      <w:pPr>
        <w:rPr>
          <w:lang w:val="en-US"/>
        </w:rPr>
      </w:pPr>
    </w:p>
    <w:p w14:paraId="5D9E7267" w14:textId="77777777" w:rsidR="00440723" w:rsidRDefault="00440723">
      <w:pPr>
        <w:rPr>
          <w:lang w:val="en-US"/>
        </w:rPr>
      </w:pPr>
    </w:p>
    <w:p w14:paraId="519441BD" w14:textId="77777777" w:rsidR="00440723" w:rsidRDefault="00440723">
      <w:pPr>
        <w:rPr>
          <w:lang w:val="en-US"/>
        </w:rPr>
      </w:pPr>
    </w:p>
    <w:p w14:paraId="19E6784C" w14:textId="77777777" w:rsidR="00440723" w:rsidRDefault="00440723">
      <w:pPr>
        <w:rPr>
          <w:lang w:val="en-US"/>
        </w:rPr>
      </w:pPr>
    </w:p>
    <w:p w14:paraId="5A69E0A0" w14:textId="77777777" w:rsidR="00440723" w:rsidRDefault="00440723">
      <w:pPr>
        <w:rPr>
          <w:lang w:val="en-US"/>
        </w:rPr>
      </w:pPr>
    </w:p>
    <w:p w14:paraId="38090986" w14:textId="77777777" w:rsidR="00440723" w:rsidRDefault="00440723">
      <w:pPr>
        <w:rPr>
          <w:lang w:val="en-US"/>
        </w:rPr>
      </w:pPr>
    </w:p>
    <w:p w14:paraId="68C53CD1" w14:textId="77777777" w:rsidR="00440723" w:rsidRDefault="00440723">
      <w:pPr>
        <w:rPr>
          <w:lang w:val="en-US"/>
        </w:rPr>
      </w:pPr>
    </w:p>
    <w:p w14:paraId="0305B9E5" w14:textId="77777777" w:rsidR="00440723" w:rsidRDefault="00440723">
      <w:pPr>
        <w:rPr>
          <w:lang w:val="en-US"/>
        </w:rPr>
      </w:pPr>
    </w:p>
    <w:p w14:paraId="70ACA3E3" w14:textId="77777777" w:rsidR="00440723" w:rsidRPr="00440723" w:rsidRDefault="00440723">
      <w:pPr>
        <w:rPr>
          <w:lang w:val="en-US"/>
        </w:rPr>
      </w:pPr>
    </w:p>
    <w:sectPr w:rsidR="00440723" w:rsidRPr="00440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723"/>
    <w:rsid w:val="00440723"/>
    <w:rsid w:val="00553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99EB45"/>
  <w15:chartTrackingRefBased/>
  <w15:docId w15:val="{F90E4EE9-8A1F-684E-88A2-0A63965D5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407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07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ouravpanda426/NEWBO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panda</dc:creator>
  <cp:keywords/>
  <dc:description/>
  <cp:lastModifiedBy>sourav panda</cp:lastModifiedBy>
  <cp:revision>1</cp:revision>
  <dcterms:created xsi:type="dcterms:W3CDTF">2024-09-06T10:49:00Z</dcterms:created>
  <dcterms:modified xsi:type="dcterms:W3CDTF">2024-09-06T11:21:00Z</dcterms:modified>
</cp:coreProperties>
</file>