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5DF1" w14:textId="2E464DA0" w:rsidR="00C44080" w:rsidRDefault="00B174EC">
      <w:r>
        <w:t>Hello world!!!!</w:t>
      </w:r>
    </w:p>
    <w:p w14:paraId="5A1CD08F" w14:textId="5BC06E3D" w:rsidR="00B65197" w:rsidRDefault="00B65197">
      <w:r>
        <w:t>Hello planet!!!!</w:t>
      </w:r>
    </w:p>
    <w:p w14:paraId="0051F44E" w14:textId="77777777" w:rsidR="00B65197" w:rsidRDefault="00B65197">
      <w:bookmarkStart w:id="0" w:name="_GoBack"/>
      <w:bookmarkEnd w:id="0"/>
    </w:p>
    <w:p w14:paraId="12754BE0" w14:textId="77777777" w:rsidR="00B174EC" w:rsidRDefault="00B174EC"/>
    <w:sectPr w:rsidR="00B1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72"/>
    <w:rsid w:val="00AC4272"/>
    <w:rsid w:val="00B174EC"/>
    <w:rsid w:val="00B65197"/>
    <w:rsid w:val="00C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394A"/>
  <w15:chartTrackingRefBased/>
  <w15:docId w15:val="{8B0DE224-0E21-48BD-8629-AD9BEDFA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Raghuvanshi</dc:creator>
  <cp:keywords/>
  <dc:description/>
  <cp:lastModifiedBy>Sourav Raghuvanshi</cp:lastModifiedBy>
  <cp:revision>5</cp:revision>
  <dcterms:created xsi:type="dcterms:W3CDTF">2019-02-25T05:54:00Z</dcterms:created>
  <dcterms:modified xsi:type="dcterms:W3CDTF">2019-02-25T05:58:00Z</dcterms:modified>
</cp:coreProperties>
</file>