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1D6" w:rsidRDefault="00E821D6">
      <w:r>
        <w:t xml:space="preserve">Month Close Process : Inventory </w:t>
      </w:r>
      <w:r>
        <w:sym w:font="Wingdings" w:char="F0E0"/>
      </w:r>
      <w:r>
        <w:t xml:space="preserve"> OPM Financials </w:t>
      </w:r>
      <w:r>
        <w:sym w:font="Wingdings" w:char="F0E0"/>
      </w:r>
      <w:r>
        <w:t xml:space="preserve"> View </w:t>
      </w:r>
      <w:r>
        <w:sym w:font="Wingdings" w:char="F0E0"/>
      </w:r>
      <w:r>
        <w:t xml:space="preserve"> Request </w:t>
      </w:r>
      <w:r>
        <w:sym w:font="Wingdings" w:char="F0E0"/>
      </w:r>
      <w:r>
        <w:t xml:space="preserve"> Submit a New Request </w:t>
      </w:r>
      <w:r>
        <w:sym w:font="Wingdings" w:char="F0E0"/>
      </w:r>
      <w:r>
        <w:t xml:space="preserve"> OK </w:t>
      </w:r>
    </w:p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273346" w:rsidRDefault="00273346" w:rsidP="00273346">
      <w:r>
        <w:sym w:font="Wingdings" w:char="F0E0"/>
      </w:r>
      <w:r>
        <w:t xml:space="preserve"> Find : gmf </w:t>
      </w:r>
      <w:r>
        <w:sym w:font="Wingdings" w:char="F0E0"/>
      </w:r>
      <w:r>
        <w:t xml:space="preserve"> </w:t>
      </w:r>
      <w:r w:rsidRPr="00E821D6">
        <w:t>GMF Period Close Process for Process Organizations</w:t>
      </w:r>
      <w:r>
        <w:t xml:space="preserve"> </w:t>
      </w:r>
      <w:r>
        <w:sym w:font="Wingdings" w:char="F0E0"/>
      </w:r>
      <w:r>
        <w:t xml:space="preserve"> Parameters</w:t>
      </w:r>
    </w:p>
    <w:p w:rsidR="00273346" w:rsidRDefault="00273346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5265CF" w:rsidRDefault="005265CF"/>
    <w:p w:rsidR="00273346" w:rsidRDefault="00273346"/>
    <w:p w:rsidR="00273346" w:rsidRDefault="00273346"/>
    <w:p w:rsidR="00273346" w:rsidRDefault="00273346"/>
    <w:p w:rsidR="00273346" w:rsidRDefault="00273346">
      <w:r>
        <w:lastRenderedPageBreak/>
        <w:t>Select Parameters : Legal Entry : Cement Division</w:t>
      </w:r>
      <w:r>
        <w:sym w:font="Wingdings" w:char="F0E0"/>
      </w:r>
      <w:r>
        <w:t xml:space="preserve"> Fiscal Year 2016</w:t>
      </w:r>
      <w:r>
        <w:sym w:font="Wingdings" w:char="F0E0"/>
      </w:r>
      <w:r>
        <w:t xml:space="preserve"> Fiscal Period : 3 Final Close: No</w:t>
      </w:r>
    </w:p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273346" w:rsidRDefault="00273346">
      <w:r>
        <w:t xml:space="preserve">Than OK </w:t>
      </w:r>
      <w:r>
        <w:sym w:font="Wingdings" w:char="F0E0"/>
      </w:r>
      <w:r>
        <w:t xml:space="preserve"> </w:t>
      </w:r>
    </w:p>
    <w:p w:rsidR="00273346" w:rsidRDefault="00273346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273346" w:rsidRDefault="00273346"/>
    <w:p w:rsidR="00273346" w:rsidRDefault="00273346"/>
    <w:p w:rsidR="00273346" w:rsidRDefault="00273346"/>
    <w:p w:rsidR="00273346" w:rsidRDefault="00273346"/>
    <w:p w:rsidR="00273346" w:rsidRDefault="00273346">
      <w:r>
        <w:lastRenderedPageBreak/>
        <w:t xml:space="preserve">Click Submit than Refresh Data: </w:t>
      </w:r>
    </w:p>
    <w:p w:rsidR="00273346" w:rsidRDefault="00273346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5265CF" w:rsidRDefault="00273346">
      <w:r>
        <w:t xml:space="preserve">Submit a New Request </w:t>
      </w:r>
      <w:r>
        <w:sym w:font="Wingdings" w:char="F0E0"/>
      </w:r>
      <w:r>
        <w:t xml:space="preserve"> OK </w:t>
      </w:r>
      <w:r>
        <w:sym w:font="Wingdings" w:char="F0E0"/>
      </w:r>
      <w:r>
        <w:t xml:space="preserve"> View </w:t>
      </w:r>
      <w:r>
        <w:sym w:font="Wingdings" w:char="F0E0"/>
      </w:r>
      <w:r>
        <w:t xml:space="preserve"> Request </w:t>
      </w:r>
      <w:r>
        <w:sym w:font="Wingdings" w:char="F0E0"/>
      </w:r>
      <w:r>
        <w:t xml:space="preserve"> </w:t>
      </w:r>
      <w:r w:rsidR="00F953D4">
        <w:t>gmf find</w:t>
      </w:r>
      <w:r>
        <w:t xml:space="preserve"> </w:t>
      </w:r>
      <w:r>
        <w:sym w:font="Wingdings" w:char="F0E0"/>
      </w:r>
      <w:r w:rsidR="00F953D4">
        <w:t xml:space="preserve"> </w:t>
      </w:r>
      <w:r w:rsidR="00F953D4" w:rsidRPr="00F953D4">
        <w:t>GMF Recreate Batch / Period Layers</w:t>
      </w:r>
    </w:p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F953D4" w:rsidRDefault="00F953D4"/>
    <w:p w:rsidR="00F953D4" w:rsidRDefault="00F953D4"/>
    <w:p w:rsidR="00F953D4" w:rsidRDefault="00F953D4"/>
    <w:p w:rsidR="00F953D4" w:rsidRDefault="00F953D4"/>
    <w:p w:rsidR="00F953D4" w:rsidRDefault="00F953D4" w:rsidP="00F953D4">
      <w:r>
        <w:lastRenderedPageBreak/>
        <w:t>Parameters : Legal Entry : Cement Division</w:t>
      </w:r>
      <w:r>
        <w:sym w:font="Wingdings" w:char="F0E0"/>
      </w:r>
      <w:r>
        <w:t xml:space="preserve"> Cost Calendar AKG 2016</w:t>
      </w:r>
      <w:r>
        <w:sym w:font="Wingdings" w:char="F0E0"/>
      </w:r>
      <w:r>
        <w:t xml:space="preserve"> Period : 3 </w:t>
      </w:r>
      <w:r>
        <w:sym w:font="Wingdings" w:char="F0E0"/>
      </w:r>
      <w:r>
        <w:t>Cost Type : PMAC</w:t>
      </w:r>
    </w:p>
    <w:p w:rsidR="00F953D4" w:rsidRDefault="00F953D4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F953D4" w:rsidRDefault="00F953D4">
      <w:r>
        <w:t xml:space="preserve">Than Submit </w:t>
      </w:r>
    </w:p>
    <w:p w:rsidR="00F953D4" w:rsidRDefault="00F953D4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F953D4" w:rsidRDefault="00F953D4"/>
    <w:p w:rsidR="00F953D4" w:rsidRDefault="00F953D4"/>
    <w:p w:rsidR="00F953D4" w:rsidRDefault="00F953D4"/>
    <w:p w:rsidR="00F953D4" w:rsidRDefault="00F953D4" w:rsidP="00F953D4">
      <w:r>
        <w:lastRenderedPageBreak/>
        <w:t xml:space="preserve">Click Submit than Refresh Data: </w:t>
      </w:r>
    </w:p>
    <w:p w:rsidR="00F953D4" w:rsidRDefault="00F953D4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5265CF" w:rsidRDefault="009D6BC3">
      <w:r w:rsidRPr="009D6BC3">
        <w:t xml:space="preserve">View </w:t>
      </w:r>
      <w:r w:rsidRPr="009D6BC3">
        <w:rPr>
          <w:rFonts w:ascii="Calibri" w:hAnsi="Calibri" w:cs="Calibri"/>
        </w:rPr>
        <w:sym w:font="Wingdings" w:char="F0E0"/>
      </w:r>
      <w:r w:rsidRPr="009D6BC3">
        <w:rPr>
          <w:rFonts w:ascii="Calibri" w:hAnsi="Calibri" w:cs="Calibri"/>
        </w:rPr>
        <w:t xml:space="preserve"> Request </w:t>
      </w:r>
      <w:r w:rsidRPr="009D6BC3">
        <w:rPr>
          <w:rFonts w:ascii="Calibri" w:hAnsi="Calibri" w:cs="Calibri"/>
        </w:rPr>
        <w:sym w:font="Wingdings" w:char="F0E0"/>
      </w:r>
      <w:r w:rsidRPr="009D6BC3">
        <w:rPr>
          <w:rFonts w:ascii="Calibri" w:hAnsi="Calibri" w:cs="Calibri"/>
        </w:rPr>
        <w:t xml:space="preserve"> Submit a New Request</w:t>
      </w:r>
      <w:r w:rsidRPr="009D6BC3">
        <w:t xml:space="preserve"> </w:t>
      </w:r>
      <w:r w:rsidRPr="009D6BC3">
        <w:rPr>
          <w:rFonts w:ascii="Calibri" w:hAnsi="Calibri" w:cs="Calibri"/>
        </w:rPr>
        <w:sym w:font="Wingdings" w:char="F0E0"/>
      </w:r>
      <w:r w:rsidRPr="009D6BC3">
        <w:rPr>
          <w:rFonts w:ascii="Calibri" w:hAnsi="Calibri" w:cs="Calibri"/>
        </w:rPr>
        <w:t xml:space="preserve"> OK Find : </w:t>
      </w:r>
      <w:r>
        <w:rPr>
          <w:rFonts w:ascii="Calibri" w:hAnsi="Calibri" w:cs="Calibri"/>
        </w:rPr>
        <w:t>lan</w:t>
      </w:r>
      <w:r w:rsidRPr="009D6BC3">
        <w:rPr>
          <w:rFonts w:ascii="Calibri" w:hAnsi="Calibri" w:cs="Calibri"/>
        </w:rPr>
        <w:sym w:font="Wingdings" w:char="F0E0"/>
      </w:r>
      <w:r w:rsidRPr="009D6BC3">
        <w:rPr>
          <w:rFonts w:ascii="Calibri" w:hAnsi="Calibri" w:cs="Calibri"/>
        </w:rPr>
        <w:t xml:space="preserve"> Landed Cost Adjustments Import Process</w:t>
      </w:r>
    </w:p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C3" w:rsidRDefault="009D6BC3"/>
    <w:p w:rsidR="009D6BC3" w:rsidRDefault="009D6BC3"/>
    <w:p w:rsidR="009D6BC3" w:rsidRDefault="009D6BC3"/>
    <w:p w:rsidR="009D6BC3" w:rsidRDefault="009D6BC3"/>
    <w:p w:rsidR="009D6BC3" w:rsidRDefault="009D6BC3"/>
    <w:p w:rsidR="009D6BC3" w:rsidRDefault="009D6BC3">
      <w:r>
        <w:lastRenderedPageBreak/>
        <w:t xml:space="preserve">Select : </w:t>
      </w:r>
      <w:r w:rsidRPr="009D6BC3">
        <w:t>Cement Division</w:t>
      </w:r>
      <w:r>
        <w:t xml:space="preserve"> </w:t>
      </w:r>
      <w:r>
        <w:sym w:font="Wingdings" w:char="F0E0"/>
      </w:r>
      <w:r>
        <w:t xml:space="preserve"> No </w:t>
      </w:r>
    </w:p>
    <w:p w:rsidR="005265CF" w:rsidRDefault="005265CF"/>
    <w:p w:rsidR="005265CF" w:rsidRDefault="005265CF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EB" w:rsidRDefault="00B879EB"/>
    <w:p w:rsidR="009D6BC3" w:rsidRDefault="009D6BC3">
      <w:r w:rsidRPr="009D6BC3">
        <w:t>Click Submit than Refresh Data:</w:t>
      </w:r>
    </w:p>
    <w:p w:rsidR="009D6BC3" w:rsidRDefault="009D6BC3"/>
    <w:p w:rsidR="00B879EB" w:rsidRDefault="00B879EB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EB" w:rsidRDefault="00B879EB"/>
    <w:p w:rsidR="00B879EB" w:rsidRDefault="00B879EB"/>
    <w:p w:rsidR="009D6BC3" w:rsidRDefault="009D6BC3"/>
    <w:p w:rsidR="009D6BC3" w:rsidRDefault="009D6BC3"/>
    <w:p w:rsidR="009D6BC3" w:rsidRDefault="009D6BC3">
      <w:r>
        <w:lastRenderedPageBreak/>
        <w:t xml:space="preserve">Select : Actual Cost </w:t>
      </w:r>
      <w:r>
        <w:sym w:font="Wingdings" w:char="F0E0"/>
      </w:r>
      <w:r>
        <w:t>Process Actual Cost</w:t>
      </w:r>
    </w:p>
    <w:p w:rsidR="00B879EB" w:rsidRDefault="00B879EB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EB" w:rsidRDefault="00B879EB"/>
    <w:p w:rsidR="009D6BC3" w:rsidRDefault="009D6BC3">
      <w:r>
        <w:t xml:space="preserve">Parameter : </w:t>
      </w:r>
      <w:r w:rsidRPr="009D6BC3">
        <w:t>Legal Entry : Cement Division</w:t>
      </w:r>
      <w:r w:rsidRPr="009D6BC3">
        <w:rPr>
          <w:rFonts w:ascii="Calibri" w:hAnsi="Calibri" w:cs="Calibri"/>
        </w:rPr>
        <w:sym w:font="Wingdings" w:char="F0E0"/>
      </w:r>
      <w:r w:rsidRPr="009D6BC3">
        <w:rPr>
          <w:rFonts w:ascii="Calibri" w:hAnsi="Calibri" w:cs="Calibri"/>
        </w:rPr>
        <w:t>Fiscal Year 2016</w:t>
      </w:r>
      <w:r w:rsidRPr="009D6BC3">
        <w:rPr>
          <w:rFonts w:ascii="Calibri" w:hAnsi="Calibri" w:cs="Calibri"/>
        </w:rPr>
        <w:t> Fiscal Period : 3 Final Close: No</w:t>
      </w:r>
    </w:p>
    <w:p w:rsidR="00B879EB" w:rsidRDefault="00B879EB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E89" w:rsidRDefault="00340E89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 w:rsidP="00115CB7">
      <w:r>
        <w:lastRenderedPageBreak/>
        <w:t>Parameters : Legal Entry : Cement Division</w:t>
      </w:r>
      <w:r>
        <w:sym w:font="Wingdings" w:char="F0E0"/>
      </w:r>
      <w:r>
        <w:t xml:space="preserve"> Calendar : AKG2016</w:t>
      </w:r>
      <w:r>
        <w:sym w:font="Wingdings" w:char="F0E0"/>
      </w:r>
      <w:r>
        <w:t xml:space="preserve"> Period : 3 </w:t>
      </w:r>
      <w:r>
        <w:sym w:font="Wingdings" w:char="F0E0"/>
      </w:r>
      <w:r>
        <w:t>Cost Type : PMAC</w:t>
      </w:r>
    </w:p>
    <w:p w:rsidR="00115CB7" w:rsidRDefault="00115CB7"/>
    <w:p w:rsidR="00340E89" w:rsidRDefault="00340E89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B7" w:rsidRDefault="00115CB7"/>
    <w:p w:rsidR="00340E89" w:rsidRDefault="00115CB7">
      <w:r>
        <w:t>Than OK</w:t>
      </w:r>
    </w:p>
    <w:p w:rsidR="00115CB7" w:rsidRDefault="00115CB7"/>
    <w:p w:rsidR="00340E89" w:rsidRDefault="00340E89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115CB7" w:rsidRDefault="00115CB7"/>
    <w:p w:rsidR="00115CB7" w:rsidRDefault="00115CB7"/>
    <w:p w:rsidR="00115CB7" w:rsidRDefault="00115CB7"/>
    <w:p w:rsidR="00115CB7" w:rsidRDefault="00115CB7">
      <w:r w:rsidRPr="00115CB7">
        <w:lastRenderedPageBreak/>
        <w:t>Click Submit than Refresh Data:</w:t>
      </w:r>
    </w:p>
    <w:p w:rsidR="00115CB7" w:rsidRDefault="00115CB7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B22290" w:rsidRDefault="00B22290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>
      <w:r>
        <w:lastRenderedPageBreak/>
        <w:t>Cost Update :</w:t>
      </w:r>
    </w:p>
    <w:p w:rsidR="00115CB7" w:rsidRDefault="00115CB7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115CB7" w:rsidRDefault="00115CB7">
      <w:r w:rsidRPr="00115CB7">
        <w:t>Parameters : Legal Entry : Cement Division</w:t>
      </w:r>
      <w:r w:rsidRPr="00115CB7">
        <w:rPr>
          <w:rFonts w:ascii="Calibri" w:hAnsi="Calibri" w:cs="Calibri"/>
        </w:rPr>
        <w:sym w:font="Wingdings" w:char="F0E0"/>
      </w:r>
      <w:r w:rsidRPr="00115CB7">
        <w:rPr>
          <w:rFonts w:ascii="Calibri" w:hAnsi="Calibri" w:cs="Calibri"/>
        </w:rPr>
        <w:t xml:space="preserve"> Calendar</w:t>
      </w:r>
      <w:r>
        <w:rPr>
          <w:rFonts w:ascii="Calibri" w:hAnsi="Calibri" w:cs="Calibri"/>
        </w:rPr>
        <w:t xml:space="preserve"> :</w:t>
      </w:r>
      <w:r w:rsidRPr="00115CB7">
        <w:rPr>
          <w:rFonts w:ascii="Calibri" w:hAnsi="Calibri" w:cs="Calibri"/>
        </w:rPr>
        <w:t xml:space="preserve"> AKG 2016</w:t>
      </w:r>
      <w:r w:rsidRPr="00115CB7">
        <w:rPr>
          <w:rFonts w:ascii="Calibri" w:hAnsi="Calibri" w:cs="Calibri"/>
        </w:rPr>
        <w:sym w:font="Wingdings" w:char="F0E0"/>
      </w:r>
      <w:r w:rsidRPr="00115CB7">
        <w:rPr>
          <w:rFonts w:ascii="Calibri" w:hAnsi="Calibri" w:cs="Calibri"/>
        </w:rPr>
        <w:t xml:space="preserve"> Period : 3 </w:t>
      </w:r>
      <w:r w:rsidRPr="00115CB7">
        <w:rPr>
          <w:rFonts w:ascii="Calibri" w:hAnsi="Calibri" w:cs="Calibri"/>
        </w:rPr>
        <w:sym w:font="Wingdings" w:char="F0E0"/>
      </w:r>
      <w:r w:rsidRPr="00115CB7">
        <w:rPr>
          <w:rFonts w:ascii="Calibri" w:hAnsi="Calibri" w:cs="Calibri"/>
        </w:rPr>
        <w:t>Cost Type : PMAC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>
      <w:r w:rsidRPr="00115CB7">
        <w:lastRenderedPageBreak/>
        <w:t xml:space="preserve">Than OK </w:t>
      </w:r>
      <w:r w:rsidRPr="00115CB7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</w:t>
      </w:r>
      <w:r w:rsidRPr="00115CB7">
        <w:rPr>
          <w:rFonts w:ascii="Calibri" w:hAnsi="Calibri" w:cs="Calibri"/>
        </w:rPr>
        <w:t>Click Submit than Refresh Data: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115CB7" w:rsidRDefault="00115CB7">
      <w:r w:rsidRPr="00115CB7">
        <w:t>Click Submit than Refresh Data: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/>
    <w:p w:rsidR="00115CB7" w:rsidRDefault="00115CB7">
      <w:r>
        <w:lastRenderedPageBreak/>
        <w:t>Check End time of Process Close :</w:t>
      </w:r>
    </w:p>
    <w:p w:rsidR="00115CB7" w:rsidRDefault="00115CB7">
      <w:r>
        <w:t xml:space="preserve"> 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B22290" w:rsidRDefault="009D0992">
      <w:r>
        <w:t>Select OPM Accounting Pre-Processor :</w:t>
      </w:r>
    </w:p>
    <w:p w:rsidR="009D0992" w:rsidRDefault="009D0992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B22290" w:rsidRDefault="00B22290"/>
    <w:p w:rsidR="009D0992" w:rsidRDefault="009D0992"/>
    <w:p w:rsidR="009D0992" w:rsidRDefault="009D0992"/>
    <w:p w:rsidR="009D0992" w:rsidRDefault="009D0992">
      <w:r w:rsidRPr="009D0992">
        <w:lastRenderedPageBreak/>
        <w:t>Parameters : Legal Entry : Cement Division</w:t>
      </w:r>
      <w:r w:rsidRPr="009D0992">
        <w:rPr>
          <w:rFonts w:ascii="Calibri" w:hAnsi="Calibri" w:cs="Calibri"/>
        </w:rPr>
        <w:sym w:font="Wingdings" w:char="F0E0"/>
      </w:r>
      <w:r w:rsidRPr="009D099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Facial Year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2016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Period : 3 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>Check 1</w:t>
      </w:r>
      <w:r w:rsidRPr="009D0992">
        <w:rPr>
          <w:rFonts w:ascii="Calibri" w:hAnsi="Calibri" w:cs="Calibri"/>
          <w:vertAlign w:val="superscript"/>
        </w:rPr>
        <w:t>st</w:t>
      </w:r>
      <w:r>
        <w:rPr>
          <w:rFonts w:ascii="Calibri" w:hAnsi="Calibri" w:cs="Calibri"/>
        </w:rPr>
        <w:t xml:space="preserve"> &amp; 2</w:t>
      </w:r>
      <w:r w:rsidRPr="009D0992">
        <w:rPr>
          <w:rFonts w:ascii="Calibri" w:hAnsi="Calibri" w:cs="Calibri"/>
          <w:vertAlign w:val="superscript"/>
        </w:rPr>
        <w:t>nd</w:t>
      </w:r>
      <w:r>
        <w:rPr>
          <w:rFonts w:ascii="Calibri" w:hAnsi="Calibri" w:cs="Calibri"/>
        </w:rPr>
        <w:t xml:space="preserve"> Box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9D0992" w:rsidRDefault="009D0992">
      <w:r w:rsidRPr="009D0992">
        <w:t xml:space="preserve">Click </w:t>
      </w:r>
      <w:r>
        <w:t xml:space="preserve">Ok and </w:t>
      </w:r>
      <w:r w:rsidRPr="009D0992">
        <w:t>Submit than Refresh Data:</w:t>
      </w:r>
    </w:p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9D0992" w:rsidRDefault="009D0992"/>
    <w:p w:rsidR="009D0992" w:rsidRDefault="009D0992"/>
    <w:p w:rsidR="009D0992" w:rsidRDefault="009D0992"/>
    <w:p w:rsidR="009D0992" w:rsidRDefault="009D0992"/>
    <w:p w:rsidR="009D0992" w:rsidRDefault="009D0992"/>
    <w:p w:rsidR="009D0992" w:rsidRDefault="009D0992">
      <w:r w:rsidRPr="009D0992">
        <w:lastRenderedPageBreak/>
        <w:t xml:space="preserve">Click </w:t>
      </w:r>
      <w:r w:rsidR="008C073B">
        <w:t xml:space="preserve">View </w:t>
      </w:r>
      <w:r w:rsidR="008C073B">
        <w:sym w:font="Wingdings" w:char="F0E0"/>
      </w:r>
      <w:r w:rsidR="008C073B">
        <w:t xml:space="preserve"> Request </w:t>
      </w:r>
      <w:r w:rsidR="008C073B">
        <w:sym w:font="Wingdings" w:char="F0E0"/>
      </w:r>
      <w:r w:rsidR="008C073B">
        <w:t xml:space="preserve"> Find </w:t>
      </w:r>
      <w:r w:rsidRPr="009D0992">
        <w:t>:</w:t>
      </w:r>
    </w:p>
    <w:p w:rsidR="009D0992" w:rsidRDefault="009D0992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8C073B" w:rsidRDefault="008C073B">
      <w:r w:rsidRPr="008C073B">
        <w:t>Click Submit than Refresh Data:</w:t>
      </w:r>
    </w:p>
    <w:p w:rsidR="008C073B" w:rsidRDefault="008C073B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0" w:rsidRDefault="00B22290"/>
    <w:p w:rsidR="008C073B" w:rsidRDefault="008C073B"/>
    <w:p w:rsidR="008C073B" w:rsidRDefault="008C073B"/>
    <w:p w:rsidR="008C073B" w:rsidRDefault="008C073B"/>
    <w:p w:rsidR="008C073B" w:rsidRDefault="008C073B">
      <w:r w:rsidRPr="008C073B">
        <w:lastRenderedPageBreak/>
        <w:t>Check End time of Process Close :</w:t>
      </w:r>
    </w:p>
    <w:p w:rsidR="008C073B" w:rsidRDefault="008C073B"/>
    <w:p w:rsidR="00B22290" w:rsidRDefault="00B2229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8C073B" w:rsidRDefault="008C073B" w:rsidP="008C073B">
      <w:r w:rsidRPr="009D0992">
        <w:t>Parameters : Legal Entry : Cement Division</w:t>
      </w:r>
      <w:r w:rsidRPr="009D0992">
        <w:rPr>
          <w:rFonts w:ascii="Calibri" w:hAnsi="Calibri" w:cs="Calibri"/>
        </w:rPr>
        <w:sym w:font="Wingdings" w:char="F0E0"/>
      </w:r>
      <w:r w:rsidRPr="009D099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Facial Year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2016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Period : 3 </w:t>
      </w:r>
      <w:r w:rsidRPr="009D0992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>Check 3rd Box</w:t>
      </w:r>
    </w:p>
    <w:p w:rsidR="00263CD0" w:rsidRDefault="00263CD0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8C073B" w:rsidRDefault="008C073B"/>
    <w:p w:rsidR="008C073B" w:rsidRDefault="008C073B"/>
    <w:p w:rsidR="008C073B" w:rsidRDefault="008C073B"/>
    <w:p w:rsidR="008C073B" w:rsidRDefault="008C073B">
      <w:r>
        <w:lastRenderedPageBreak/>
        <w:t>Click ok</w:t>
      </w:r>
    </w:p>
    <w:p w:rsidR="008C073B" w:rsidRDefault="008C073B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3B" w:rsidRDefault="008C073B"/>
    <w:p w:rsidR="00263CD0" w:rsidRDefault="008C073B">
      <w:r w:rsidRPr="008C073B">
        <w:t>Click Submit than Refresh Data:</w:t>
      </w:r>
    </w:p>
    <w:p w:rsidR="008C073B" w:rsidRDefault="008C073B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8C073B" w:rsidRDefault="008C073B"/>
    <w:p w:rsidR="008C073B" w:rsidRDefault="008C073B"/>
    <w:p w:rsidR="008C073B" w:rsidRDefault="008C073B"/>
    <w:p w:rsidR="008C073B" w:rsidRDefault="008C073B">
      <w:r w:rsidRPr="008C073B">
        <w:lastRenderedPageBreak/>
        <w:t>Check End time of Process Close :</w:t>
      </w:r>
    </w:p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263CD0" w:rsidRDefault="008C073B">
      <w:r w:rsidRPr="008C073B">
        <w:t>Parameters : Legal Entry : Cement Division</w:t>
      </w:r>
      <w:r w:rsidR="0059633C" w:rsidRPr="0059633C">
        <w:rPr>
          <w:rFonts w:ascii="Calibri" w:hAnsi="Calibri" w:cs="Calibri"/>
        </w:rPr>
        <w:sym w:font="Wingdings" w:char="F0E0"/>
      </w:r>
      <w:r w:rsidR="0059633C">
        <w:rPr>
          <w:rFonts w:ascii="Calibri" w:hAnsi="Calibri" w:cs="Calibri"/>
        </w:rPr>
        <w:t xml:space="preserve"> Facial Year</w:t>
      </w:r>
      <w:r w:rsidR="0059633C" w:rsidRPr="0059633C">
        <w:rPr>
          <w:rFonts w:ascii="Calibri" w:hAnsi="Calibri" w:cs="Calibri"/>
        </w:rPr>
        <w:sym w:font="Wingdings" w:char="F0E0"/>
      </w:r>
      <w:r w:rsidRPr="008C073B">
        <w:rPr>
          <w:rFonts w:ascii="Calibri" w:hAnsi="Calibri" w:cs="Calibri"/>
        </w:rPr>
        <w:t>2016</w:t>
      </w:r>
      <w:r w:rsidR="0059633C" w:rsidRPr="0059633C">
        <w:rPr>
          <w:rFonts w:ascii="Calibri" w:hAnsi="Calibri" w:cs="Calibri"/>
        </w:rPr>
        <w:sym w:font="Wingdings" w:char="F0E0"/>
      </w:r>
      <w:r w:rsidRPr="008C073B">
        <w:rPr>
          <w:rFonts w:ascii="Calibri" w:hAnsi="Calibri" w:cs="Calibri"/>
        </w:rPr>
        <w:t xml:space="preserve">Period : 3 </w:t>
      </w:r>
      <w:r w:rsidR="0059633C" w:rsidRPr="0059633C">
        <w:rPr>
          <w:rFonts w:ascii="Calibri" w:hAnsi="Calibri" w:cs="Calibri"/>
        </w:rPr>
        <w:sym w:font="Wingdings" w:char="F0E0"/>
      </w:r>
      <w:r w:rsidRPr="008C073B">
        <w:rPr>
          <w:rFonts w:ascii="Calibri" w:hAnsi="Calibri" w:cs="Calibri"/>
        </w:rPr>
        <w:t xml:space="preserve">Check </w:t>
      </w:r>
      <w:r w:rsidR="0059633C">
        <w:rPr>
          <w:rFonts w:ascii="Calibri" w:hAnsi="Calibri" w:cs="Calibri"/>
        </w:rPr>
        <w:t>4</w:t>
      </w:r>
      <w:r w:rsidR="0059633C" w:rsidRPr="0059633C">
        <w:rPr>
          <w:rFonts w:ascii="Calibri" w:hAnsi="Calibri" w:cs="Calibri"/>
          <w:vertAlign w:val="superscript"/>
        </w:rPr>
        <w:t>th</w:t>
      </w:r>
      <w:r w:rsidR="0059633C">
        <w:rPr>
          <w:rFonts w:ascii="Calibri" w:hAnsi="Calibri" w:cs="Calibri"/>
        </w:rPr>
        <w:t xml:space="preserve"> &amp; 5</w:t>
      </w:r>
      <w:r w:rsidR="0059633C" w:rsidRPr="0059633C">
        <w:rPr>
          <w:rFonts w:ascii="Calibri" w:hAnsi="Calibri" w:cs="Calibri"/>
          <w:vertAlign w:val="superscript"/>
        </w:rPr>
        <w:t>th</w:t>
      </w:r>
      <w:r w:rsidR="0059633C">
        <w:rPr>
          <w:rFonts w:ascii="Calibri" w:hAnsi="Calibri" w:cs="Calibri"/>
        </w:rPr>
        <w:t xml:space="preserve"> </w:t>
      </w:r>
      <w:r w:rsidRPr="008C073B">
        <w:rPr>
          <w:rFonts w:ascii="Calibri" w:hAnsi="Calibri" w:cs="Calibri"/>
        </w:rPr>
        <w:t xml:space="preserve"> Box</w:t>
      </w:r>
    </w:p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59633C" w:rsidRDefault="0059633C"/>
    <w:p w:rsidR="0059633C" w:rsidRDefault="0059633C"/>
    <w:p w:rsidR="0059633C" w:rsidRDefault="0059633C"/>
    <w:p w:rsidR="0059633C" w:rsidRDefault="0059633C"/>
    <w:p w:rsidR="0059633C" w:rsidRDefault="0059633C"/>
    <w:p w:rsidR="0059633C" w:rsidRDefault="0059633C">
      <w:r>
        <w:lastRenderedPageBreak/>
        <w:t xml:space="preserve">Click Ok </w:t>
      </w:r>
    </w:p>
    <w:p w:rsidR="0059633C" w:rsidRDefault="0059633C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59633C" w:rsidRDefault="0059633C">
      <w:r w:rsidRPr="0059633C">
        <w:t>Click Submit than Refresh Data:</w:t>
      </w:r>
    </w:p>
    <w:p w:rsidR="0059633C" w:rsidRDefault="0059633C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D0" w:rsidRDefault="00263CD0"/>
    <w:p w:rsidR="0059633C" w:rsidRDefault="0059633C"/>
    <w:p w:rsidR="0059633C" w:rsidRDefault="0059633C"/>
    <w:p w:rsidR="0059633C" w:rsidRDefault="0059633C"/>
    <w:p w:rsidR="0059633C" w:rsidRDefault="0059633C">
      <w:r w:rsidRPr="0059633C">
        <w:lastRenderedPageBreak/>
        <w:t>Check End time of Process Close :</w:t>
      </w:r>
    </w:p>
    <w:p w:rsidR="0059633C" w:rsidRDefault="0059633C"/>
    <w:p w:rsidR="00263CD0" w:rsidRDefault="00263CD0">
      <w:r>
        <w:rPr>
          <w:noProof/>
        </w:rPr>
        <w:drawing>
          <wp:inline distT="0" distB="0" distL="0" distR="0">
            <wp:extent cx="5943600" cy="334670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CF" w:rsidRDefault="005265CF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/>
    <w:p w:rsidR="00AD3DFA" w:rsidRDefault="00AD3DFA">
      <w:r>
        <w:lastRenderedPageBreak/>
        <w:t xml:space="preserve">Veiw </w:t>
      </w:r>
      <w:r>
        <w:sym w:font="Wingdings" w:char="F0E0"/>
      </w:r>
      <w:r>
        <w:t xml:space="preserve"> Requeist </w:t>
      </w:r>
      <w:r>
        <w:sym w:font="Wingdings" w:char="F0E0"/>
      </w:r>
      <w:r>
        <w:t xml:space="preserve"> Create Account 1</w:t>
      </w:r>
      <w:r w:rsidRPr="00AD3DFA">
        <w:rPr>
          <w:vertAlign w:val="superscript"/>
        </w:rPr>
        <w:t>st</w:t>
      </w:r>
      <w:r>
        <w:t xml:space="preserve"> </w:t>
      </w:r>
      <w:r>
        <w:sym w:font="Wingdings" w:char="F0E0"/>
      </w:r>
      <w:r>
        <w:t xml:space="preserve"> submit </w:t>
      </w:r>
      <w:r>
        <w:sym w:font="Wingdings" w:char="F0E0"/>
      </w:r>
      <w:r>
        <w:t xml:space="preserve"> No </w:t>
      </w:r>
      <w:r>
        <w:sym w:font="Wingdings" w:char="F0E0"/>
      </w:r>
      <w:r>
        <w:t xml:space="preserve"> Find</w:t>
      </w:r>
    </w:p>
    <w:p w:rsidR="005265CF" w:rsidRDefault="00D5693F">
      <w:r>
        <w:rPr>
          <w:noProof/>
        </w:rPr>
        <w:drawing>
          <wp:inline distT="0" distB="0" distL="0" distR="0">
            <wp:extent cx="5943600" cy="44568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3F" w:rsidRDefault="00D5693F"/>
    <w:p w:rsidR="00D5693F" w:rsidRDefault="00D5693F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693F" w:rsidSect="00EA2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5265CF"/>
    <w:rsid w:val="00115CB7"/>
    <w:rsid w:val="00186FCB"/>
    <w:rsid w:val="00263CD0"/>
    <w:rsid w:val="00273346"/>
    <w:rsid w:val="00340E89"/>
    <w:rsid w:val="005265CF"/>
    <w:rsid w:val="0059633C"/>
    <w:rsid w:val="00664537"/>
    <w:rsid w:val="00721EAF"/>
    <w:rsid w:val="008C073B"/>
    <w:rsid w:val="009D0992"/>
    <w:rsid w:val="009D6BC3"/>
    <w:rsid w:val="00AD3DFA"/>
    <w:rsid w:val="00B22290"/>
    <w:rsid w:val="00B879EB"/>
    <w:rsid w:val="00D5693F"/>
    <w:rsid w:val="00DC763E"/>
    <w:rsid w:val="00E821D6"/>
    <w:rsid w:val="00EA21D2"/>
    <w:rsid w:val="00F953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40" w:lineRule="atLeast"/>
        <w:ind w:left="3600" w:hanging="36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5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5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AKG</Company>
  <LinksUpToDate>false</LinksUpToDate>
  <CharactersWithSpaces>2087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user287</dc:creator>
  <cp:keywords/>
  <dc:description/>
  <cp:lastModifiedBy>user287</cp:lastModifiedBy>
  <cp:revision>5</cp:revision>
  <dcterms:created xsi:type="dcterms:W3CDTF">2016-03-20T05:36:00Z</dcterms:created>
  <dcterms:modified xsi:type="dcterms:W3CDTF">2016-04-02T16:50:00Z</dcterms:modified>
</cp:coreProperties>
</file>