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19" w:rsidRDefault="00E178C3" w:rsidP="00293E20">
      <w:pPr>
        <w:pStyle w:val="Heading2"/>
        <w:rPr>
          <w:color w:val="auto"/>
        </w:rPr>
      </w:pPr>
      <w:r w:rsidRPr="00293E20">
        <w:rPr>
          <w:color w:val="auto"/>
        </w:rPr>
        <w:t>Implementation of Paying Formula:</w:t>
      </w:r>
    </w:p>
    <w:p w:rsidR="00293E20" w:rsidRPr="00293E20" w:rsidRDefault="00293E20" w:rsidP="00293E20">
      <w:pPr>
        <w:spacing w:after="0" w:line="360" w:lineRule="auto"/>
      </w:pPr>
    </w:p>
    <w:p w:rsidR="00E178C3" w:rsidRDefault="00E178C3" w:rsidP="00293E20">
      <w:pPr>
        <w:spacing w:after="0" w:line="360" w:lineRule="auto"/>
      </w:pPr>
      <w:r w:rsidRPr="00293E20">
        <w:rPr>
          <w:b/>
        </w:rPr>
        <w:t>ACTIVE_ACCOUNT:</w:t>
      </w:r>
      <w:r>
        <w:t xml:space="preserve"> </w:t>
      </w:r>
      <w:bookmarkStart w:id="0" w:name="_GoBack"/>
      <w:bookmarkEnd w:id="0"/>
      <w:r w:rsidR="00293E20">
        <w:t>Accounts having ACT_OUT_BAL &gt; 0 at the close of previous month.</w:t>
      </w:r>
    </w:p>
    <w:p w:rsidR="00E178C3" w:rsidRDefault="00E178C3" w:rsidP="00293E20">
      <w:pPr>
        <w:spacing w:after="0" w:line="360" w:lineRule="auto"/>
      </w:pPr>
      <w:r w:rsidRPr="00293E20">
        <w:rPr>
          <w:b/>
        </w:rPr>
        <w:t>ARR_ACT:</w:t>
      </w:r>
      <w:r>
        <w:t xml:space="preserve"> </w:t>
      </w:r>
      <w:r>
        <w:t>ACTIVE_ACCOUNT</w:t>
      </w:r>
      <w:r>
        <w:t>s having ARR_AMT &gt; 0 at the close of current month.</w:t>
      </w:r>
    </w:p>
    <w:p w:rsidR="00E178C3" w:rsidRDefault="00E178C3" w:rsidP="00293E20">
      <w:pPr>
        <w:spacing w:after="0" w:line="360" w:lineRule="auto"/>
      </w:pPr>
      <w:r w:rsidRPr="00293E20">
        <w:rPr>
          <w:b/>
        </w:rPr>
        <w:t>ARR_BUT_PAYING:</w:t>
      </w:r>
      <w:r>
        <w:t xml:space="preserve"> </w:t>
      </w:r>
      <w:r>
        <w:t>ARR_ACT</w:t>
      </w:r>
      <w:r>
        <w:t xml:space="preserve">s having COLLECTION &gt;= MONTHLY_PAY </w:t>
      </w:r>
      <w:r>
        <w:t>at the close of current month</w:t>
      </w:r>
      <w:r>
        <w:t>.</w:t>
      </w:r>
    </w:p>
    <w:p w:rsidR="00E178C3" w:rsidRDefault="00E178C3" w:rsidP="00293E20">
      <w:pPr>
        <w:spacing w:after="0" w:line="360" w:lineRule="auto"/>
      </w:pPr>
      <w:r w:rsidRPr="00293E20">
        <w:rPr>
          <w:b/>
        </w:rPr>
        <w:t>REV_ACT:</w:t>
      </w:r>
      <w:r w:rsidR="00293E20">
        <w:t xml:space="preserve"> </w:t>
      </w:r>
      <w:r w:rsidR="00293E20">
        <w:t xml:space="preserve">ACTIVE_ACCOUNTs having </w:t>
      </w:r>
      <w:r w:rsidR="00293E20">
        <w:t>LAST_VARIATION = ‘Reverted’</w:t>
      </w:r>
      <w:r w:rsidR="00293E20">
        <w:t xml:space="preserve"> at the close of current month.</w:t>
      </w:r>
    </w:p>
    <w:p w:rsidR="00E178C3" w:rsidRDefault="00E178C3" w:rsidP="00293E20">
      <w:pPr>
        <w:spacing w:after="0" w:line="360" w:lineRule="auto"/>
      </w:pPr>
      <w:r w:rsidRPr="00293E20">
        <w:rPr>
          <w:b/>
        </w:rPr>
        <w:t>WRITE_OFF_ACT:</w:t>
      </w:r>
      <w:r w:rsidR="00293E20">
        <w:t xml:space="preserve"> </w:t>
      </w:r>
      <w:r w:rsidR="00293E20">
        <w:t>ACTIVE_ACCOUNTs having LAST_VARIATION = ‘</w:t>
      </w:r>
      <w:proofErr w:type="spellStart"/>
      <w:r w:rsidR="00293E20">
        <w:t>DiscountClosed</w:t>
      </w:r>
      <w:proofErr w:type="spellEnd"/>
      <w:r w:rsidR="00293E20">
        <w:t>’</w:t>
      </w:r>
      <w:r w:rsidR="00293E20">
        <w:t xml:space="preserve"> through authorization</w:t>
      </w:r>
      <w:r w:rsidR="00293E20">
        <w:t xml:space="preserve"> at the close of current month.</w:t>
      </w:r>
    </w:p>
    <w:p w:rsidR="00E178C3" w:rsidRDefault="00E178C3" w:rsidP="00293E20">
      <w:pPr>
        <w:spacing w:after="0" w:line="360" w:lineRule="auto"/>
      </w:pPr>
      <w:r w:rsidRPr="00293E20">
        <w:rPr>
          <w:b/>
        </w:rPr>
        <w:t>PAYING_ACCOUNTS:</w:t>
      </w:r>
      <w:r w:rsidR="00293E20">
        <w:t xml:space="preserve"> </w:t>
      </w:r>
      <w:r w:rsidR="00293E20">
        <w:t>ACTIVE_ACCOUNT</w:t>
      </w:r>
      <w:r w:rsidR="00293E20">
        <w:t xml:space="preserve"> - </w:t>
      </w:r>
      <w:r w:rsidR="00293E20">
        <w:t>ARR_ACT</w:t>
      </w:r>
      <w:r w:rsidR="00293E20">
        <w:t xml:space="preserve"> +</w:t>
      </w:r>
      <w:r w:rsidR="00293E20" w:rsidRPr="00293E20">
        <w:t xml:space="preserve"> </w:t>
      </w:r>
      <w:r w:rsidR="00293E20">
        <w:t>ARR_BUT_PAYING</w:t>
      </w:r>
      <w:r w:rsidR="00293E20">
        <w:t xml:space="preserve"> - </w:t>
      </w:r>
      <w:r w:rsidR="00293E20">
        <w:t>REV_ACT</w:t>
      </w:r>
      <w:r w:rsidR="00293E20">
        <w:t xml:space="preserve"> - </w:t>
      </w:r>
      <w:r w:rsidR="00293E20">
        <w:t>WRITE_OFF_ACT</w:t>
      </w:r>
    </w:p>
    <w:sectPr w:rsidR="00E1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C3"/>
    <w:rsid w:val="00293E20"/>
    <w:rsid w:val="005A5361"/>
    <w:rsid w:val="00C57719"/>
    <w:rsid w:val="00E178C3"/>
    <w:rsid w:val="00F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Kaiser Mohammad Hashem</dc:creator>
  <cp:lastModifiedBy>Abu Kaiser Mohammad Hashem</cp:lastModifiedBy>
  <cp:revision>1</cp:revision>
  <dcterms:created xsi:type="dcterms:W3CDTF">2016-03-21T06:12:00Z</dcterms:created>
  <dcterms:modified xsi:type="dcterms:W3CDTF">2016-03-21T06:34:00Z</dcterms:modified>
</cp:coreProperties>
</file>