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24242E" w14:textId="3DC7C034" w:rsidR="00F61136" w:rsidRDefault="00F61136" w:rsidP="00F564A0">
      <w:pPr>
        <w:jc w:val="center"/>
      </w:pPr>
      <w:r>
        <w:rPr>
          <w:noProof/>
        </w:rPr>
        <w:drawing>
          <wp:inline distT="0" distB="0" distL="0" distR="0" wp14:anchorId="59EB1226" wp14:editId="7B305DBB">
            <wp:extent cx="3459192" cy="589507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924" cy="619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CD386" w14:textId="15CBA434" w:rsidR="00F61136" w:rsidRPr="00F52110" w:rsidRDefault="00F61136" w:rsidP="00F52110">
      <w:pPr>
        <w:jc w:val="center"/>
        <w:rPr>
          <w:b/>
          <w:sz w:val="32"/>
          <w:szCs w:val="18"/>
        </w:rPr>
      </w:pPr>
      <w:r w:rsidRPr="00F52110">
        <w:rPr>
          <w:b/>
          <w:sz w:val="32"/>
          <w:szCs w:val="18"/>
        </w:rPr>
        <w:t xml:space="preserve">Department </w:t>
      </w:r>
      <w:r w:rsidR="00723D9F" w:rsidRPr="00F52110">
        <w:rPr>
          <w:b/>
          <w:sz w:val="32"/>
          <w:szCs w:val="18"/>
        </w:rPr>
        <w:t>o</w:t>
      </w:r>
      <w:r w:rsidRPr="00F52110">
        <w:rPr>
          <w:b/>
          <w:sz w:val="32"/>
          <w:szCs w:val="18"/>
        </w:rPr>
        <w:t xml:space="preserve">f </w:t>
      </w:r>
      <w:r w:rsidR="00723D9F" w:rsidRPr="00F52110">
        <w:rPr>
          <w:b/>
          <w:sz w:val="32"/>
          <w:szCs w:val="18"/>
        </w:rPr>
        <w:t>C</w:t>
      </w:r>
      <w:r w:rsidRPr="00F52110">
        <w:rPr>
          <w:b/>
          <w:sz w:val="32"/>
          <w:szCs w:val="18"/>
        </w:rPr>
        <w:t>omputer Science and Engineering</w:t>
      </w:r>
    </w:p>
    <w:p w14:paraId="009B9B38" w14:textId="035A8C3C" w:rsidR="00F61136" w:rsidRPr="00F52110" w:rsidRDefault="00F61136" w:rsidP="00F52110">
      <w:pPr>
        <w:spacing w:after="0"/>
        <w:jc w:val="center"/>
        <w:rPr>
          <w:b/>
          <w:sz w:val="26"/>
          <w:szCs w:val="20"/>
        </w:rPr>
      </w:pPr>
      <w:r w:rsidRPr="006A39AE">
        <w:rPr>
          <w:bCs/>
          <w:sz w:val="26"/>
          <w:szCs w:val="20"/>
        </w:rPr>
        <w:t>Exam:</w:t>
      </w:r>
      <w:r w:rsidRPr="00F52110">
        <w:rPr>
          <w:b/>
          <w:sz w:val="26"/>
          <w:szCs w:val="20"/>
        </w:rPr>
        <w:t xml:space="preserve"> </w:t>
      </w:r>
      <w:r w:rsidR="008B49A4" w:rsidRPr="008B49A4">
        <w:rPr>
          <w:b/>
          <w:sz w:val="26"/>
          <w:szCs w:val="20"/>
        </w:rPr>
        <w:t>Mid Term</w:t>
      </w:r>
      <w:r w:rsidRPr="00F52110">
        <w:rPr>
          <w:b/>
          <w:sz w:val="26"/>
          <w:szCs w:val="20"/>
        </w:rPr>
        <w:t xml:space="preserve">         </w:t>
      </w:r>
      <w:r w:rsidRPr="006A39AE">
        <w:rPr>
          <w:bCs/>
          <w:sz w:val="26"/>
          <w:szCs w:val="20"/>
        </w:rPr>
        <w:t>Year</w:t>
      </w:r>
      <w:r w:rsidR="007E5410" w:rsidRPr="006A39AE">
        <w:rPr>
          <w:bCs/>
          <w:sz w:val="26"/>
          <w:szCs w:val="20"/>
        </w:rPr>
        <w:t>:</w:t>
      </w:r>
      <w:r w:rsidR="007E5410" w:rsidRPr="00F52110">
        <w:rPr>
          <w:b/>
          <w:sz w:val="26"/>
          <w:szCs w:val="20"/>
        </w:rPr>
        <w:t xml:space="preserve"> 20</w:t>
      </w:r>
      <w:r w:rsidR="006A3410">
        <w:rPr>
          <w:b/>
          <w:sz w:val="26"/>
          <w:szCs w:val="20"/>
        </w:rPr>
        <w:t>21</w:t>
      </w:r>
      <w:r w:rsidR="007E5410" w:rsidRPr="00F52110">
        <w:rPr>
          <w:b/>
          <w:sz w:val="26"/>
          <w:szCs w:val="20"/>
        </w:rPr>
        <w:t xml:space="preserve">         </w:t>
      </w:r>
      <w:r w:rsidR="007E5410" w:rsidRPr="006A39AE">
        <w:rPr>
          <w:bCs/>
          <w:sz w:val="26"/>
          <w:szCs w:val="20"/>
        </w:rPr>
        <w:t>Trimester:</w:t>
      </w:r>
      <w:r w:rsidR="007E5410" w:rsidRPr="00F52110">
        <w:rPr>
          <w:b/>
          <w:sz w:val="26"/>
          <w:szCs w:val="20"/>
        </w:rPr>
        <w:t xml:space="preserve"> </w:t>
      </w:r>
      <w:r w:rsidR="00001F4C">
        <w:rPr>
          <w:b/>
          <w:sz w:val="26"/>
          <w:szCs w:val="20"/>
        </w:rPr>
        <w:t>Fall</w:t>
      </w:r>
      <w:r w:rsidRPr="00F52110">
        <w:rPr>
          <w:b/>
          <w:sz w:val="26"/>
          <w:szCs w:val="20"/>
        </w:rPr>
        <w:t xml:space="preserve">    </w:t>
      </w:r>
      <w:r w:rsidRPr="006A39AE">
        <w:rPr>
          <w:bCs/>
          <w:sz w:val="26"/>
          <w:szCs w:val="20"/>
        </w:rPr>
        <w:t>Course:</w:t>
      </w:r>
      <w:r w:rsidRPr="00F52110">
        <w:rPr>
          <w:b/>
          <w:sz w:val="26"/>
          <w:szCs w:val="20"/>
        </w:rPr>
        <w:t xml:space="preserve"> CSE 1111</w:t>
      </w:r>
      <w:r w:rsidR="00566682" w:rsidRPr="00F52110">
        <w:rPr>
          <w:b/>
          <w:sz w:val="26"/>
          <w:szCs w:val="20"/>
        </w:rPr>
        <w:t>/CSI 121</w:t>
      </w:r>
    </w:p>
    <w:p w14:paraId="5AE97448" w14:textId="6AFF1705" w:rsidR="0010543A" w:rsidRDefault="00F61136" w:rsidP="005E0463">
      <w:pPr>
        <w:spacing w:after="0"/>
        <w:jc w:val="center"/>
        <w:rPr>
          <w:b/>
          <w:color w:val="FF0000"/>
        </w:rPr>
      </w:pPr>
      <w:r w:rsidRPr="006A39AE">
        <w:rPr>
          <w:bCs/>
          <w:sz w:val="26"/>
          <w:szCs w:val="20"/>
        </w:rPr>
        <w:t>Title:</w:t>
      </w:r>
      <w:r w:rsidRPr="00F52110">
        <w:rPr>
          <w:b/>
          <w:sz w:val="26"/>
          <w:szCs w:val="20"/>
        </w:rPr>
        <w:t xml:space="preserve"> Structured Programming Language      </w:t>
      </w:r>
      <w:r w:rsidRPr="006A39AE">
        <w:rPr>
          <w:bCs/>
          <w:sz w:val="26"/>
          <w:szCs w:val="20"/>
        </w:rPr>
        <w:t>Marks:</w:t>
      </w:r>
      <w:r w:rsidRPr="00F52110">
        <w:rPr>
          <w:b/>
          <w:sz w:val="26"/>
          <w:szCs w:val="20"/>
        </w:rPr>
        <w:t xml:space="preserve"> </w:t>
      </w:r>
      <w:r w:rsidR="00001F4C">
        <w:rPr>
          <w:b/>
          <w:sz w:val="26"/>
          <w:szCs w:val="20"/>
        </w:rPr>
        <w:t>30</w:t>
      </w:r>
      <w:r w:rsidRPr="00F52110">
        <w:rPr>
          <w:b/>
          <w:sz w:val="26"/>
          <w:szCs w:val="20"/>
        </w:rPr>
        <w:t xml:space="preserve">      </w:t>
      </w:r>
      <w:r w:rsidRPr="006A39AE">
        <w:rPr>
          <w:bCs/>
          <w:sz w:val="26"/>
          <w:szCs w:val="20"/>
        </w:rPr>
        <w:t>Time:</w:t>
      </w:r>
      <w:r w:rsidRPr="00F52110">
        <w:rPr>
          <w:b/>
          <w:sz w:val="26"/>
          <w:szCs w:val="20"/>
        </w:rPr>
        <w:t xml:space="preserve">  1 </w:t>
      </w:r>
      <w:proofErr w:type="spellStart"/>
      <w:r w:rsidRPr="00F52110">
        <w:rPr>
          <w:b/>
          <w:sz w:val="26"/>
          <w:szCs w:val="20"/>
        </w:rPr>
        <w:t>hr</w:t>
      </w:r>
      <w:proofErr w:type="spellEnd"/>
      <w:r w:rsidRPr="00F52110">
        <w:rPr>
          <w:b/>
          <w:sz w:val="26"/>
          <w:szCs w:val="20"/>
        </w:rPr>
        <w:t xml:space="preserve"> </w:t>
      </w:r>
      <w:r w:rsidR="00001F4C">
        <w:rPr>
          <w:b/>
          <w:sz w:val="26"/>
          <w:szCs w:val="20"/>
        </w:rPr>
        <w:t>4</w:t>
      </w:r>
      <w:r w:rsidR="0027130E">
        <w:rPr>
          <w:b/>
          <w:sz w:val="26"/>
          <w:szCs w:val="20"/>
        </w:rPr>
        <w:t>5 min</w:t>
      </w:r>
    </w:p>
    <w:p w14:paraId="2E251448" w14:textId="77777777" w:rsidR="0054456C" w:rsidRDefault="0054456C" w:rsidP="00274B15">
      <w:pPr>
        <w:spacing w:after="0"/>
        <w:jc w:val="both"/>
        <w:rPr>
          <w:bCs/>
        </w:rPr>
      </w:pPr>
    </w:p>
    <w:p w14:paraId="5F87DE67" w14:textId="75D982B4" w:rsidR="0054456C" w:rsidRDefault="00B41AC5" w:rsidP="00274B15">
      <w:pPr>
        <w:spacing w:after="0"/>
        <w:jc w:val="both"/>
        <w:rPr>
          <w:bCs/>
        </w:rPr>
      </w:pPr>
      <w:r>
        <w:rPr>
          <w:bCs/>
        </w:rPr>
        <w:t xml:space="preserve">Answer all of the Questions. </w:t>
      </w:r>
      <w:r w:rsidR="00ED51CE" w:rsidRPr="00274B15">
        <w:rPr>
          <w:bCs/>
        </w:rPr>
        <w:t>Num</w:t>
      </w:r>
      <w:r w:rsidR="00CA38C2" w:rsidRPr="00274B15">
        <w:rPr>
          <w:bCs/>
        </w:rPr>
        <w:t>erical figure</w:t>
      </w:r>
      <w:r w:rsidR="00D50321">
        <w:rPr>
          <w:bCs/>
        </w:rPr>
        <w:t>s</w:t>
      </w:r>
      <w:r w:rsidR="00D96CF6" w:rsidRPr="00274B15">
        <w:rPr>
          <w:bCs/>
        </w:rPr>
        <w:t xml:space="preserve"> </w:t>
      </w:r>
      <w:r w:rsidR="00ED51CE" w:rsidRPr="00274B15">
        <w:rPr>
          <w:bCs/>
        </w:rPr>
        <w:t>in the right margin indicate full marks.</w:t>
      </w: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"/>
        <w:gridCol w:w="8785"/>
        <w:gridCol w:w="540"/>
      </w:tblGrid>
      <w:tr w:rsidR="00493E26" w14:paraId="5748C15B" w14:textId="77777777" w:rsidTr="004D637D">
        <w:trPr>
          <w:trHeight w:val="2520"/>
        </w:trPr>
        <w:tc>
          <w:tcPr>
            <w:tcW w:w="503" w:type="dxa"/>
          </w:tcPr>
          <w:p w14:paraId="4363CE84" w14:textId="77777777" w:rsidR="009F3E41" w:rsidRDefault="009F3E41" w:rsidP="00274B15">
            <w:pPr>
              <w:jc w:val="both"/>
              <w:rPr>
                <w:bCs/>
              </w:rPr>
            </w:pPr>
          </w:p>
          <w:p w14:paraId="4360376E" w14:textId="25D7ED9A" w:rsidR="00493E26" w:rsidRDefault="00802A9E" w:rsidP="00274B15">
            <w:pPr>
              <w:jc w:val="both"/>
              <w:rPr>
                <w:bCs/>
              </w:rPr>
            </w:pPr>
            <w:r>
              <w:rPr>
                <w:bCs/>
              </w:rPr>
              <w:t>1</w:t>
            </w:r>
            <w:r w:rsidR="00493E26">
              <w:rPr>
                <w:bCs/>
              </w:rPr>
              <w:t>.</w:t>
            </w:r>
          </w:p>
        </w:tc>
        <w:tc>
          <w:tcPr>
            <w:tcW w:w="8785" w:type="dxa"/>
          </w:tcPr>
          <w:p w14:paraId="3F3B83EC" w14:textId="77777777" w:rsidR="009F3E41" w:rsidRDefault="009F3E41" w:rsidP="00592C31"/>
          <w:p w14:paraId="75576798" w14:textId="5CB85DDF" w:rsidR="00AE0ED2" w:rsidRDefault="00EF5FE8" w:rsidP="00335B5B">
            <w:pPr>
              <w:jc w:val="both"/>
            </w:pPr>
            <w:r>
              <w:t xml:space="preserve">(a) </w:t>
            </w:r>
            <w:r w:rsidR="00AE0ED2">
              <w:t>There are few errors in the following code. Rewrite the code correctly. Do minimum changes. Try not to introduce any new error.</w:t>
            </w:r>
          </w:p>
          <w:p w14:paraId="352E20E4" w14:textId="77777777" w:rsidR="00AE0ED2" w:rsidRDefault="00AE0ED2" w:rsidP="00AE0ED2">
            <w:r>
              <w:t xml:space="preserve">        #Include&lt;</w:t>
            </w:r>
            <w:proofErr w:type="spellStart"/>
            <w:r>
              <w:t>stdib.h</w:t>
            </w:r>
            <w:proofErr w:type="spellEnd"/>
            <w:r>
              <w:t>&gt;</w:t>
            </w:r>
          </w:p>
          <w:p w14:paraId="45B0893E" w14:textId="77777777" w:rsidR="00AE0ED2" w:rsidRDefault="00AE0ED2" w:rsidP="00AE0ED2">
            <w:r>
              <w:t xml:space="preserve">         </w:t>
            </w:r>
            <w:proofErr w:type="spellStart"/>
            <w:r>
              <w:t>int</w:t>
            </w:r>
            <w:proofErr w:type="spellEnd"/>
            <w:r>
              <w:t xml:space="preserve"> Main(){</w:t>
            </w:r>
          </w:p>
          <w:p w14:paraId="0101B228" w14:textId="3C328714" w:rsidR="00AE0ED2" w:rsidRDefault="00AE0ED2" w:rsidP="00AE0ED2">
            <w:r>
              <w:t xml:space="preserve">                  </w:t>
            </w:r>
            <w:proofErr w:type="spellStart"/>
            <w:r>
              <w:t>int</w:t>
            </w:r>
            <w:proofErr w:type="spellEnd"/>
            <w:r>
              <w:t xml:space="preserve"> a, b</w:t>
            </w:r>
            <w:r w:rsidR="008455B8">
              <w:t xml:space="preserve">, </w:t>
            </w:r>
            <w:r>
              <w:t>float sum;</w:t>
            </w:r>
          </w:p>
          <w:p w14:paraId="391C60BA" w14:textId="14822FEE" w:rsidR="00AE0ED2" w:rsidRDefault="00AE0ED2" w:rsidP="00AE0ED2">
            <w:r>
              <w:t xml:space="preserve"> </w:t>
            </w:r>
            <w:r w:rsidR="008455B8">
              <w:t xml:space="preserve">                 </w:t>
            </w:r>
            <w:proofErr w:type="spellStart"/>
            <w:r w:rsidR="008455B8">
              <w:t>scanf</w:t>
            </w:r>
            <w:proofErr w:type="spellEnd"/>
            <w:r w:rsidR="008455B8">
              <w:t>(“%</w:t>
            </w:r>
            <w:proofErr w:type="spellStart"/>
            <w:r w:rsidR="008455B8">
              <w:t>f%d</w:t>
            </w:r>
            <w:proofErr w:type="spellEnd"/>
            <w:r w:rsidR="008455B8">
              <w:t xml:space="preserve">”, </w:t>
            </w:r>
            <w:r>
              <w:t>a, b);</w:t>
            </w:r>
          </w:p>
          <w:p w14:paraId="10B7A241" w14:textId="77777777" w:rsidR="00AE0ED2" w:rsidRDefault="00AE0ED2" w:rsidP="00AE0ED2">
            <w:r>
              <w:t xml:space="preserve">                  sum =+ a;</w:t>
            </w:r>
          </w:p>
          <w:p w14:paraId="6FD85F04" w14:textId="38F37E2B" w:rsidR="00AE0ED2" w:rsidRDefault="00AE0ED2" w:rsidP="00AE0ED2">
            <w:r>
              <w:t xml:space="preserve">                  print(“%d”, </w:t>
            </w:r>
            <w:r w:rsidR="008455B8">
              <w:t>&amp;s</w:t>
            </w:r>
            <w:r>
              <w:t>um);</w:t>
            </w:r>
          </w:p>
          <w:p w14:paraId="5AC220A0" w14:textId="77777777" w:rsidR="00AE0ED2" w:rsidRDefault="00AE0ED2" w:rsidP="00AE0ED2">
            <w:r>
              <w:t xml:space="preserve">                  return 0;</w:t>
            </w:r>
          </w:p>
          <w:p w14:paraId="4904A9B8" w14:textId="68D108DE" w:rsidR="008275BA" w:rsidRPr="00F4307C" w:rsidRDefault="00AE0ED2" w:rsidP="003F682B">
            <w:r>
              <w:t xml:space="preserve">         }</w:t>
            </w:r>
          </w:p>
        </w:tc>
        <w:tc>
          <w:tcPr>
            <w:tcW w:w="540" w:type="dxa"/>
          </w:tcPr>
          <w:p w14:paraId="66F665A8" w14:textId="77777777" w:rsidR="009F3E41" w:rsidRDefault="009F3E41" w:rsidP="00274B15">
            <w:pPr>
              <w:jc w:val="both"/>
              <w:rPr>
                <w:b/>
              </w:rPr>
            </w:pPr>
          </w:p>
          <w:p w14:paraId="52EFDEF2" w14:textId="444FDA9B" w:rsidR="00493E26" w:rsidRPr="00676462" w:rsidRDefault="0040486F" w:rsidP="004B7AB4">
            <w:pPr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4B7AB4">
              <w:rPr>
                <w:b/>
              </w:rPr>
              <w:t>3</w:t>
            </w:r>
            <w:r>
              <w:rPr>
                <w:b/>
              </w:rPr>
              <w:t>]</w:t>
            </w:r>
          </w:p>
        </w:tc>
      </w:tr>
      <w:tr w:rsidR="005A00E8" w14:paraId="1CE08DAD" w14:textId="77777777" w:rsidTr="004D637D">
        <w:trPr>
          <w:trHeight w:val="2619"/>
        </w:trPr>
        <w:tc>
          <w:tcPr>
            <w:tcW w:w="503" w:type="dxa"/>
          </w:tcPr>
          <w:p w14:paraId="1D2E98ED" w14:textId="782E6664" w:rsidR="005A00E8" w:rsidRDefault="005A00E8" w:rsidP="00274B15">
            <w:pPr>
              <w:jc w:val="both"/>
              <w:rPr>
                <w:bCs/>
              </w:rPr>
            </w:pPr>
          </w:p>
        </w:tc>
        <w:tc>
          <w:tcPr>
            <w:tcW w:w="8785" w:type="dxa"/>
          </w:tcPr>
          <w:p w14:paraId="0F023B03" w14:textId="40C2680F" w:rsidR="000273B4" w:rsidRPr="009B18E2" w:rsidRDefault="00EF5FE8" w:rsidP="000273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Cs w:val="20"/>
              </w:rPr>
              <w:t xml:space="preserve">(b) </w:t>
            </w:r>
            <w:r w:rsidR="009B18E2" w:rsidRPr="009B18E2">
              <w:rPr>
                <w:rFonts w:ascii="Calibri" w:hAnsi="Calibri" w:cs="Calibri"/>
                <w:szCs w:val="20"/>
              </w:rPr>
              <w:t xml:space="preserve">Find </w:t>
            </w:r>
            <w:r w:rsidR="00FE2C43">
              <w:rPr>
                <w:rFonts w:ascii="Calibri" w:hAnsi="Calibri" w:cs="Calibri"/>
                <w:szCs w:val="20"/>
              </w:rPr>
              <w:t xml:space="preserve">the </w:t>
            </w:r>
            <w:r w:rsidR="009B18E2" w:rsidRPr="009B18E2">
              <w:rPr>
                <w:rFonts w:ascii="Calibri" w:hAnsi="Calibri" w:cs="Calibri"/>
                <w:szCs w:val="20"/>
              </w:rPr>
              <w:t>output</w:t>
            </w:r>
            <w:r w:rsidR="00FE2C43">
              <w:rPr>
                <w:rFonts w:ascii="Calibri" w:hAnsi="Calibri" w:cs="Calibri"/>
                <w:szCs w:val="20"/>
              </w:rPr>
              <w:t>s</w:t>
            </w:r>
            <w:r w:rsidR="009B18E2" w:rsidRPr="009B18E2">
              <w:rPr>
                <w:rFonts w:ascii="Calibri" w:hAnsi="Calibri" w:cs="Calibri"/>
                <w:szCs w:val="20"/>
              </w:rPr>
              <w:t xml:space="preserve"> when input values of </w:t>
            </w:r>
            <w:r w:rsidR="009B18E2" w:rsidRPr="0051728F">
              <w:rPr>
                <w:rFonts w:ascii="Calibri" w:hAnsi="Calibri" w:cs="Calibri"/>
                <w:b/>
                <w:i/>
                <w:szCs w:val="20"/>
              </w:rPr>
              <w:t>x</w:t>
            </w:r>
            <w:r w:rsidR="0051728F">
              <w:rPr>
                <w:rFonts w:ascii="Calibri" w:hAnsi="Calibri" w:cs="Calibri"/>
                <w:szCs w:val="20"/>
              </w:rPr>
              <w:t xml:space="preserve"> are </w:t>
            </w:r>
            <w:r w:rsidR="00900C77">
              <w:rPr>
                <w:rFonts w:ascii="Calibri" w:hAnsi="Calibri" w:cs="Calibri"/>
                <w:szCs w:val="20"/>
              </w:rPr>
              <w:t xml:space="preserve">(i) </w:t>
            </w:r>
            <w:r w:rsidR="00564C70">
              <w:rPr>
                <w:rFonts w:ascii="Calibri" w:hAnsi="Calibri" w:cs="Calibri"/>
                <w:szCs w:val="20"/>
              </w:rPr>
              <w:t>3</w:t>
            </w:r>
            <w:r w:rsidR="009B18E2" w:rsidRPr="009B18E2">
              <w:rPr>
                <w:rFonts w:ascii="Calibri" w:hAnsi="Calibri" w:cs="Calibri"/>
                <w:szCs w:val="20"/>
              </w:rPr>
              <w:t xml:space="preserve">, </w:t>
            </w:r>
            <w:r w:rsidR="00900C77">
              <w:rPr>
                <w:rFonts w:ascii="Calibri" w:hAnsi="Calibri" w:cs="Calibri"/>
                <w:szCs w:val="20"/>
              </w:rPr>
              <w:t xml:space="preserve">(ii) </w:t>
            </w:r>
            <w:r w:rsidR="00564C70">
              <w:rPr>
                <w:rFonts w:ascii="Calibri" w:hAnsi="Calibri" w:cs="Calibri"/>
                <w:szCs w:val="20"/>
              </w:rPr>
              <w:t>10</w:t>
            </w:r>
            <w:bookmarkStart w:id="0" w:name="_GoBack"/>
            <w:bookmarkEnd w:id="0"/>
            <w:r w:rsidR="009B18E2" w:rsidRPr="009B18E2">
              <w:rPr>
                <w:rFonts w:ascii="Calibri" w:hAnsi="Calibri" w:cs="Calibri"/>
                <w:szCs w:val="20"/>
              </w:rPr>
              <w:t>,</w:t>
            </w:r>
            <w:r w:rsidR="00900C77">
              <w:rPr>
                <w:rFonts w:ascii="Calibri" w:hAnsi="Calibri" w:cs="Calibri"/>
                <w:szCs w:val="20"/>
              </w:rPr>
              <w:t xml:space="preserve"> (iii)</w:t>
            </w:r>
            <w:r w:rsidR="009B18E2" w:rsidRPr="009B18E2">
              <w:rPr>
                <w:rFonts w:ascii="Calibri" w:hAnsi="Calibri" w:cs="Calibri"/>
                <w:szCs w:val="20"/>
              </w:rPr>
              <w:t xml:space="preserve"> 1</w:t>
            </w:r>
            <w:r w:rsidR="00564C70">
              <w:rPr>
                <w:rFonts w:ascii="Calibri" w:hAnsi="Calibri" w:cs="Calibri"/>
                <w:szCs w:val="20"/>
              </w:rPr>
              <w:t>7</w:t>
            </w:r>
            <w:r w:rsidR="009B18E2" w:rsidRPr="009B18E2">
              <w:rPr>
                <w:rFonts w:ascii="Calibri" w:hAnsi="Calibri" w:cs="Calibri"/>
                <w:szCs w:val="20"/>
              </w:rPr>
              <w:t xml:space="preserve"> and </w:t>
            </w:r>
            <w:r w:rsidR="00900C77">
              <w:rPr>
                <w:rFonts w:ascii="Calibri" w:hAnsi="Calibri" w:cs="Calibri"/>
                <w:szCs w:val="20"/>
              </w:rPr>
              <w:t xml:space="preserve">(iv) </w:t>
            </w:r>
            <w:r w:rsidR="00564C70">
              <w:rPr>
                <w:rFonts w:ascii="Calibri" w:hAnsi="Calibri" w:cs="Calibri"/>
                <w:szCs w:val="20"/>
              </w:rPr>
              <w:t>21</w:t>
            </w:r>
            <w:r w:rsidR="009B18E2" w:rsidRPr="009B18E2">
              <w:rPr>
                <w:rFonts w:ascii="Calibri" w:hAnsi="Calibri" w:cs="Calibri"/>
                <w:szCs w:val="20"/>
              </w:rPr>
              <w:t>, respectively</w:t>
            </w:r>
            <w:r w:rsidR="00FE2C43">
              <w:rPr>
                <w:rFonts w:ascii="Calibri" w:hAnsi="Calibri" w:cs="Calibri"/>
                <w:szCs w:val="20"/>
              </w:rPr>
              <w:t>.</w:t>
            </w:r>
          </w:p>
          <w:p w14:paraId="639E99E9" w14:textId="4B9799A3" w:rsidR="000273B4" w:rsidRDefault="0096474F" w:rsidP="000273B4">
            <w:pPr>
              <w:pStyle w:val="NoSpacing"/>
              <w:ind w:left="720"/>
            </w:pPr>
            <w:proofErr w:type="spellStart"/>
            <w:r w:rsidRPr="0096474F">
              <w:t>scanf</w:t>
            </w:r>
            <w:proofErr w:type="spellEnd"/>
            <w:r w:rsidRPr="0096474F">
              <w:t>(“%d”, &amp;</w:t>
            </w:r>
            <w:r>
              <w:t>x</w:t>
            </w:r>
            <w:r w:rsidRPr="0096474F">
              <w:t>);</w:t>
            </w:r>
          </w:p>
          <w:p w14:paraId="568365D8" w14:textId="48D30C8B" w:rsidR="000273B4" w:rsidRDefault="000273B4" w:rsidP="000273B4">
            <w:pPr>
              <w:pStyle w:val="NoSpacing"/>
              <w:ind w:left="720"/>
            </w:pPr>
            <w:r>
              <w:t>switch (</w:t>
            </w:r>
            <w:r w:rsidR="00CF1C3C">
              <w:t>x</w:t>
            </w:r>
            <w:r>
              <w:t>){</w:t>
            </w:r>
          </w:p>
          <w:p w14:paraId="09E70662" w14:textId="77777777" w:rsidR="000273B4" w:rsidRDefault="000273B4" w:rsidP="000273B4">
            <w:pPr>
              <w:pStyle w:val="NoSpacing"/>
              <w:ind w:left="1440"/>
            </w:pPr>
            <w:r>
              <w:t xml:space="preserve">case 0: </w:t>
            </w:r>
            <w:proofErr w:type="spellStart"/>
            <w:r>
              <w:t>printf</w:t>
            </w:r>
            <w:proofErr w:type="spellEnd"/>
            <w:r>
              <w:t>(“Good”);</w:t>
            </w:r>
            <w:r w:rsidRPr="00BB68CB">
              <w:t xml:space="preserve"> </w:t>
            </w:r>
            <w:r>
              <w:t>break;</w:t>
            </w:r>
          </w:p>
          <w:p w14:paraId="7EEC9B30" w14:textId="3DC852B4" w:rsidR="000273B4" w:rsidRDefault="000273B4" w:rsidP="000273B4">
            <w:pPr>
              <w:pStyle w:val="NoSpacing"/>
              <w:ind w:left="720" w:firstLine="720"/>
            </w:pPr>
            <w:r>
              <w:t xml:space="preserve">case </w:t>
            </w:r>
            <w:r w:rsidR="003D592D">
              <w:t>3</w:t>
            </w:r>
            <w:r>
              <w:t xml:space="preserve">: </w:t>
            </w:r>
            <w:proofErr w:type="spellStart"/>
            <w:r>
              <w:t>printf</w:t>
            </w:r>
            <w:proofErr w:type="spellEnd"/>
            <w:r>
              <w:t>(“Morning”);</w:t>
            </w:r>
            <w:r w:rsidRPr="00632DA9">
              <w:t xml:space="preserve"> </w:t>
            </w:r>
          </w:p>
          <w:p w14:paraId="560A8C7A" w14:textId="75E87B28" w:rsidR="000273B4" w:rsidRDefault="000273B4" w:rsidP="000273B4">
            <w:pPr>
              <w:pStyle w:val="NoSpacing"/>
              <w:ind w:left="1440"/>
            </w:pPr>
            <w:r>
              <w:t xml:space="preserve">case </w:t>
            </w:r>
            <w:r w:rsidR="003D592D">
              <w:t>7</w:t>
            </w:r>
            <w:r>
              <w:t xml:space="preserve">: </w:t>
            </w:r>
            <w:proofErr w:type="spellStart"/>
            <w:r>
              <w:t>printf</w:t>
            </w:r>
            <w:proofErr w:type="spellEnd"/>
            <w:r>
              <w:t>(“Hello”);</w:t>
            </w:r>
            <w:r w:rsidRPr="00BB68CB">
              <w:t xml:space="preserve"> </w:t>
            </w:r>
            <w:r>
              <w:t>break;</w:t>
            </w:r>
          </w:p>
          <w:p w14:paraId="6DBC10E4" w14:textId="3B4677A2" w:rsidR="000273B4" w:rsidRDefault="000273B4" w:rsidP="000273B4">
            <w:pPr>
              <w:pStyle w:val="NoSpacing"/>
              <w:ind w:left="720" w:firstLine="720"/>
            </w:pPr>
            <w:r>
              <w:t xml:space="preserve">case </w:t>
            </w:r>
            <w:r w:rsidR="003D592D">
              <w:t>11</w:t>
            </w:r>
            <w:r>
              <w:t xml:space="preserve">: </w:t>
            </w:r>
            <w:proofErr w:type="spellStart"/>
            <w:r>
              <w:t>printf</w:t>
            </w:r>
            <w:proofErr w:type="spellEnd"/>
            <w:r>
              <w:t>(“World”);</w:t>
            </w:r>
          </w:p>
          <w:p w14:paraId="62E0DC3C" w14:textId="54F6D6EF" w:rsidR="000273B4" w:rsidRDefault="000273B4" w:rsidP="000273B4">
            <w:pPr>
              <w:pStyle w:val="NoSpacing"/>
              <w:ind w:left="1440"/>
            </w:pPr>
            <w:r>
              <w:t xml:space="preserve">case </w:t>
            </w:r>
            <w:r w:rsidR="003D592D">
              <w:t>17</w:t>
            </w:r>
            <w:r>
              <w:t xml:space="preserve">: </w:t>
            </w:r>
            <w:proofErr w:type="spellStart"/>
            <w:r>
              <w:t>printf</w:t>
            </w:r>
            <w:proofErr w:type="spellEnd"/>
            <w:r>
              <w:t>(“Best”); break;</w:t>
            </w:r>
          </w:p>
          <w:p w14:paraId="676DC8BB" w14:textId="77F3B2F4" w:rsidR="000273B4" w:rsidRDefault="000273B4" w:rsidP="000273B4">
            <w:pPr>
              <w:pStyle w:val="NoSpacing"/>
              <w:ind w:left="1440"/>
            </w:pPr>
            <w:proofErr w:type="gramStart"/>
            <w:r>
              <w:t>case</w:t>
            </w:r>
            <w:proofErr w:type="gramEnd"/>
            <w:r>
              <w:t xml:space="preserve"> </w:t>
            </w:r>
            <w:r w:rsidR="003D592D">
              <w:t>21:</w:t>
            </w:r>
            <w:r>
              <w:t xml:space="preserve"> </w:t>
            </w:r>
            <w:proofErr w:type="spellStart"/>
            <w:r>
              <w:t>printf</w:t>
            </w:r>
            <w:proofErr w:type="spellEnd"/>
            <w:r>
              <w:t>(“Wishes!”);</w:t>
            </w:r>
          </w:p>
          <w:p w14:paraId="79BA8D17" w14:textId="77777777" w:rsidR="000273B4" w:rsidRDefault="000273B4" w:rsidP="000273B4">
            <w:pPr>
              <w:pStyle w:val="NoSpacing"/>
              <w:ind w:left="1440"/>
            </w:pPr>
            <w:r>
              <w:t xml:space="preserve">default: </w:t>
            </w:r>
            <w:proofErr w:type="spellStart"/>
            <w:r>
              <w:t>printf</w:t>
            </w:r>
            <w:proofErr w:type="spellEnd"/>
            <w:r>
              <w:t>(“Invalid answer”);</w:t>
            </w:r>
          </w:p>
          <w:p w14:paraId="5E10CFE1" w14:textId="39123495" w:rsidR="005A00E8" w:rsidRPr="003B5195" w:rsidRDefault="000273B4" w:rsidP="008455B8">
            <w:pPr>
              <w:pStyle w:val="NoSpacing"/>
              <w:ind w:left="720"/>
            </w:pPr>
            <w:r>
              <w:t>}</w:t>
            </w:r>
          </w:p>
        </w:tc>
        <w:tc>
          <w:tcPr>
            <w:tcW w:w="540" w:type="dxa"/>
          </w:tcPr>
          <w:p w14:paraId="4603DA75" w14:textId="0C432E94" w:rsidR="005A00E8" w:rsidRPr="00676462" w:rsidRDefault="0040486F" w:rsidP="004B7AB4">
            <w:pPr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4B7AB4">
              <w:rPr>
                <w:b/>
              </w:rPr>
              <w:t>3</w:t>
            </w:r>
            <w:r>
              <w:rPr>
                <w:b/>
              </w:rPr>
              <w:t>]</w:t>
            </w:r>
          </w:p>
        </w:tc>
      </w:tr>
      <w:tr w:rsidR="00802A9E" w14:paraId="6E4C2ECC" w14:textId="77777777" w:rsidTr="004D637D">
        <w:trPr>
          <w:trHeight w:val="3015"/>
        </w:trPr>
        <w:tc>
          <w:tcPr>
            <w:tcW w:w="503" w:type="dxa"/>
          </w:tcPr>
          <w:p w14:paraId="783CA24D" w14:textId="0637FD98" w:rsidR="00802A9E" w:rsidRDefault="00802A9E" w:rsidP="00C60991">
            <w:pPr>
              <w:jc w:val="both"/>
              <w:rPr>
                <w:bCs/>
              </w:rPr>
            </w:pPr>
          </w:p>
        </w:tc>
        <w:tc>
          <w:tcPr>
            <w:tcW w:w="8785" w:type="dxa"/>
          </w:tcPr>
          <w:p w14:paraId="3522C913" w14:textId="1F0AA1D2" w:rsidR="00335B5B" w:rsidRPr="00335B5B" w:rsidRDefault="00EF5FE8" w:rsidP="00335B5B">
            <w:pPr>
              <w:jc w:val="both"/>
            </w:pPr>
            <w:r>
              <w:t xml:space="preserve">(c) </w:t>
            </w:r>
            <w:r w:rsidR="00335B5B">
              <w:t xml:space="preserve">Suppose, Team A and Team B are playing a football match. Write a program that will take two integers as input from the keyboard and print the outcome of the match. The </w:t>
            </w:r>
            <w:r w:rsidR="00C03A95">
              <w:t xml:space="preserve">two </w:t>
            </w:r>
            <w:r w:rsidR="00335B5B">
              <w:t xml:space="preserve">input integers represent the </w:t>
            </w:r>
            <w:r w:rsidR="00F87DEF">
              <w:t xml:space="preserve">goals </w:t>
            </w:r>
            <w:r w:rsidR="00335B5B">
              <w:t>score</w:t>
            </w:r>
            <w:r w:rsidR="00F87DEF">
              <w:t>d by</w:t>
            </w:r>
            <w:r w:rsidR="00335B5B">
              <w:t xml:space="preserve"> Team A and Team B in order. The team with the higher score wins the match. If both scores are equal, the match is declared a draw.</w:t>
            </w:r>
            <w:r w:rsidR="00F87DEF">
              <w:t xml:space="preserve"> The program displays the result of the match accordingly. Few sample inputs and outputs are given below.</w:t>
            </w:r>
          </w:p>
          <w:p w14:paraId="1288AAEF" w14:textId="77777777" w:rsidR="00335B5B" w:rsidRDefault="00335B5B" w:rsidP="00335B5B"/>
          <w:tbl>
            <w:tblPr>
              <w:tblW w:w="4225" w:type="dxa"/>
              <w:tblInd w:w="1695" w:type="dxa"/>
              <w:tblLayout w:type="fixed"/>
              <w:tblLook w:val="04A0" w:firstRow="1" w:lastRow="0" w:firstColumn="1" w:lastColumn="0" w:noHBand="0" w:noVBand="1"/>
            </w:tblPr>
            <w:tblGrid>
              <w:gridCol w:w="1705"/>
              <w:gridCol w:w="2520"/>
            </w:tblGrid>
            <w:tr w:rsidR="00335B5B" w:rsidRPr="00EC6CFF" w14:paraId="2805AFA4" w14:textId="77777777" w:rsidTr="008E04EE">
              <w:trPr>
                <w:trHeight w:val="288"/>
              </w:trPr>
              <w:tc>
                <w:tcPr>
                  <w:tcW w:w="17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123BD0" w14:textId="77777777" w:rsidR="00335B5B" w:rsidRPr="008E04EE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color w:val="000000"/>
                    </w:rPr>
                  </w:pPr>
                  <w:r w:rsidRPr="008E04EE">
                    <w:rPr>
                      <w:rFonts w:ascii="Calibri" w:eastAsia="Times New Roman" w:hAnsi="Calibri" w:cs="Calibri"/>
                      <w:b/>
                      <w:color w:val="000000"/>
                    </w:rPr>
                    <w:t>Sample Input</w:t>
                  </w:r>
                </w:p>
              </w:tc>
              <w:tc>
                <w:tcPr>
                  <w:tcW w:w="252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8D5BBF" w14:textId="77777777" w:rsidR="00335B5B" w:rsidRPr="008E04EE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color w:val="000000"/>
                    </w:rPr>
                  </w:pPr>
                  <w:r w:rsidRPr="008E04EE">
                    <w:rPr>
                      <w:rFonts w:ascii="Calibri" w:eastAsia="Times New Roman" w:hAnsi="Calibri" w:cs="Calibri"/>
                      <w:b/>
                      <w:color w:val="000000"/>
                    </w:rPr>
                    <w:t>Sample Output</w:t>
                  </w:r>
                </w:p>
              </w:tc>
            </w:tr>
            <w:tr w:rsidR="00335B5B" w:rsidRPr="00EC6CFF" w14:paraId="25976948" w14:textId="77777777" w:rsidTr="008E04EE">
              <w:trPr>
                <w:trHeight w:val="288"/>
              </w:trPr>
              <w:tc>
                <w:tcPr>
                  <w:tcW w:w="1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2FE6CA" w14:textId="77777777" w:rsidR="00335B5B" w:rsidRPr="00EC6CFF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C6CFF">
                    <w:rPr>
                      <w:rFonts w:ascii="Calibri" w:eastAsia="Times New Roman" w:hAnsi="Calibri" w:cs="Calibri"/>
                      <w:color w:val="000000"/>
                    </w:rPr>
                    <w:t>0  0</w:t>
                  </w:r>
                </w:p>
              </w:tc>
              <w:tc>
                <w:tcPr>
                  <w:tcW w:w="2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B5C6C6" w14:textId="77777777" w:rsidR="00335B5B" w:rsidRPr="00EC6CFF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C6CFF">
                    <w:rPr>
                      <w:rFonts w:ascii="Calibri" w:eastAsia="Times New Roman" w:hAnsi="Calibri" w:cs="Calibri"/>
                      <w:color w:val="000000"/>
                    </w:rPr>
                    <w:t>Draw!</w:t>
                  </w:r>
                </w:p>
              </w:tc>
            </w:tr>
            <w:tr w:rsidR="00335B5B" w:rsidRPr="00EC6CFF" w14:paraId="3E378A10" w14:textId="77777777" w:rsidTr="008E04EE">
              <w:trPr>
                <w:trHeight w:val="288"/>
              </w:trPr>
              <w:tc>
                <w:tcPr>
                  <w:tcW w:w="1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AEB058" w14:textId="77777777" w:rsidR="00335B5B" w:rsidRPr="00EC6CFF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C6CFF">
                    <w:rPr>
                      <w:rFonts w:ascii="Calibri" w:eastAsia="Times New Roman" w:hAnsi="Calibri" w:cs="Calibri"/>
                      <w:color w:val="000000"/>
                    </w:rPr>
                    <w:t>0  2</w:t>
                  </w:r>
                </w:p>
              </w:tc>
              <w:tc>
                <w:tcPr>
                  <w:tcW w:w="2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4AFFADC" w14:textId="77777777" w:rsidR="00335B5B" w:rsidRPr="00EC6CFF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C6CFF">
                    <w:rPr>
                      <w:rFonts w:ascii="Calibri" w:eastAsia="Times New Roman" w:hAnsi="Calibri" w:cs="Calibri"/>
                      <w:color w:val="000000"/>
                    </w:rPr>
                    <w:t>Team B wins!</w:t>
                  </w:r>
                </w:p>
              </w:tc>
            </w:tr>
            <w:tr w:rsidR="00335B5B" w:rsidRPr="00EC6CFF" w14:paraId="37AD50DC" w14:textId="77777777" w:rsidTr="008E04EE">
              <w:trPr>
                <w:trHeight w:val="288"/>
              </w:trPr>
              <w:tc>
                <w:tcPr>
                  <w:tcW w:w="1705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B84DDE" w14:textId="77777777" w:rsidR="00335B5B" w:rsidRPr="00EC6CFF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C6CFF">
                    <w:rPr>
                      <w:rFonts w:ascii="Calibri" w:eastAsia="Times New Roman" w:hAnsi="Calibri" w:cs="Calibri"/>
                      <w:color w:val="000000"/>
                    </w:rPr>
                    <w:t>3  2</w:t>
                  </w:r>
                </w:p>
              </w:tc>
              <w:tc>
                <w:tcPr>
                  <w:tcW w:w="25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90377C" w14:textId="77777777" w:rsidR="00335B5B" w:rsidRPr="00EC6CFF" w:rsidRDefault="00335B5B" w:rsidP="00DD5F9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</w:rPr>
                  </w:pPr>
                  <w:r w:rsidRPr="00EC6CFF">
                    <w:rPr>
                      <w:rFonts w:ascii="Calibri" w:eastAsia="Times New Roman" w:hAnsi="Calibri" w:cs="Calibri"/>
                      <w:color w:val="000000"/>
                    </w:rPr>
                    <w:t>Team A wins!</w:t>
                  </w:r>
                </w:p>
              </w:tc>
            </w:tr>
          </w:tbl>
          <w:p w14:paraId="492B6B38" w14:textId="77777777" w:rsidR="00802A9E" w:rsidRPr="00101C98" w:rsidRDefault="00802A9E" w:rsidP="003B5195"/>
        </w:tc>
        <w:tc>
          <w:tcPr>
            <w:tcW w:w="540" w:type="dxa"/>
          </w:tcPr>
          <w:p w14:paraId="21BD17F1" w14:textId="2F4B93B3" w:rsidR="00802A9E" w:rsidRDefault="00824E30" w:rsidP="004B7AB4">
            <w:pPr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4B7AB4">
              <w:rPr>
                <w:b/>
              </w:rPr>
              <w:t>4</w:t>
            </w:r>
            <w:r>
              <w:rPr>
                <w:b/>
              </w:rPr>
              <w:t>]</w:t>
            </w:r>
          </w:p>
        </w:tc>
      </w:tr>
      <w:tr w:rsidR="00C60991" w14:paraId="7814B194" w14:textId="77777777" w:rsidTr="004D637D">
        <w:trPr>
          <w:trHeight w:val="720"/>
        </w:trPr>
        <w:tc>
          <w:tcPr>
            <w:tcW w:w="503" w:type="dxa"/>
          </w:tcPr>
          <w:p w14:paraId="26DAA104" w14:textId="61D2A198" w:rsidR="00C60991" w:rsidRDefault="00EF5FE8" w:rsidP="00EF5FE8">
            <w:pPr>
              <w:jc w:val="both"/>
              <w:rPr>
                <w:bCs/>
              </w:rPr>
            </w:pPr>
            <w:r>
              <w:rPr>
                <w:bCs/>
              </w:rPr>
              <w:t>2</w:t>
            </w:r>
            <w:r w:rsidR="00C60991">
              <w:rPr>
                <w:bCs/>
              </w:rPr>
              <w:t>.</w:t>
            </w:r>
          </w:p>
        </w:tc>
        <w:tc>
          <w:tcPr>
            <w:tcW w:w="8785" w:type="dxa"/>
          </w:tcPr>
          <w:p w14:paraId="6F4B9658" w14:textId="003DF2CF" w:rsidR="00C60991" w:rsidRDefault="00EF5FE8" w:rsidP="00C60991">
            <w:r>
              <w:t xml:space="preserve">(a) </w:t>
            </w:r>
            <w:r w:rsidR="00101C98" w:rsidRPr="00101C98">
              <w:t xml:space="preserve">Show the </w:t>
            </w:r>
            <w:r w:rsidR="00101C98" w:rsidRPr="009466C5">
              <w:rPr>
                <w:b/>
              </w:rPr>
              <w:t>manual tracing</w:t>
            </w:r>
            <w:r w:rsidR="009466C5">
              <w:t xml:space="preserve"> </w:t>
            </w:r>
            <w:r w:rsidR="003D509E">
              <w:t xml:space="preserve">of variables </w:t>
            </w:r>
            <w:r w:rsidR="003D509E" w:rsidRPr="002A18BC">
              <w:rPr>
                <w:b/>
                <w:i/>
              </w:rPr>
              <w:t>i</w:t>
            </w:r>
            <w:r w:rsidR="003D509E">
              <w:t xml:space="preserve">, </w:t>
            </w:r>
            <w:r w:rsidR="003D509E" w:rsidRPr="002A18BC">
              <w:rPr>
                <w:b/>
                <w:i/>
              </w:rPr>
              <w:t>j</w:t>
            </w:r>
            <w:r w:rsidR="003D509E">
              <w:t xml:space="preserve"> and </w:t>
            </w:r>
            <w:r w:rsidR="003D509E" w:rsidRPr="002A18BC">
              <w:rPr>
                <w:b/>
                <w:i/>
              </w:rPr>
              <w:t>sum</w:t>
            </w:r>
            <w:r w:rsidR="003D509E">
              <w:t xml:space="preserve"> of the following program.</w:t>
            </w:r>
          </w:p>
          <w:p w14:paraId="0601A1D3" w14:textId="77777777" w:rsidR="003D509E" w:rsidRDefault="003D509E" w:rsidP="003D509E">
            <w:r>
              <w:t>#include&lt;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B2817E2" w14:textId="027EA8BF" w:rsidR="003D509E" w:rsidRDefault="003D509E" w:rsidP="003D509E">
            <w:r>
              <w:t>void main(){</w:t>
            </w:r>
          </w:p>
          <w:p w14:paraId="501C505F" w14:textId="69443410" w:rsidR="003D509E" w:rsidRDefault="003D509E" w:rsidP="003D509E">
            <w:pPr>
              <w:ind w:left="720"/>
            </w:pPr>
            <w:r>
              <w:t>float sum=0;</w:t>
            </w:r>
          </w:p>
          <w:p w14:paraId="6C28FCC2" w14:textId="4547ACA3" w:rsidR="003D509E" w:rsidRDefault="003D509E" w:rsidP="003D509E">
            <w:pPr>
              <w:ind w:left="720"/>
            </w:pPr>
            <w:r>
              <w:t>for(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>=10,</w:t>
            </w:r>
            <w:r w:rsidR="00FF1303">
              <w:t xml:space="preserve"> </w:t>
            </w:r>
            <w:r>
              <w:t>j=1;</w:t>
            </w:r>
            <w:r w:rsidR="00FF1303">
              <w:t xml:space="preserve"> </w:t>
            </w:r>
            <w:proofErr w:type="spellStart"/>
            <w:r>
              <w:t>i</w:t>
            </w:r>
            <w:proofErr w:type="spellEnd"/>
            <w:r>
              <w:t>&gt;0;</w:t>
            </w:r>
            <w:r w:rsidR="00FF1303">
              <w:t xml:space="preserve"> </w:t>
            </w:r>
            <w:r>
              <w:t>i=i+2,</w:t>
            </w:r>
            <w:r w:rsidR="00FF1303">
              <w:t xml:space="preserve"> </w:t>
            </w:r>
            <w:r>
              <w:t>j++){</w:t>
            </w:r>
          </w:p>
          <w:p w14:paraId="7B759F80" w14:textId="7382C30D" w:rsidR="003D509E" w:rsidRDefault="003D509E" w:rsidP="003D509E">
            <w:pPr>
              <w:ind w:left="1440"/>
            </w:pPr>
            <w:r>
              <w:t>sum += i-j;</w:t>
            </w:r>
          </w:p>
          <w:p w14:paraId="6A74E975" w14:textId="77777777" w:rsidR="003D509E" w:rsidRDefault="003D509E" w:rsidP="003D509E">
            <w:pPr>
              <w:ind w:left="720"/>
            </w:pPr>
            <w:r>
              <w:t>}</w:t>
            </w:r>
          </w:p>
          <w:p w14:paraId="75FF019A" w14:textId="42791DDB" w:rsidR="003B5195" w:rsidRDefault="003D509E" w:rsidP="003D509E">
            <w:r>
              <w:t>}</w:t>
            </w:r>
          </w:p>
          <w:p w14:paraId="2C5FDF49" w14:textId="179A8431" w:rsidR="00C60991" w:rsidRPr="00F4307C" w:rsidRDefault="00C60991" w:rsidP="00101C98"/>
        </w:tc>
        <w:tc>
          <w:tcPr>
            <w:tcW w:w="540" w:type="dxa"/>
          </w:tcPr>
          <w:p w14:paraId="7505BC46" w14:textId="740BDF33" w:rsidR="00C60991" w:rsidRDefault="00C60991" w:rsidP="004B7AB4">
            <w:pPr>
              <w:ind w:left="-18"/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4B7AB4">
              <w:rPr>
                <w:b/>
              </w:rPr>
              <w:t>3</w:t>
            </w:r>
            <w:r>
              <w:rPr>
                <w:b/>
              </w:rPr>
              <w:t>]</w:t>
            </w:r>
          </w:p>
        </w:tc>
      </w:tr>
      <w:tr w:rsidR="00A64A46" w14:paraId="7F10CCAA" w14:textId="77777777" w:rsidTr="004D637D">
        <w:tc>
          <w:tcPr>
            <w:tcW w:w="503" w:type="dxa"/>
          </w:tcPr>
          <w:p w14:paraId="63E3BC46" w14:textId="399E17A5" w:rsidR="00A64A46" w:rsidRDefault="00A64A46" w:rsidP="00274B15">
            <w:pPr>
              <w:jc w:val="both"/>
              <w:rPr>
                <w:bCs/>
              </w:rPr>
            </w:pPr>
          </w:p>
        </w:tc>
        <w:tc>
          <w:tcPr>
            <w:tcW w:w="8785" w:type="dxa"/>
          </w:tcPr>
          <w:p w14:paraId="6F40CB6B" w14:textId="5176B8B9" w:rsidR="006F4002" w:rsidRDefault="00EF5FE8" w:rsidP="006F4002">
            <w:r>
              <w:rPr>
                <w:bCs/>
              </w:rPr>
              <w:t xml:space="preserve">(b) </w:t>
            </w:r>
            <w:r w:rsidR="00EB6221" w:rsidRPr="00EB6221">
              <w:rPr>
                <w:bCs/>
              </w:rPr>
              <w:t>Draw a flowchart</w:t>
            </w:r>
            <w:r w:rsidR="006449C7">
              <w:rPr>
                <w:bCs/>
              </w:rPr>
              <w:t xml:space="preserve"> </w:t>
            </w:r>
            <w:r w:rsidR="006449C7">
              <w:t xml:space="preserve">that takes an integer </w:t>
            </w:r>
            <w:r w:rsidR="006449C7" w:rsidRPr="00DC0DA7">
              <w:rPr>
                <w:b/>
                <w:i/>
              </w:rPr>
              <w:t>n</w:t>
            </w:r>
            <w:r w:rsidR="006449C7">
              <w:t xml:space="preserve"> as input from the user and</w:t>
            </w:r>
            <w:r w:rsidR="00EB6221" w:rsidRPr="00EB6221">
              <w:rPr>
                <w:bCs/>
              </w:rPr>
              <w:t xml:space="preserve"> </w:t>
            </w:r>
            <w:r w:rsidR="006F4002">
              <w:t>compute</w:t>
            </w:r>
            <w:r w:rsidR="006449C7">
              <w:t>s</w:t>
            </w:r>
            <w:r w:rsidR="006F4002" w:rsidRPr="00056D44">
              <w:t xml:space="preserve"> </w:t>
            </w:r>
            <w:r w:rsidR="006F4002">
              <w:t>the sum of the following series.</w:t>
            </w:r>
          </w:p>
          <w:p w14:paraId="3D91FA2D" w14:textId="3820C537" w:rsidR="00A024A1" w:rsidRPr="006449C7" w:rsidRDefault="00C1487A" w:rsidP="006449C7">
            <w:pPr>
              <w:ind w:left="360"/>
              <w:jc w:val="center"/>
              <w:rPr>
                <w:rFonts w:eastAsiaTheme="minorEastAsia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+…upto n terms</m:t>
              </m:r>
            </m:oMath>
            <w:r w:rsidR="008708A1">
              <w:t xml:space="preserve"> </w:t>
            </w:r>
          </w:p>
        </w:tc>
        <w:tc>
          <w:tcPr>
            <w:tcW w:w="540" w:type="dxa"/>
          </w:tcPr>
          <w:p w14:paraId="2437785A" w14:textId="094411B8" w:rsidR="00A64A46" w:rsidRPr="00676462" w:rsidRDefault="004D637D" w:rsidP="00FE2C43">
            <w:pPr>
              <w:ind w:left="-108"/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4B7AB4">
              <w:rPr>
                <w:b/>
              </w:rPr>
              <w:t>3</w:t>
            </w:r>
            <w:r w:rsidR="00FE2C43">
              <w:rPr>
                <w:b/>
              </w:rPr>
              <w:t>]</w:t>
            </w:r>
          </w:p>
        </w:tc>
      </w:tr>
      <w:tr w:rsidR="00D36D5D" w14:paraId="6DF48BF9" w14:textId="77777777" w:rsidTr="004D637D">
        <w:trPr>
          <w:trHeight w:val="414"/>
        </w:trPr>
        <w:tc>
          <w:tcPr>
            <w:tcW w:w="503" w:type="dxa"/>
          </w:tcPr>
          <w:p w14:paraId="1CBFCCA2" w14:textId="33494442" w:rsidR="00D36D5D" w:rsidRDefault="00D36D5D" w:rsidP="00274B15">
            <w:pPr>
              <w:jc w:val="both"/>
              <w:rPr>
                <w:bCs/>
              </w:rPr>
            </w:pPr>
          </w:p>
        </w:tc>
        <w:tc>
          <w:tcPr>
            <w:tcW w:w="8785" w:type="dxa"/>
          </w:tcPr>
          <w:p w14:paraId="051A25FE" w14:textId="77777777" w:rsidR="00D36D5D" w:rsidRDefault="00D36D5D" w:rsidP="00A64A46"/>
        </w:tc>
        <w:tc>
          <w:tcPr>
            <w:tcW w:w="540" w:type="dxa"/>
          </w:tcPr>
          <w:p w14:paraId="57302B28" w14:textId="77777777" w:rsidR="00D36D5D" w:rsidRDefault="00D36D5D" w:rsidP="00274B15">
            <w:pPr>
              <w:jc w:val="both"/>
              <w:rPr>
                <w:b/>
              </w:rPr>
            </w:pPr>
          </w:p>
        </w:tc>
      </w:tr>
      <w:tr w:rsidR="00E15F13" w14:paraId="0D4CB5EF" w14:textId="77777777" w:rsidTr="004D637D">
        <w:trPr>
          <w:trHeight w:val="3591"/>
        </w:trPr>
        <w:tc>
          <w:tcPr>
            <w:tcW w:w="503" w:type="dxa"/>
          </w:tcPr>
          <w:p w14:paraId="04289D0F" w14:textId="105C74F5" w:rsidR="00E15F13" w:rsidRDefault="00E15F13" w:rsidP="00E15F13">
            <w:pPr>
              <w:jc w:val="both"/>
              <w:rPr>
                <w:bCs/>
              </w:rPr>
            </w:pPr>
          </w:p>
        </w:tc>
        <w:tc>
          <w:tcPr>
            <w:tcW w:w="8785" w:type="dxa"/>
          </w:tcPr>
          <w:p w14:paraId="4C75843F" w14:textId="00D4295C" w:rsidR="00EB6221" w:rsidRPr="00EB6221" w:rsidRDefault="00EF5FE8" w:rsidP="00EB6221">
            <w:pPr>
              <w:jc w:val="both"/>
              <w:rPr>
                <w:bCs/>
              </w:rPr>
            </w:pPr>
            <w:r>
              <w:t xml:space="preserve">(c) </w:t>
            </w:r>
            <w:r w:rsidR="00EB6221">
              <w:t xml:space="preserve">Write a program that takes an integer </w:t>
            </w:r>
            <w:r w:rsidR="00EB6221" w:rsidRPr="0051728F">
              <w:rPr>
                <w:b/>
                <w:i/>
              </w:rPr>
              <w:t>n</w:t>
            </w:r>
            <w:r w:rsidR="006449C7">
              <w:t xml:space="preserve"> as input from the user</w:t>
            </w:r>
            <w:r w:rsidR="00EB6221">
              <w:t xml:space="preserve"> and</w:t>
            </w:r>
            <w:r w:rsidR="00EB6221" w:rsidRPr="00EB6221">
              <w:rPr>
                <w:bCs/>
              </w:rPr>
              <w:t xml:space="preserve"> print</w:t>
            </w:r>
            <w:r w:rsidR="00EB6221">
              <w:rPr>
                <w:bCs/>
              </w:rPr>
              <w:t>s</w:t>
            </w:r>
            <w:r w:rsidR="00EB6221" w:rsidRPr="00EB6221">
              <w:rPr>
                <w:bCs/>
              </w:rPr>
              <w:t xml:space="preserve"> the following pattern using nested loop.</w:t>
            </w:r>
          </w:p>
          <w:p w14:paraId="041F8A94" w14:textId="253C6C54" w:rsidR="00EB6221" w:rsidRDefault="00EB6221" w:rsidP="00EB6221">
            <w:pPr>
              <w:jc w:val="both"/>
              <w:rPr>
                <w:bCs/>
              </w:rPr>
            </w:pPr>
          </w:p>
          <w:tbl>
            <w:tblPr>
              <w:tblW w:w="4225" w:type="dxa"/>
              <w:tblInd w:w="2167" w:type="dxa"/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2303"/>
            </w:tblGrid>
            <w:tr w:rsidR="000D4E93" w:rsidRPr="00D20351" w14:paraId="3CE7AD7E" w14:textId="77777777" w:rsidTr="008751E6">
              <w:trPr>
                <w:trHeight w:val="288"/>
              </w:trPr>
              <w:tc>
                <w:tcPr>
                  <w:tcW w:w="19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616540" w14:textId="7151922E" w:rsidR="000D4E93" w:rsidRPr="008751E6" w:rsidRDefault="000D4E93" w:rsidP="000D4E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</w:rPr>
                  </w:pPr>
                  <w:r w:rsidRPr="008751E6"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</w:rPr>
                    <w:t>Sample Input, n</w:t>
                  </w:r>
                </w:p>
              </w:tc>
              <w:tc>
                <w:tcPr>
                  <w:tcW w:w="230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760698" w14:textId="77777777" w:rsidR="000D4E93" w:rsidRPr="008751E6" w:rsidRDefault="000D4E93" w:rsidP="000D4E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</w:rPr>
                  </w:pPr>
                  <w:r w:rsidRPr="008751E6">
                    <w:rPr>
                      <w:rFonts w:ascii="Calibri" w:eastAsia="Times New Roman" w:hAnsi="Calibri" w:cs="Calibri"/>
                      <w:b/>
                      <w:color w:val="000000"/>
                      <w:sz w:val="24"/>
                    </w:rPr>
                    <w:t>Sample Output</w:t>
                  </w:r>
                </w:p>
              </w:tc>
            </w:tr>
            <w:tr w:rsidR="000D4E93" w:rsidRPr="00D20351" w14:paraId="3848A40E" w14:textId="77777777" w:rsidTr="008751E6">
              <w:trPr>
                <w:trHeight w:val="288"/>
              </w:trPr>
              <w:tc>
                <w:tcPr>
                  <w:tcW w:w="19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EF77E10" w14:textId="043A02A4" w:rsidR="000D4E93" w:rsidRPr="00D20351" w:rsidRDefault="000D4E93" w:rsidP="000D4E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</w:rPr>
                    <w:t>3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7F1B3A" w14:textId="77777777" w:rsidR="000D4E93" w:rsidRPr="00EB6221" w:rsidRDefault="000D4E93" w:rsidP="000D4E93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 w:rsidRPr="00EB6221">
                    <w:rPr>
                      <w:bCs/>
                    </w:rPr>
                    <w:t>ABC</w:t>
                  </w:r>
                </w:p>
                <w:p w14:paraId="0F444143" w14:textId="77777777" w:rsidR="000D4E93" w:rsidRPr="00EB6221" w:rsidRDefault="000D4E93" w:rsidP="000D4E93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 w:rsidRPr="00EB6221">
                    <w:rPr>
                      <w:bCs/>
                    </w:rPr>
                    <w:t>AB</w:t>
                  </w:r>
                </w:p>
                <w:p w14:paraId="17ABE3A3" w14:textId="48885BDD" w:rsidR="000D4E93" w:rsidRPr="00D20351" w:rsidRDefault="000D4E93" w:rsidP="000D4E9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</w:rPr>
                  </w:pPr>
                  <w:r w:rsidRPr="00EB6221">
                    <w:rPr>
                      <w:bCs/>
                    </w:rPr>
                    <w:t>A</w:t>
                  </w:r>
                </w:p>
              </w:tc>
            </w:tr>
            <w:tr w:rsidR="000D4E93" w:rsidRPr="00D20351" w14:paraId="192D2B84" w14:textId="77777777" w:rsidTr="008751E6">
              <w:trPr>
                <w:trHeight w:val="288"/>
              </w:trPr>
              <w:tc>
                <w:tcPr>
                  <w:tcW w:w="192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CA7DA2" w14:textId="24A7968F" w:rsidR="000D4E93" w:rsidRPr="00D20351" w:rsidRDefault="000D4E93" w:rsidP="000D4E93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sz w:val="24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4"/>
                    </w:rPr>
                    <w:t>5</w:t>
                  </w:r>
                </w:p>
              </w:tc>
              <w:tc>
                <w:tcPr>
                  <w:tcW w:w="230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7E63BE" w14:textId="77777777" w:rsidR="000D4E93" w:rsidRPr="00EB6221" w:rsidRDefault="000D4E93" w:rsidP="000D4E93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 w:rsidRPr="00EB6221">
                    <w:rPr>
                      <w:bCs/>
                    </w:rPr>
                    <w:t>ABCDE</w:t>
                  </w:r>
                </w:p>
                <w:p w14:paraId="1FC54166" w14:textId="77777777" w:rsidR="000D4E93" w:rsidRPr="00EB6221" w:rsidRDefault="000D4E93" w:rsidP="000D4E93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 w:rsidRPr="00EB6221">
                    <w:rPr>
                      <w:bCs/>
                    </w:rPr>
                    <w:t>ABCD</w:t>
                  </w:r>
                </w:p>
                <w:p w14:paraId="6D6AA392" w14:textId="77777777" w:rsidR="000D4E93" w:rsidRPr="00EB6221" w:rsidRDefault="000D4E93" w:rsidP="000D4E93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 w:rsidRPr="00EB6221">
                    <w:rPr>
                      <w:bCs/>
                    </w:rPr>
                    <w:t>ABC</w:t>
                  </w:r>
                </w:p>
                <w:p w14:paraId="2F11F6C0" w14:textId="77777777" w:rsidR="000D4E93" w:rsidRPr="00EB6221" w:rsidRDefault="000D4E93" w:rsidP="000D4E93">
                  <w:pPr>
                    <w:spacing w:after="0" w:line="240" w:lineRule="auto"/>
                    <w:jc w:val="both"/>
                    <w:rPr>
                      <w:bCs/>
                    </w:rPr>
                  </w:pPr>
                  <w:r w:rsidRPr="00EB6221">
                    <w:rPr>
                      <w:bCs/>
                    </w:rPr>
                    <w:t>AB</w:t>
                  </w:r>
                </w:p>
                <w:p w14:paraId="544293CE" w14:textId="5F33EE01" w:rsidR="000D4E93" w:rsidRPr="00D20351" w:rsidRDefault="000D4E93" w:rsidP="000D4E9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</w:rPr>
                  </w:pPr>
                  <w:r w:rsidRPr="00EB6221">
                    <w:rPr>
                      <w:bCs/>
                    </w:rPr>
                    <w:t>A</w:t>
                  </w:r>
                </w:p>
              </w:tc>
            </w:tr>
          </w:tbl>
          <w:p w14:paraId="251DE812" w14:textId="77777777" w:rsidR="00E15F13" w:rsidRDefault="00E15F13" w:rsidP="005E0463">
            <w:pPr>
              <w:jc w:val="both"/>
            </w:pPr>
          </w:p>
        </w:tc>
        <w:tc>
          <w:tcPr>
            <w:tcW w:w="540" w:type="dxa"/>
          </w:tcPr>
          <w:p w14:paraId="075CC70B" w14:textId="352C3150" w:rsidR="00E15F13" w:rsidRDefault="00592C31" w:rsidP="004B7AB4">
            <w:pPr>
              <w:ind w:left="-108"/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4B7AB4">
              <w:rPr>
                <w:b/>
              </w:rPr>
              <w:t>4</w:t>
            </w:r>
            <w:r w:rsidR="00E15F13">
              <w:rPr>
                <w:b/>
              </w:rPr>
              <w:t>]</w:t>
            </w:r>
          </w:p>
        </w:tc>
      </w:tr>
      <w:tr w:rsidR="00EF18FD" w:rsidRPr="00EF18FD" w14:paraId="0B5DE489" w14:textId="77777777" w:rsidTr="004D637D">
        <w:trPr>
          <w:trHeight w:val="1719"/>
        </w:trPr>
        <w:tc>
          <w:tcPr>
            <w:tcW w:w="503" w:type="dxa"/>
          </w:tcPr>
          <w:p w14:paraId="428889E6" w14:textId="3EE4EAB3" w:rsidR="00BE1784" w:rsidRDefault="00EF5FE8" w:rsidP="00BE1784">
            <w:pPr>
              <w:jc w:val="both"/>
              <w:rPr>
                <w:bCs/>
              </w:rPr>
            </w:pPr>
            <w:r>
              <w:rPr>
                <w:bCs/>
              </w:rPr>
              <w:t>3</w:t>
            </w:r>
            <w:r w:rsidR="00BE1784">
              <w:rPr>
                <w:bCs/>
              </w:rPr>
              <w:t>.</w:t>
            </w:r>
          </w:p>
        </w:tc>
        <w:tc>
          <w:tcPr>
            <w:tcW w:w="8785" w:type="dxa"/>
          </w:tcPr>
          <w:p w14:paraId="53B24582" w14:textId="77777777" w:rsidR="00F23572" w:rsidRDefault="00EF5FE8" w:rsidP="005E0463">
            <w:pPr>
              <w:jc w:val="both"/>
              <w:rPr>
                <w:color w:val="000000" w:themeColor="text1"/>
              </w:rPr>
            </w:pPr>
            <w:r w:rsidRPr="00EF18FD">
              <w:rPr>
                <w:color w:val="000000" w:themeColor="text1"/>
              </w:rPr>
              <w:t xml:space="preserve">(a) </w:t>
            </w:r>
            <w:r w:rsidR="00F23572">
              <w:rPr>
                <w:color w:val="000000" w:themeColor="text1"/>
              </w:rPr>
              <w:t xml:space="preserve">For the following program, </w:t>
            </w:r>
          </w:p>
          <w:p w14:paraId="23CCC881" w14:textId="76FCC40A" w:rsidR="00F23572" w:rsidRDefault="00F23572" w:rsidP="005E046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(i) </w:t>
            </w:r>
            <w:r w:rsidR="0009096E">
              <w:rPr>
                <w:color w:val="000000" w:themeColor="text1"/>
              </w:rPr>
              <w:t>Show the</w:t>
            </w:r>
            <w:r w:rsidR="00C96405" w:rsidRPr="00EF18FD">
              <w:rPr>
                <w:color w:val="000000" w:themeColor="text1"/>
              </w:rPr>
              <w:t xml:space="preserve"> m</w:t>
            </w:r>
            <w:r w:rsidR="005E5168" w:rsidRPr="00EF18FD">
              <w:rPr>
                <w:color w:val="000000" w:themeColor="text1"/>
              </w:rPr>
              <w:t>anual tracing</w:t>
            </w:r>
            <w:r w:rsidR="0009096E">
              <w:rPr>
                <w:color w:val="000000" w:themeColor="text1"/>
              </w:rPr>
              <w:t xml:space="preserve"> of variables </w:t>
            </w:r>
            <w:r w:rsidR="0009096E" w:rsidRPr="00DC0DA7">
              <w:rPr>
                <w:b/>
                <w:i/>
                <w:color w:val="000000" w:themeColor="text1"/>
              </w:rPr>
              <w:t>n</w:t>
            </w:r>
            <w:r w:rsidR="0009096E">
              <w:rPr>
                <w:color w:val="000000" w:themeColor="text1"/>
              </w:rPr>
              <w:t xml:space="preserve"> and </w:t>
            </w:r>
            <w:r w:rsidR="0009096E" w:rsidRPr="00DC0DA7">
              <w:rPr>
                <w:b/>
                <w:i/>
                <w:color w:val="000000" w:themeColor="text1"/>
              </w:rPr>
              <w:t>m</w:t>
            </w:r>
            <w:r w:rsidR="0009096E">
              <w:rPr>
                <w:color w:val="000000" w:themeColor="text1"/>
              </w:rPr>
              <w:t>.</w:t>
            </w:r>
          </w:p>
          <w:p w14:paraId="51B30437" w14:textId="1E80FAF3" w:rsidR="005E0463" w:rsidRDefault="00F23572" w:rsidP="005E046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(ii) S</w:t>
            </w:r>
            <w:r w:rsidR="00C96405" w:rsidRPr="00EF18FD">
              <w:rPr>
                <w:color w:val="000000" w:themeColor="text1"/>
              </w:rPr>
              <w:t xml:space="preserve">how the output. </w:t>
            </w:r>
          </w:p>
          <w:p w14:paraId="5E9F6A27" w14:textId="77777777" w:rsidR="00BE1784" w:rsidRPr="00EF18FD" w:rsidRDefault="00BE1784" w:rsidP="00056D44">
            <w:pPr>
              <w:rPr>
                <w:color w:val="000000" w:themeColor="text1"/>
              </w:rPr>
            </w:pPr>
          </w:p>
          <w:p w14:paraId="4E18B3B3" w14:textId="77777777" w:rsidR="00C96405" w:rsidRPr="006E0307" w:rsidRDefault="00C96405" w:rsidP="003F0D3F">
            <w:pPr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int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 main() { </w:t>
            </w:r>
          </w:p>
          <w:p w14:paraId="74DF3202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int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 arr1[5] = {1,2,3,4,5}; </w:t>
            </w:r>
          </w:p>
          <w:p w14:paraId="42780E92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int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 arr2[5] = {5,4,3,2,1}; </w:t>
            </w:r>
          </w:p>
          <w:p w14:paraId="60241A63" w14:textId="7A202E33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int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 arr3[5]; </w:t>
            </w:r>
          </w:p>
          <w:p w14:paraId="1BEF344B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</w:p>
          <w:p w14:paraId="42B5D64C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int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 m=0, n=0; </w:t>
            </w:r>
          </w:p>
          <w:p w14:paraId="5372D6D5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int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 </w:t>
            </w: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, j; </w:t>
            </w:r>
          </w:p>
          <w:p w14:paraId="162F137C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for(i=0;i&lt;5; i++) { </w:t>
            </w:r>
          </w:p>
          <w:p w14:paraId="753BE18D" w14:textId="77777777" w:rsidR="00C96405" w:rsidRPr="006E0307" w:rsidRDefault="00C96405" w:rsidP="00C96405">
            <w:pPr>
              <w:ind w:left="144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for(j=0;j&lt;5;j++) { </w:t>
            </w:r>
          </w:p>
          <w:p w14:paraId="28D17E9A" w14:textId="77777777" w:rsidR="00C96405" w:rsidRPr="006E0307" w:rsidRDefault="00C96405" w:rsidP="00C96405">
            <w:pPr>
              <w:ind w:left="216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if(arr1[i]==arr2[j]) { </w:t>
            </w:r>
          </w:p>
          <w:p w14:paraId="0477DCBD" w14:textId="77777777" w:rsidR="00C96405" w:rsidRPr="006E0307" w:rsidRDefault="00C96405" w:rsidP="00C96405">
            <w:pPr>
              <w:ind w:left="288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n++; </w:t>
            </w:r>
          </w:p>
          <w:p w14:paraId="346A8E9E" w14:textId="77777777" w:rsidR="00C96405" w:rsidRPr="006E0307" w:rsidRDefault="00C96405" w:rsidP="00C96405">
            <w:pPr>
              <w:ind w:left="288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m = arr1[i]; </w:t>
            </w:r>
          </w:p>
          <w:p w14:paraId="291DD0BD" w14:textId="77777777" w:rsidR="00C96405" w:rsidRPr="006E0307" w:rsidRDefault="00C96405" w:rsidP="00C96405">
            <w:pPr>
              <w:ind w:left="288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arr3[i]=m; </w:t>
            </w:r>
          </w:p>
          <w:p w14:paraId="0C737BC4" w14:textId="77777777" w:rsidR="00C96405" w:rsidRPr="006E0307" w:rsidRDefault="00C96405" w:rsidP="00C96405">
            <w:pPr>
              <w:ind w:left="216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} </w:t>
            </w:r>
          </w:p>
          <w:p w14:paraId="08985F3A" w14:textId="77777777" w:rsidR="00C96405" w:rsidRPr="006E0307" w:rsidRDefault="00C96405" w:rsidP="00C96405">
            <w:pPr>
              <w:ind w:left="144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} </w:t>
            </w:r>
          </w:p>
          <w:p w14:paraId="3EA9EA57" w14:textId="60A97BA1" w:rsidR="00C96405" w:rsidRPr="006E0307" w:rsidRDefault="00C96405" w:rsidP="00C96405">
            <w:pPr>
              <w:ind w:left="144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// </w:t>
            </w: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printf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("Output - 1") </w:t>
            </w:r>
          </w:p>
          <w:p w14:paraId="60F8CA12" w14:textId="77777777" w:rsidR="00C96405" w:rsidRPr="006E0307" w:rsidRDefault="00C96405" w:rsidP="00C96405">
            <w:pPr>
              <w:ind w:left="144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printf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("%d : \n", n); </w:t>
            </w:r>
          </w:p>
          <w:p w14:paraId="45F3460C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} </w:t>
            </w:r>
          </w:p>
          <w:p w14:paraId="5C86FC87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//</w:t>
            </w: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printf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("Output - 2"); </w:t>
            </w:r>
          </w:p>
          <w:p w14:paraId="30BFD4F3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for(i=4;i&gt;=0; i--) { </w:t>
            </w:r>
          </w:p>
          <w:p w14:paraId="5A1467E7" w14:textId="77777777" w:rsidR="00C96405" w:rsidRPr="006E0307" w:rsidRDefault="00C96405" w:rsidP="00C96405">
            <w:pPr>
              <w:ind w:left="144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printf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("%d : \n", arr3[</w:t>
            </w:r>
            <w:proofErr w:type="spellStart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i</w:t>
            </w:r>
            <w:proofErr w:type="spellEnd"/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]); </w:t>
            </w:r>
          </w:p>
          <w:p w14:paraId="2BE269FA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} </w:t>
            </w:r>
          </w:p>
          <w:p w14:paraId="632A1905" w14:textId="77777777" w:rsidR="00C96405" w:rsidRPr="006E0307" w:rsidRDefault="00C96405" w:rsidP="00C96405">
            <w:pPr>
              <w:ind w:left="720"/>
              <w:rPr>
                <w:rFonts w:eastAsia="Times New Roman" w:cstheme="minorHAnsi"/>
                <w:color w:val="000000" w:themeColor="text1"/>
                <w:shd w:val="clear" w:color="auto" w:fill="FDFDFD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 xml:space="preserve">return 0; </w:t>
            </w:r>
          </w:p>
          <w:p w14:paraId="4010105E" w14:textId="610EBAA4" w:rsidR="003F0D3F" w:rsidRPr="00EF18FD" w:rsidRDefault="00C96405" w:rsidP="00C96405">
            <w:pPr>
              <w:rPr>
                <w:color w:val="000000" w:themeColor="text1"/>
              </w:rPr>
            </w:pPr>
            <w:r w:rsidRPr="006E0307">
              <w:rPr>
                <w:rFonts w:eastAsia="Times New Roman" w:cstheme="minorHAnsi"/>
                <w:color w:val="000000" w:themeColor="text1"/>
                <w:shd w:val="clear" w:color="auto" w:fill="FDFDFD"/>
              </w:rPr>
              <w:t>}</w:t>
            </w:r>
            <w:r w:rsidR="003F0D3F" w:rsidRPr="006E0307">
              <w:rPr>
                <w:rFonts w:eastAsia="Times New Roman" w:cstheme="minorHAnsi"/>
                <w:color w:val="000000" w:themeColor="text1"/>
                <w:sz w:val="24"/>
                <w:szCs w:val="24"/>
                <w:shd w:val="clear" w:color="auto" w:fill="FDFDFD"/>
              </w:rPr>
              <w:tab/>
            </w:r>
            <w:r w:rsidR="003F0D3F" w:rsidRPr="006E0307">
              <w:rPr>
                <w:rFonts w:eastAsia="Times New Roman" w:cstheme="minorHAnsi"/>
                <w:color w:val="000000" w:themeColor="text1"/>
                <w:sz w:val="24"/>
                <w:szCs w:val="24"/>
                <w:shd w:val="clear" w:color="auto" w:fill="FDFDFD"/>
              </w:rPr>
              <w:tab/>
            </w:r>
          </w:p>
        </w:tc>
        <w:tc>
          <w:tcPr>
            <w:tcW w:w="540" w:type="dxa"/>
          </w:tcPr>
          <w:p w14:paraId="712C18C5" w14:textId="77777777" w:rsidR="0009096E" w:rsidRDefault="0009096E" w:rsidP="004B7AB4">
            <w:pPr>
              <w:ind w:left="-108"/>
              <w:jc w:val="both"/>
              <w:rPr>
                <w:b/>
                <w:color w:val="000000" w:themeColor="text1"/>
              </w:rPr>
            </w:pPr>
          </w:p>
          <w:p w14:paraId="5C0A12E0" w14:textId="6172B942" w:rsidR="00BE1784" w:rsidRDefault="0040486F" w:rsidP="004B7AB4">
            <w:pPr>
              <w:ind w:left="-108"/>
              <w:jc w:val="both"/>
              <w:rPr>
                <w:b/>
                <w:color w:val="000000" w:themeColor="text1"/>
              </w:rPr>
            </w:pPr>
            <w:r w:rsidRPr="00EF18FD">
              <w:rPr>
                <w:b/>
                <w:color w:val="000000" w:themeColor="text1"/>
              </w:rPr>
              <w:t>[</w:t>
            </w:r>
            <w:r w:rsidR="00F23572">
              <w:rPr>
                <w:b/>
                <w:color w:val="000000" w:themeColor="text1"/>
              </w:rPr>
              <w:t>3</w:t>
            </w:r>
            <w:r w:rsidRPr="00EF18FD">
              <w:rPr>
                <w:b/>
                <w:color w:val="000000" w:themeColor="text1"/>
              </w:rPr>
              <w:t>]</w:t>
            </w:r>
          </w:p>
          <w:p w14:paraId="4350BC8A" w14:textId="142FB389" w:rsidR="00F23572" w:rsidRPr="00EF18FD" w:rsidRDefault="00F23572" w:rsidP="004B7AB4">
            <w:pPr>
              <w:ind w:left="-108"/>
              <w:jc w:val="both"/>
              <w:rPr>
                <w:b/>
                <w:color w:val="000000" w:themeColor="text1"/>
              </w:rPr>
            </w:pPr>
            <w:r w:rsidRPr="00EF18FD">
              <w:rPr>
                <w:b/>
                <w:color w:val="000000" w:themeColor="text1"/>
              </w:rPr>
              <w:t>[</w:t>
            </w:r>
            <w:r>
              <w:rPr>
                <w:b/>
                <w:color w:val="000000" w:themeColor="text1"/>
              </w:rPr>
              <w:t>3</w:t>
            </w:r>
            <w:r w:rsidRPr="00EF18FD">
              <w:rPr>
                <w:b/>
                <w:color w:val="000000" w:themeColor="text1"/>
              </w:rPr>
              <w:t>]</w:t>
            </w:r>
          </w:p>
        </w:tc>
      </w:tr>
      <w:tr w:rsidR="00D36D5D" w14:paraId="20914DF6" w14:textId="77777777" w:rsidTr="004D637D">
        <w:tc>
          <w:tcPr>
            <w:tcW w:w="503" w:type="dxa"/>
          </w:tcPr>
          <w:p w14:paraId="515EC09F" w14:textId="59D2B827" w:rsidR="00D36D5D" w:rsidRDefault="00056D44" w:rsidP="00BE1784">
            <w:pPr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</w:p>
        </w:tc>
        <w:tc>
          <w:tcPr>
            <w:tcW w:w="8785" w:type="dxa"/>
          </w:tcPr>
          <w:p w14:paraId="3B106B6E" w14:textId="7B3F87F2" w:rsidR="00101C98" w:rsidRDefault="00101C98" w:rsidP="00C96405">
            <w:pPr>
              <w:pStyle w:val="ListParagraph"/>
              <w:ind w:left="445"/>
              <w:jc w:val="both"/>
            </w:pPr>
          </w:p>
        </w:tc>
        <w:tc>
          <w:tcPr>
            <w:tcW w:w="540" w:type="dxa"/>
          </w:tcPr>
          <w:p w14:paraId="7FF6225D" w14:textId="63069CE4" w:rsidR="00D36D5D" w:rsidRDefault="00D36D5D" w:rsidP="00C96405">
            <w:pPr>
              <w:jc w:val="both"/>
              <w:rPr>
                <w:b/>
              </w:rPr>
            </w:pPr>
          </w:p>
        </w:tc>
      </w:tr>
      <w:tr w:rsidR="00EF5FE8" w14:paraId="0E6B5C3A" w14:textId="77777777" w:rsidTr="004D637D">
        <w:tc>
          <w:tcPr>
            <w:tcW w:w="503" w:type="dxa"/>
          </w:tcPr>
          <w:p w14:paraId="3043E892" w14:textId="0A33CF45" w:rsidR="00EF5FE8" w:rsidRDefault="00EF5FE8" w:rsidP="00BE1784">
            <w:pPr>
              <w:jc w:val="both"/>
              <w:rPr>
                <w:bCs/>
              </w:rPr>
            </w:pPr>
            <w:r w:rsidRPr="00554F55">
              <w:t xml:space="preserve"> </w:t>
            </w:r>
          </w:p>
        </w:tc>
        <w:tc>
          <w:tcPr>
            <w:tcW w:w="8785" w:type="dxa"/>
          </w:tcPr>
          <w:p w14:paraId="383E0893" w14:textId="7CAF8F9D" w:rsidR="00EF5FE8" w:rsidRPr="00101C98" w:rsidRDefault="00EF5FE8" w:rsidP="002B013B">
            <w:pPr>
              <w:jc w:val="both"/>
            </w:pPr>
            <w:r>
              <w:t>(</w:t>
            </w:r>
            <w:r w:rsidR="00C96405">
              <w:t>b</w:t>
            </w:r>
            <w:r>
              <w:t xml:space="preserve">) </w:t>
            </w:r>
            <w:r w:rsidR="008F2F0E" w:rsidRPr="006E0307">
              <w:rPr>
                <w:rFonts w:cstheme="minorHAnsi"/>
                <w:shd w:val="clear" w:color="auto" w:fill="FFFFFF"/>
              </w:rPr>
              <w:t xml:space="preserve">Write a program in C to </w:t>
            </w:r>
            <w:r w:rsidR="002B013B" w:rsidRPr="006E0307">
              <w:rPr>
                <w:rFonts w:cstheme="minorHAnsi"/>
                <w:shd w:val="clear" w:color="auto" w:fill="FFFFFF"/>
              </w:rPr>
              <w:t>take input into an integer array of size 50 from user. F</w:t>
            </w:r>
            <w:r w:rsidR="008F2F0E" w:rsidRPr="006E0307">
              <w:rPr>
                <w:rFonts w:cstheme="minorHAnsi"/>
                <w:shd w:val="clear" w:color="auto" w:fill="FFFFFF"/>
              </w:rPr>
              <w:t>ind</w:t>
            </w:r>
            <w:r w:rsidR="002B013B" w:rsidRPr="006E0307">
              <w:rPr>
                <w:rFonts w:cstheme="minorHAnsi"/>
                <w:shd w:val="clear" w:color="auto" w:fill="FFFFFF"/>
              </w:rPr>
              <w:t xml:space="preserve"> and display</w:t>
            </w:r>
            <w:r w:rsidR="008F2F0E" w:rsidRPr="006E0307">
              <w:rPr>
                <w:rFonts w:cstheme="minorHAnsi"/>
                <w:shd w:val="clear" w:color="auto" w:fill="FFFFFF"/>
              </w:rPr>
              <w:t xml:space="preserve"> the minimum element</w:t>
            </w:r>
            <w:r w:rsidR="00ED1FDB" w:rsidRPr="006E0307">
              <w:rPr>
                <w:rFonts w:cstheme="minorHAnsi"/>
                <w:shd w:val="clear" w:color="auto" w:fill="FFFFFF"/>
              </w:rPr>
              <w:t xml:space="preserve"> and its index</w:t>
            </w:r>
            <w:r w:rsidR="008F2F0E" w:rsidRPr="006E0307">
              <w:rPr>
                <w:rFonts w:cstheme="minorHAnsi"/>
                <w:shd w:val="clear" w:color="auto" w:fill="FFFFFF"/>
              </w:rPr>
              <w:t>.</w:t>
            </w:r>
            <w:r w:rsidR="002B013B" w:rsidRPr="006E0307">
              <w:rPr>
                <w:rFonts w:cstheme="minorHAnsi"/>
                <w:shd w:val="clear" w:color="auto" w:fill="FFFFFF"/>
              </w:rPr>
              <w:t xml:space="preserve"> Name the array with your </w:t>
            </w:r>
            <w:proofErr w:type="spellStart"/>
            <w:r w:rsidR="002B013B" w:rsidRPr="006E0307">
              <w:rPr>
                <w:rFonts w:cstheme="minorHAnsi"/>
                <w:shd w:val="clear" w:color="auto" w:fill="FFFFFF"/>
              </w:rPr>
              <w:t>firstname</w:t>
            </w:r>
            <w:proofErr w:type="spellEnd"/>
            <w:r w:rsidR="002B013B" w:rsidRPr="006E0307">
              <w:rPr>
                <w:rFonts w:cstheme="minorHAnsi"/>
                <w:shd w:val="clear" w:color="auto" w:fill="FFFFFF"/>
              </w:rPr>
              <w:t>.</w:t>
            </w:r>
          </w:p>
        </w:tc>
        <w:tc>
          <w:tcPr>
            <w:tcW w:w="540" w:type="dxa"/>
          </w:tcPr>
          <w:p w14:paraId="3EDBB995" w14:textId="011DECBA" w:rsidR="00EF5FE8" w:rsidRDefault="004B7AB4" w:rsidP="00C96405">
            <w:pPr>
              <w:ind w:left="-108"/>
              <w:jc w:val="both"/>
              <w:rPr>
                <w:b/>
              </w:rPr>
            </w:pPr>
            <w:r>
              <w:rPr>
                <w:b/>
              </w:rPr>
              <w:t>[</w:t>
            </w:r>
            <w:r w:rsidR="00F23572">
              <w:rPr>
                <w:b/>
              </w:rPr>
              <w:t>4</w:t>
            </w:r>
            <w:r>
              <w:rPr>
                <w:b/>
              </w:rPr>
              <w:t>]</w:t>
            </w:r>
          </w:p>
        </w:tc>
      </w:tr>
      <w:tr w:rsidR="003F0D3F" w14:paraId="6EFE9632" w14:textId="77777777" w:rsidTr="004D637D">
        <w:tc>
          <w:tcPr>
            <w:tcW w:w="503" w:type="dxa"/>
          </w:tcPr>
          <w:p w14:paraId="2D0D695F" w14:textId="77777777" w:rsidR="003F0D3F" w:rsidRPr="00554F55" w:rsidRDefault="003F0D3F" w:rsidP="00BE1784">
            <w:pPr>
              <w:jc w:val="both"/>
            </w:pPr>
          </w:p>
        </w:tc>
        <w:tc>
          <w:tcPr>
            <w:tcW w:w="8785" w:type="dxa"/>
          </w:tcPr>
          <w:p w14:paraId="37D4E01F" w14:textId="77777777" w:rsidR="003F0D3F" w:rsidRDefault="003F0D3F" w:rsidP="00BE1784">
            <w:pPr>
              <w:jc w:val="both"/>
            </w:pPr>
          </w:p>
          <w:p w14:paraId="76903FB2" w14:textId="5AFE779F" w:rsidR="003F0D3F" w:rsidRPr="008E04EE" w:rsidRDefault="008E04EE" w:rsidP="008E04EE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E04EE">
              <w:rPr>
                <w:rFonts w:asciiTheme="majorHAnsi" w:hAnsiTheme="majorHAnsi" w:cstheme="majorHAnsi"/>
                <w:b/>
              </w:rPr>
              <w:t>-END-</w:t>
            </w:r>
          </w:p>
        </w:tc>
        <w:tc>
          <w:tcPr>
            <w:tcW w:w="540" w:type="dxa"/>
          </w:tcPr>
          <w:p w14:paraId="16E875DE" w14:textId="77777777" w:rsidR="003F0D3F" w:rsidRDefault="003F0D3F" w:rsidP="004B7AB4">
            <w:pPr>
              <w:ind w:left="-108"/>
              <w:jc w:val="both"/>
              <w:rPr>
                <w:b/>
              </w:rPr>
            </w:pPr>
          </w:p>
        </w:tc>
      </w:tr>
    </w:tbl>
    <w:p w14:paraId="6D15F14C" w14:textId="2DDDA334" w:rsidR="00B3402B" w:rsidRDefault="00B3402B" w:rsidP="00796B76">
      <w:pPr>
        <w:spacing w:after="0"/>
        <w:jc w:val="both"/>
        <w:rPr>
          <w:bCs/>
        </w:rPr>
      </w:pPr>
    </w:p>
    <w:sectPr w:rsidR="00B3402B" w:rsidSect="003E6E02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44DD5"/>
    <w:multiLevelType w:val="hybridMultilevel"/>
    <w:tmpl w:val="217A98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634B47"/>
    <w:multiLevelType w:val="hybridMultilevel"/>
    <w:tmpl w:val="A5B22E06"/>
    <w:lvl w:ilvl="0" w:tplc="DA3A6F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C312E0A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653D7A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F040CD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8D7D96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066597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5595B01"/>
    <w:multiLevelType w:val="hybridMultilevel"/>
    <w:tmpl w:val="018CA72A"/>
    <w:lvl w:ilvl="0" w:tplc="9636288C">
      <w:start w:val="1"/>
      <w:numFmt w:val="lowerRoman"/>
      <w:lvlText w:val="%1)"/>
      <w:lvlJc w:val="left"/>
      <w:pPr>
        <w:ind w:left="97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8">
    <w:nsid w:val="63440413"/>
    <w:multiLevelType w:val="hybridMultilevel"/>
    <w:tmpl w:val="169EE8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C3347A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CF2C6A"/>
    <w:multiLevelType w:val="hybridMultilevel"/>
    <w:tmpl w:val="54300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FF2837"/>
    <w:multiLevelType w:val="hybridMultilevel"/>
    <w:tmpl w:val="D24C66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F468C4"/>
    <w:multiLevelType w:val="hybridMultilevel"/>
    <w:tmpl w:val="F28EC1EA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9636288C">
      <w:start w:val="1"/>
      <w:numFmt w:val="lowerRoman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8"/>
  </w:num>
  <w:num w:numId="5">
    <w:abstractNumId w:val="1"/>
  </w:num>
  <w:num w:numId="6">
    <w:abstractNumId w:val="3"/>
  </w:num>
  <w:num w:numId="7">
    <w:abstractNumId w:val="9"/>
  </w:num>
  <w:num w:numId="8">
    <w:abstractNumId w:val="5"/>
  </w:num>
  <w:num w:numId="9">
    <w:abstractNumId w:val="12"/>
  </w:num>
  <w:num w:numId="10">
    <w:abstractNumId w:val="6"/>
  </w:num>
  <w:num w:numId="11">
    <w:abstractNumId w:val="2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23E"/>
    <w:rsid w:val="00001F4C"/>
    <w:rsid w:val="00003574"/>
    <w:rsid w:val="0000528C"/>
    <w:rsid w:val="0001022E"/>
    <w:rsid w:val="0001042F"/>
    <w:rsid w:val="000216CC"/>
    <w:rsid w:val="000239FF"/>
    <w:rsid w:val="00026B2E"/>
    <w:rsid w:val="000273B4"/>
    <w:rsid w:val="000311A6"/>
    <w:rsid w:val="00040220"/>
    <w:rsid w:val="00047012"/>
    <w:rsid w:val="000478BF"/>
    <w:rsid w:val="00056D06"/>
    <w:rsid w:val="00056D44"/>
    <w:rsid w:val="00071FD0"/>
    <w:rsid w:val="00086054"/>
    <w:rsid w:val="0009096E"/>
    <w:rsid w:val="000A0A85"/>
    <w:rsid w:val="000A2109"/>
    <w:rsid w:val="000A7494"/>
    <w:rsid w:val="000C3B58"/>
    <w:rsid w:val="000D409C"/>
    <w:rsid w:val="000D4E93"/>
    <w:rsid w:val="000D586D"/>
    <w:rsid w:val="000E3E64"/>
    <w:rsid w:val="000F079D"/>
    <w:rsid w:val="000F168E"/>
    <w:rsid w:val="000F254C"/>
    <w:rsid w:val="000F33B4"/>
    <w:rsid w:val="000F5720"/>
    <w:rsid w:val="000F7609"/>
    <w:rsid w:val="0010168D"/>
    <w:rsid w:val="00101C98"/>
    <w:rsid w:val="001039FA"/>
    <w:rsid w:val="00104C6A"/>
    <w:rsid w:val="0010543A"/>
    <w:rsid w:val="00116499"/>
    <w:rsid w:val="00120574"/>
    <w:rsid w:val="001378E0"/>
    <w:rsid w:val="001512E6"/>
    <w:rsid w:val="00153717"/>
    <w:rsid w:val="00161E3A"/>
    <w:rsid w:val="00170494"/>
    <w:rsid w:val="00171249"/>
    <w:rsid w:val="0017294B"/>
    <w:rsid w:val="001776E8"/>
    <w:rsid w:val="00182030"/>
    <w:rsid w:val="00194AB8"/>
    <w:rsid w:val="001B353D"/>
    <w:rsid w:val="001B426D"/>
    <w:rsid w:val="001C11C9"/>
    <w:rsid w:val="001C3BB0"/>
    <w:rsid w:val="001C6947"/>
    <w:rsid w:val="001D1284"/>
    <w:rsid w:val="001D2D97"/>
    <w:rsid w:val="001D70DE"/>
    <w:rsid w:val="001F115A"/>
    <w:rsid w:val="001F7A43"/>
    <w:rsid w:val="00201BB3"/>
    <w:rsid w:val="002022E2"/>
    <w:rsid w:val="0020504C"/>
    <w:rsid w:val="0021322D"/>
    <w:rsid w:val="00216578"/>
    <w:rsid w:val="00225122"/>
    <w:rsid w:val="00226BDF"/>
    <w:rsid w:val="002301D2"/>
    <w:rsid w:val="00235F9D"/>
    <w:rsid w:val="00240123"/>
    <w:rsid w:val="0024070A"/>
    <w:rsid w:val="002436EA"/>
    <w:rsid w:val="00243784"/>
    <w:rsid w:val="0025207B"/>
    <w:rsid w:val="00253BB1"/>
    <w:rsid w:val="00256B39"/>
    <w:rsid w:val="0026516F"/>
    <w:rsid w:val="00266819"/>
    <w:rsid w:val="0027130E"/>
    <w:rsid w:val="002723D0"/>
    <w:rsid w:val="00274B15"/>
    <w:rsid w:val="002751E7"/>
    <w:rsid w:val="002830F4"/>
    <w:rsid w:val="0028776C"/>
    <w:rsid w:val="0029409B"/>
    <w:rsid w:val="0029576E"/>
    <w:rsid w:val="002A18BC"/>
    <w:rsid w:val="002A19B8"/>
    <w:rsid w:val="002A781A"/>
    <w:rsid w:val="002B013B"/>
    <w:rsid w:val="002B29F9"/>
    <w:rsid w:val="002B683D"/>
    <w:rsid w:val="002C152F"/>
    <w:rsid w:val="002C2BDD"/>
    <w:rsid w:val="002C59E9"/>
    <w:rsid w:val="002C6CE6"/>
    <w:rsid w:val="002C72BA"/>
    <w:rsid w:val="002D15D8"/>
    <w:rsid w:val="002D669A"/>
    <w:rsid w:val="002D756D"/>
    <w:rsid w:val="002E3290"/>
    <w:rsid w:val="002F341E"/>
    <w:rsid w:val="002F7AFE"/>
    <w:rsid w:val="00304D1C"/>
    <w:rsid w:val="003144BD"/>
    <w:rsid w:val="003151B3"/>
    <w:rsid w:val="0032099C"/>
    <w:rsid w:val="00321A4F"/>
    <w:rsid w:val="00327576"/>
    <w:rsid w:val="003300D8"/>
    <w:rsid w:val="0033164C"/>
    <w:rsid w:val="003324DD"/>
    <w:rsid w:val="00335B5B"/>
    <w:rsid w:val="003422B6"/>
    <w:rsid w:val="0035089C"/>
    <w:rsid w:val="003552E6"/>
    <w:rsid w:val="003626C5"/>
    <w:rsid w:val="0036641A"/>
    <w:rsid w:val="0039160A"/>
    <w:rsid w:val="00395D5B"/>
    <w:rsid w:val="003B0797"/>
    <w:rsid w:val="003B2CF3"/>
    <w:rsid w:val="003B5195"/>
    <w:rsid w:val="003C54B0"/>
    <w:rsid w:val="003D509E"/>
    <w:rsid w:val="003D592D"/>
    <w:rsid w:val="003E2D05"/>
    <w:rsid w:val="003E6E02"/>
    <w:rsid w:val="003E72FF"/>
    <w:rsid w:val="003F080F"/>
    <w:rsid w:val="003F0D3F"/>
    <w:rsid w:val="003F190D"/>
    <w:rsid w:val="003F398F"/>
    <w:rsid w:val="003F5A2C"/>
    <w:rsid w:val="003F682B"/>
    <w:rsid w:val="003F71F1"/>
    <w:rsid w:val="0040486F"/>
    <w:rsid w:val="004113AC"/>
    <w:rsid w:val="00412836"/>
    <w:rsid w:val="004138AF"/>
    <w:rsid w:val="00423B1D"/>
    <w:rsid w:val="00434510"/>
    <w:rsid w:val="004345E7"/>
    <w:rsid w:val="00440467"/>
    <w:rsid w:val="00445B6D"/>
    <w:rsid w:val="0045412C"/>
    <w:rsid w:val="0045460A"/>
    <w:rsid w:val="00471DBF"/>
    <w:rsid w:val="0047592E"/>
    <w:rsid w:val="00484330"/>
    <w:rsid w:val="00493E26"/>
    <w:rsid w:val="004A13A3"/>
    <w:rsid w:val="004A35E5"/>
    <w:rsid w:val="004A4A09"/>
    <w:rsid w:val="004B0C86"/>
    <w:rsid w:val="004B3619"/>
    <w:rsid w:val="004B4309"/>
    <w:rsid w:val="004B7AB4"/>
    <w:rsid w:val="004C28D8"/>
    <w:rsid w:val="004C7F11"/>
    <w:rsid w:val="004D2901"/>
    <w:rsid w:val="004D3CC2"/>
    <w:rsid w:val="004D637D"/>
    <w:rsid w:val="004D7089"/>
    <w:rsid w:val="004E00A0"/>
    <w:rsid w:val="004E2B65"/>
    <w:rsid w:val="004E563D"/>
    <w:rsid w:val="004F16F3"/>
    <w:rsid w:val="004F4CD0"/>
    <w:rsid w:val="00502379"/>
    <w:rsid w:val="005154B6"/>
    <w:rsid w:val="00515CE6"/>
    <w:rsid w:val="0051728F"/>
    <w:rsid w:val="00517B04"/>
    <w:rsid w:val="00523CF0"/>
    <w:rsid w:val="00532356"/>
    <w:rsid w:val="0053444C"/>
    <w:rsid w:val="00534B4B"/>
    <w:rsid w:val="005368BC"/>
    <w:rsid w:val="0054456C"/>
    <w:rsid w:val="005570CB"/>
    <w:rsid w:val="00562396"/>
    <w:rsid w:val="00563673"/>
    <w:rsid w:val="00564C70"/>
    <w:rsid w:val="00566682"/>
    <w:rsid w:val="00570367"/>
    <w:rsid w:val="00573EA1"/>
    <w:rsid w:val="00576B49"/>
    <w:rsid w:val="005810E7"/>
    <w:rsid w:val="0058221B"/>
    <w:rsid w:val="00585C70"/>
    <w:rsid w:val="00587E9B"/>
    <w:rsid w:val="00592C31"/>
    <w:rsid w:val="005A00E8"/>
    <w:rsid w:val="005B2216"/>
    <w:rsid w:val="005B3DE7"/>
    <w:rsid w:val="005B4241"/>
    <w:rsid w:val="005B6910"/>
    <w:rsid w:val="005B7BE1"/>
    <w:rsid w:val="005C197D"/>
    <w:rsid w:val="005C293F"/>
    <w:rsid w:val="005C696B"/>
    <w:rsid w:val="005D4874"/>
    <w:rsid w:val="005D6357"/>
    <w:rsid w:val="005E0463"/>
    <w:rsid w:val="005E48C9"/>
    <w:rsid w:val="005E5168"/>
    <w:rsid w:val="00604845"/>
    <w:rsid w:val="00627A22"/>
    <w:rsid w:val="00630AD7"/>
    <w:rsid w:val="00630FDA"/>
    <w:rsid w:val="0063155D"/>
    <w:rsid w:val="00635D06"/>
    <w:rsid w:val="0064106D"/>
    <w:rsid w:val="006434AA"/>
    <w:rsid w:val="006449C7"/>
    <w:rsid w:val="006519E8"/>
    <w:rsid w:val="00656AE6"/>
    <w:rsid w:val="00674040"/>
    <w:rsid w:val="00676462"/>
    <w:rsid w:val="006833DB"/>
    <w:rsid w:val="0069246C"/>
    <w:rsid w:val="00694B3E"/>
    <w:rsid w:val="00697FBB"/>
    <w:rsid w:val="006A3410"/>
    <w:rsid w:val="006A39AE"/>
    <w:rsid w:val="006C007D"/>
    <w:rsid w:val="006C3A3B"/>
    <w:rsid w:val="006E0307"/>
    <w:rsid w:val="006E1EBF"/>
    <w:rsid w:val="006E33F4"/>
    <w:rsid w:val="006E45BD"/>
    <w:rsid w:val="006F2C80"/>
    <w:rsid w:val="006F4002"/>
    <w:rsid w:val="006F5BD5"/>
    <w:rsid w:val="00707812"/>
    <w:rsid w:val="00714F2E"/>
    <w:rsid w:val="007200AB"/>
    <w:rsid w:val="00723BFA"/>
    <w:rsid w:val="00723D9F"/>
    <w:rsid w:val="00725543"/>
    <w:rsid w:val="00733F8E"/>
    <w:rsid w:val="00734328"/>
    <w:rsid w:val="00740D25"/>
    <w:rsid w:val="00745052"/>
    <w:rsid w:val="007464BE"/>
    <w:rsid w:val="00774CFF"/>
    <w:rsid w:val="00776474"/>
    <w:rsid w:val="00777137"/>
    <w:rsid w:val="00784202"/>
    <w:rsid w:val="007903F2"/>
    <w:rsid w:val="00796B76"/>
    <w:rsid w:val="007A0B79"/>
    <w:rsid w:val="007A1243"/>
    <w:rsid w:val="007A1352"/>
    <w:rsid w:val="007A6481"/>
    <w:rsid w:val="007B022F"/>
    <w:rsid w:val="007B1933"/>
    <w:rsid w:val="007B25CC"/>
    <w:rsid w:val="007C164E"/>
    <w:rsid w:val="007C298D"/>
    <w:rsid w:val="007C4133"/>
    <w:rsid w:val="007D2453"/>
    <w:rsid w:val="007D4A1D"/>
    <w:rsid w:val="007E2E3D"/>
    <w:rsid w:val="007E5410"/>
    <w:rsid w:val="007E723E"/>
    <w:rsid w:val="007F5848"/>
    <w:rsid w:val="007F5B67"/>
    <w:rsid w:val="007F67AE"/>
    <w:rsid w:val="00802155"/>
    <w:rsid w:val="00802A9E"/>
    <w:rsid w:val="00803A15"/>
    <w:rsid w:val="00813A59"/>
    <w:rsid w:val="00820FF2"/>
    <w:rsid w:val="00822137"/>
    <w:rsid w:val="00822D3B"/>
    <w:rsid w:val="00824E30"/>
    <w:rsid w:val="008275BA"/>
    <w:rsid w:val="00840ACD"/>
    <w:rsid w:val="00841D9E"/>
    <w:rsid w:val="008455B8"/>
    <w:rsid w:val="00846329"/>
    <w:rsid w:val="008534D8"/>
    <w:rsid w:val="00855270"/>
    <w:rsid w:val="00862E6A"/>
    <w:rsid w:val="008708A1"/>
    <w:rsid w:val="008737FB"/>
    <w:rsid w:val="008751E6"/>
    <w:rsid w:val="00886698"/>
    <w:rsid w:val="00896CE0"/>
    <w:rsid w:val="008A3FDA"/>
    <w:rsid w:val="008B49A4"/>
    <w:rsid w:val="008C0662"/>
    <w:rsid w:val="008C28DF"/>
    <w:rsid w:val="008C730E"/>
    <w:rsid w:val="008E04EE"/>
    <w:rsid w:val="008E6950"/>
    <w:rsid w:val="008F2F0E"/>
    <w:rsid w:val="008F52BB"/>
    <w:rsid w:val="00900C77"/>
    <w:rsid w:val="00900FBF"/>
    <w:rsid w:val="0092483A"/>
    <w:rsid w:val="009321D1"/>
    <w:rsid w:val="009335AA"/>
    <w:rsid w:val="009379EF"/>
    <w:rsid w:val="00937E61"/>
    <w:rsid w:val="009402C9"/>
    <w:rsid w:val="00943556"/>
    <w:rsid w:val="009466C5"/>
    <w:rsid w:val="00961BDB"/>
    <w:rsid w:val="0096474F"/>
    <w:rsid w:val="0096758F"/>
    <w:rsid w:val="00970F54"/>
    <w:rsid w:val="00977CA7"/>
    <w:rsid w:val="00981D11"/>
    <w:rsid w:val="009A0FDE"/>
    <w:rsid w:val="009A6E64"/>
    <w:rsid w:val="009B18E2"/>
    <w:rsid w:val="009C1928"/>
    <w:rsid w:val="009C1CFF"/>
    <w:rsid w:val="009C2E96"/>
    <w:rsid w:val="009E6D78"/>
    <w:rsid w:val="009F0891"/>
    <w:rsid w:val="009F3E41"/>
    <w:rsid w:val="009F5F44"/>
    <w:rsid w:val="00A024A1"/>
    <w:rsid w:val="00A12619"/>
    <w:rsid w:val="00A26693"/>
    <w:rsid w:val="00A305DB"/>
    <w:rsid w:val="00A30CE4"/>
    <w:rsid w:val="00A31114"/>
    <w:rsid w:val="00A403CF"/>
    <w:rsid w:val="00A40B36"/>
    <w:rsid w:val="00A544DC"/>
    <w:rsid w:val="00A64A46"/>
    <w:rsid w:val="00A64B28"/>
    <w:rsid w:val="00A71CC6"/>
    <w:rsid w:val="00A71EBF"/>
    <w:rsid w:val="00A85A4E"/>
    <w:rsid w:val="00A869BC"/>
    <w:rsid w:val="00A90D25"/>
    <w:rsid w:val="00A93AC3"/>
    <w:rsid w:val="00A96309"/>
    <w:rsid w:val="00AA7E04"/>
    <w:rsid w:val="00AC0B22"/>
    <w:rsid w:val="00AD3815"/>
    <w:rsid w:val="00AD7584"/>
    <w:rsid w:val="00AE0ED2"/>
    <w:rsid w:val="00AE1DDF"/>
    <w:rsid w:val="00AF4800"/>
    <w:rsid w:val="00AF7655"/>
    <w:rsid w:val="00B04A24"/>
    <w:rsid w:val="00B173A7"/>
    <w:rsid w:val="00B20564"/>
    <w:rsid w:val="00B211F8"/>
    <w:rsid w:val="00B25D99"/>
    <w:rsid w:val="00B3402B"/>
    <w:rsid w:val="00B373C1"/>
    <w:rsid w:val="00B41AC5"/>
    <w:rsid w:val="00B430A7"/>
    <w:rsid w:val="00B53618"/>
    <w:rsid w:val="00B55477"/>
    <w:rsid w:val="00B57AA7"/>
    <w:rsid w:val="00B63F90"/>
    <w:rsid w:val="00B72196"/>
    <w:rsid w:val="00B72D03"/>
    <w:rsid w:val="00B75314"/>
    <w:rsid w:val="00B82AC1"/>
    <w:rsid w:val="00B8338E"/>
    <w:rsid w:val="00B839B1"/>
    <w:rsid w:val="00B847A3"/>
    <w:rsid w:val="00B87898"/>
    <w:rsid w:val="00B87F6B"/>
    <w:rsid w:val="00B938A7"/>
    <w:rsid w:val="00BA36D5"/>
    <w:rsid w:val="00BA5839"/>
    <w:rsid w:val="00BB240E"/>
    <w:rsid w:val="00BC6607"/>
    <w:rsid w:val="00BD0329"/>
    <w:rsid w:val="00BE1784"/>
    <w:rsid w:val="00BE74A1"/>
    <w:rsid w:val="00BE793B"/>
    <w:rsid w:val="00BF057D"/>
    <w:rsid w:val="00BF52B7"/>
    <w:rsid w:val="00BF7848"/>
    <w:rsid w:val="00BF7ABA"/>
    <w:rsid w:val="00C021F4"/>
    <w:rsid w:val="00C03A95"/>
    <w:rsid w:val="00C057F6"/>
    <w:rsid w:val="00C1487A"/>
    <w:rsid w:val="00C15E01"/>
    <w:rsid w:val="00C1659A"/>
    <w:rsid w:val="00C21F65"/>
    <w:rsid w:val="00C27CEF"/>
    <w:rsid w:val="00C30260"/>
    <w:rsid w:val="00C306E7"/>
    <w:rsid w:val="00C312F6"/>
    <w:rsid w:val="00C31E1A"/>
    <w:rsid w:val="00C369AC"/>
    <w:rsid w:val="00C533DF"/>
    <w:rsid w:val="00C56447"/>
    <w:rsid w:val="00C60991"/>
    <w:rsid w:val="00C64B53"/>
    <w:rsid w:val="00C656A4"/>
    <w:rsid w:val="00C836D2"/>
    <w:rsid w:val="00C912EE"/>
    <w:rsid w:val="00C926E0"/>
    <w:rsid w:val="00C93BBD"/>
    <w:rsid w:val="00C96405"/>
    <w:rsid w:val="00C97874"/>
    <w:rsid w:val="00CA38C2"/>
    <w:rsid w:val="00CA46DF"/>
    <w:rsid w:val="00CA650F"/>
    <w:rsid w:val="00CA6891"/>
    <w:rsid w:val="00CB184A"/>
    <w:rsid w:val="00CB47A8"/>
    <w:rsid w:val="00CB576C"/>
    <w:rsid w:val="00CC49C7"/>
    <w:rsid w:val="00CC53F7"/>
    <w:rsid w:val="00CD3FB3"/>
    <w:rsid w:val="00CE4990"/>
    <w:rsid w:val="00CF1C3C"/>
    <w:rsid w:val="00CF1DB9"/>
    <w:rsid w:val="00CF379A"/>
    <w:rsid w:val="00CF55F6"/>
    <w:rsid w:val="00D03DBA"/>
    <w:rsid w:val="00D249CC"/>
    <w:rsid w:val="00D27FAE"/>
    <w:rsid w:val="00D30BEB"/>
    <w:rsid w:val="00D311FE"/>
    <w:rsid w:val="00D36D5D"/>
    <w:rsid w:val="00D4093E"/>
    <w:rsid w:val="00D44429"/>
    <w:rsid w:val="00D50321"/>
    <w:rsid w:val="00D514F8"/>
    <w:rsid w:val="00D52624"/>
    <w:rsid w:val="00D540DC"/>
    <w:rsid w:val="00D5431E"/>
    <w:rsid w:val="00D64476"/>
    <w:rsid w:val="00D64B01"/>
    <w:rsid w:val="00D67064"/>
    <w:rsid w:val="00D73B90"/>
    <w:rsid w:val="00D7685F"/>
    <w:rsid w:val="00D9567C"/>
    <w:rsid w:val="00D96CF6"/>
    <w:rsid w:val="00D970A3"/>
    <w:rsid w:val="00DA0EBC"/>
    <w:rsid w:val="00DA0EE3"/>
    <w:rsid w:val="00DA52FC"/>
    <w:rsid w:val="00DC0104"/>
    <w:rsid w:val="00DC0DA7"/>
    <w:rsid w:val="00DC6D4E"/>
    <w:rsid w:val="00DE719A"/>
    <w:rsid w:val="00DF5B4F"/>
    <w:rsid w:val="00E03068"/>
    <w:rsid w:val="00E03BDE"/>
    <w:rsid w:val="00E0796B"/>
    <w:rsid w:val="00E15F13"/>
    <w:rsid w:val="00E21084"/>
    <w:rsid w:val="00E24481"/>
    <w:rsid w:val="00E27430"/>
    <w:rsid w:val="00E51258"/>
    <w:rsid w:val="00E7034E"/>
    <w:rsid w:val="00E729C1"/>
    <w:rsid w:val="00E85FDD"/>
    <w:rsid w:val="00EA3254"/>
    <w:rsid w:val="00EA381E"/>
    <w:rsid w:val="00EA7E42"/>
    <w:rsid w:val="00EB29A5"/>
    <w:rsid w:val="00EB6221"/>
    <w:rsid w:val="00EB7B2E"/>
    <w:rsid w:val="00EC6693"/>
    <w:rsid w:val="00EC6CB8"/>
    <w:rsid w:val="00EC6CFF"/>
    <w:rsid w:val="00ED1FDB"/>
    <w:rsid w:val="00ED51CE"/>
    <w:rsid w:val="00ED701B"/>
    <w:rsid w:val="00EE272A"/>
    <w:rsid w:val="00EE2D95"/>
    <w:rsid w:val="00EE306E"/>
    <w:rsid w:val="00EF18FD"/>
    <w:rsid w:val="00EF5FE8"/>
    <w:rsid w:val="00F005B7"/>
    <w:rsid w:val="00F006A3"/>
    <w:rsid w:val="00F15405"/>
    <w:rsid w:val="00F17CE8"/>
    <w:rsid w:val="00F22DD5"/>
    <w:rsid w:val="00F23382"/>
    <w:rsid w:val="00F23572"/>
    <w:rsid w:val="00F24F89"/>
    <w:rsid w:val="00F27F5D"/>
    <w:rsid w:val="00F307EA"/>
    <w:rsid w:val="00F30E00"/>
    <w:rsid w:val="00F3641F"/>
    <w:rsid w:val="00F377C8"/>
    <w:rsid w:val="00F4307C"/>
    <w:rsid w:val="00F52110"/>
    <w:rsid w:val="00F564A0"/>
    <w:rsid w:val="00F57240"/>
    <w:rsid w:val="00F61136"/>
    <w:rsid w:val="00F87DEF"/>
    <w:rsid w:val="00F91CC7"/>
    <w:rsid w:val="00F926AA"/>
    <w:rsid w:val="00FA0229"/>
    <w:rsid w:val="00FA10AC"/>
    <w:rsid w:val="00FA1600"/>
    <w:rsid w:val="00FA17A2"/>
    <w:rsid w:val="00FA41A1"/>
    <w:rsid w:val="00FB5D56"/>
    <w:rsid w:val="00FD1A3A"/>
    <w:rsid w:val="00FD516B"/>
    <w:rsid w:val="00FE2C43"/>
    <w:rsid w:val="00FF1303"/>
    <w:rsid w:val="00FF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4AF11"/>
  <w15:docId w15:val="{72C2C6D9-3A68-48B9-815B-17296AD3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1249"/>
    <w:pPr>
      <w:ind w:left="720"/>
      <w:contextualSpacing/>
    </w:pPr>
  </w:style>
  <w:style w:type="table" w:styleId="TableGrid">
    <w:name w:val="Table Grid"/>
    <w:basedOn w:val="TableNormal"/>
    <w:uiPriority w:val="39"/>
    <w:rsid w:val="006434A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54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4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273B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token">
    <w:name w:val="token"/>
    <w:basedOn w:val="DefaultParagraphFont"/>
    <w:rsid w:val="003F0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2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B2285-F83B-4CED-8D06-75A719712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eGeneration</dc:creator>
  <cp:lastModifiedBy>user</cp:lastModifiedBy>
  <cp:revision>4</cp:revision>
  <cp:lastPrinted>2021-08-23T16:40:00Z</cp:lastPrinted>
  <dcterms:created xsi:type="dcterms:W3CDTF">2021-12-13T05:48:00Z</dcterms:created>
  <dcterms:modified xsi:type="dcterms:W3CDTF">2021-12-13T05:48:00Z</dcterms:modified>
</cp:coreProperties>
</file>