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repository link of the tutorial: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https://github.com/Sajid40IUT/student-crud-tutorial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jid40IUT/student-crud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