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0FA9" w14:textId="608001A1" w:rsidR="00DA4D39" w:rsidRDefault="00BF5AA2">
      <w:pPr>
        <w:rPr>
          <w:lang w:val="en-US"/>
        </w:rPr>
      </w:pPr>
      <w:r>
        <w:rPr>
          <w:lang w:val="en-US"/>
        </w:rPr>
        <w:t xml:space="preserve">There are 2 ways of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7CECD4A0" w14:textId="11B344EE" w:rsidR="00BF5AA2" w:rsidRDefault="00BF5AA2" w:rsidP="00BF5A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github.com</w:t>
      </w:r>
    </w:p>
    <w:p w14:paraId="279B724C" w14:textId="2A2C9A97" w:rsidR="00BF5AA2" w:rsidRDefault="00BF5AA2" w:rsidP="00BF5A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Bash </w:t>
      </w:r>
      <w:r w:rsidRPr="00BF5AA2">
        <w:rPr>
          <w:lang w:val="en-US"/>
        </w:rPr>
        <w:sym w:font="Wingdings" w:char="F0E0"/>
      </w:r>
      <w:r>
        <w:rPr>
          <w:lang w:val="en-US"/>
        </w:rPr>
        <w:t xml:space="preserve"> Git CLI</w:t>
      </w:r>
    </w:p>
    <w:p w14:paraId="10C1E6D9" w14:textId="77777777" w:rsidR="00D91003" w:rsidRDefault="00D91003" w:rsidP="00D91003">
      <w:pPr>
        <w:rPr>
          <w:lang w:val="en-US"/>
        </w:rPr>
      </w:pPr>
    </w:p>
    <w:p w14:paraId="1BC8C4A8" w14:textId="3AF1A1F3" w:rsidR="00D91003" w:rsidRDefault="00D91003" w:rsidP="00D91003">
      <w:r>
        <w:rPr>
          <w:lang w:val="en-US"/>
        </w:rPr>
        <w:t xml:space="preserve">Link to install git : </w:t>
      </w:r>
      <w:r>
        <w:rPr>
          <w:rFonts w:ascii="Segoe UI" w:hAnsi="Segoe UI" w:cs="Segoe UI"/>
          <w:b/>
          <w:bCs/>
          <w:color w:val="0969DA"/>
          <w:sz w:val="30"/>
          <w:szCs w:val="30"/>
          <w:shd w:val="clear" w:color="auto" w:fill="F6F8FA"/>
        </w:rPr>
        <w:t xml:space="preserve"> </w:t>
      </w:r>
      <w:hyperlink r:id="rId5" w:history="1">
        <w:r w:rsidRPr="00EC1B6A">
          <w:rPr>
            <w:rStyle w:val="Hyperlink"/>
          </w:rPr>
          <w:t>https://git-scm.com/</w:t>
        </w:r>
      </w:hyperlink>
    </w:p>
    <w:p w14:paraId="78FF6F93" w14:textId="22B055D7" w:rsidR="00D91003" w:rsidRDefault="00D91003" w:rsidP="00D91003">
      <w:r>
        <w:t xml:space="preserve">Click on Download for Windows </w:t>
      </w:r>
      <w:r>
        <w:sym w:font="Wingdings" w:char="F0E0"/>
      </w:r>
      <w:r>
        <w:t xml:space="preserve"> Standalone Installer </w:t>
      </w:r>
      <w:r>
        <w:sym w:font="Wingdings" w:char="F0E0"/>
      </w:r>
      <w:r>
        <w:t xml:space="preserve"> 32/64 bit windows installer</w:t>
      </w:r>
    </w:p>
    <w:p w14:paraId="7C4AD922" w14:textId="77777777" w:rsidR="00D91003" w:rsidRDefault="00D91003" w:rsidP="00D91003"/>
    <w:p w14:paraId="10A01528" w14:textId="7E27636F" w:rsidR="00276389" w:rsidRDefault="00276389" w:rsidP="00D91003">
      <w:r>
        <w:t>Command to login to CLI:</w:t>
      </w:r>
    </w:p>
    <w:p w14:paraId="26F2E939" w14:textId="679FDF80" w:rsidR="00276389" w:rsidRDefault="00276389" w:rsidP="00D91003">
      <w:r>
        <w:t xml:space="preserve">git config –global </w:t>
      </w:r>
      <w:proofErr w:type="spellStart"/>
      <w:r>
        <w:t>user.email</w:t>
      </w:r>
      <w:proofErr w:type="spellEnd"/>
      <w:r>
        <w:t xml:space="preserve"> “your email id”</w:t>
      </w:r>
    </w:p>
    <w:p w14:paraId="6E7D3029" w14:textId="4D022DB2" w:rsidR="00276389" w:rsidRDefault="00276389" w:rsidP="00D91003">
      <w:r>
        <w:t xml:space="preserve">git config –global </w:t>
      </w:r>
      <w:proofErr w:type="spellStart"/>
      <w:r>
        <w:t>user.password</w:t>
      </w:r>
      <w:proofErr w:type="spellEnd"/>
      <w:r>
        <w:t xml:space="preserve"> “your password”</w:t>
      </w:r>
    </w:p>
    <w:p w14:paraId="55698DE3" w14:textId="650CD751" w:rsidR="00276389" w:rsidRDefault="00276389" w:rsidP="00D91003">
      <w:r>
        <w:t>git clone &lt;repository-link&gt;</w:t>
      </w:r>
    </w:p>
    <w:p w14:paraId="664CC79A" w14:textId="79994B3A" w:rsidR="0063092F" w:rsidRDefault="0063092F" w:rsidP="00D91003">
      <w:r>
        <w:t>git status</w:t>
      </w:r>
    </w:p>
    <w:p w14:paraId="449AA385" w14:textId="315EEB96" w:rsidR="0063092F" w:rsidRDefault="0063092F" w:rsidP="00D91003">
      <w:r>
        <w:t>git add filename</w:t>
      </w:r>
    </w:p>
    <w:p w14:paraId="5D9581C7" w14:textId="59FC696E" w:rsidR="0063092F" w:rsidRDefault="0063092F" w:rsidP="00D91003">
      <w:r>
        <w:t>git commit -m “Your message”</w:t>
      </w:r>
    </w:p>
    <w:p w14:paraId="27ABF611" w14:textId="72816CFC" w:rsidR="0063092F" w:rsidRDefault="0063092F" w:rsidP="00D91003">
      <w:r>
        <w:t>git push</w:t>
      </w:r>
    </w:p>
    <w:p w14:paraId="7DA1FAF9" w14:textId="77777777" w:rsidR="008640A0" w:rsidRDefault="008640A0" w:rsidP="00D91003"/>
    <w:p w14:paraId="31F01775" w14:textId="5A245F31" w:rsidR="008640A0" w:rsidRDefault="008640A0" w:rsidP="00D91003">
      <w:hyperlink r:id="rId6" w:history="1">
        <w:r w:rsidRPr="00EC1B6A">
          <w:rPr>
            <w:rStyle w:val="Hyperlink"/>
          </w:rPr>
          <w:t>https://www.geeksforgeeks.org/how-to-set-git-username-and-password-in-gitbash/</w:t>
        </w:r>
      </w:hyperlink>
    </w:p>
    <w:p w14:paraId="78ABE09D" w14:textId="77777777" w:rsidR="008640A0" w:rsidRPr="00D91003" w:rsidRDefault="008640A0" w:rsidP="00D91003"/>
    <w:sectPr w:rsidR="008640A0" w:rsidRPr="00D9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34C3D"/>
    <w:multiLevelType w:val="hybridMultilevel"/>
    <w:tmpl w:val="32F43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15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A2"/>
    <w:rsid w:val="00276389"/>
    <w:rsid w:val="0063092F"/>
    <w:rsid w:val="008640A0"/>
    <w:rsid w:val="00BB3F6B"/>
    <w:rsid w:val="00BF5AA2"/>
    <w:rsid w:val="00D91003"/>
    <w:rsid w:val="00DA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3B4C"/>
  <w15:chartTrackingRefBased/>
  <w15:docId w15:val="{3F02816F-1B63-4362-BA33-F742EF26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set-git-username-and-password-in-gitbash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SARAF</dc:creator>
  <cp:keywords/>
  <dc:description/>
  <cp:lastModifiedBy>SOURAV SARAF</cp:lastModifiedBy>
  <cp:revision>1</cp:revision>
  <dcterms:created xsi:type="dcterms:W3CDTF">2023-05-05T14:28:00Z</dcterms:created>
  <dcterms:modified xsi:type="dcterms:W3CDTF">2023-05-05T15:51:00Z</dcterms:modified>
</cp:coreProperties>
</file>