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F5F8" w14:textId="7EBC3079" w:rsidR="00DA4D39" w:rsidRDefault="00C77134">
      <w:pPr>
        <w:rPr>
          <w:lang w:val="en-US"/>
        </w:rPr>
      </w:pPr>
      <w:r>
        <w:rPr>
          <w:lang w:val="en-US"/>
        </w:rPr>
        <w:t>Steps for deployment:</w:t>
      </w:r>
    </w:p>
    <w:p w14:paraId="56C25381" w14:textId="77777777" w:rsidR="00C77134" w:rsidRDefault="00C77134">
      <w:pPr>
        <w:rPr>
          <w:lang w:val="en-US"/>
        </w:rPr>
      </w:pPr>
    </w:p>
    <w:p w14:paraId="3EDEA662" w14:textId="2E75C66E" w:rsidR="00C77134" w:rsidRDefault="00C77134" w:rsidP="00C771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github repository</w:t>
      </w:r>
    </w:p>
    <w:p w14:paraId="73AE0875" w14:textId="34448C54" w:rsidR="00C77134" w:rsidRDefault="00C77134" w:rsidP="00C771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link of the repository e.g </w:t>
      </w:r>
      <w:r w:rsidRPr="00C77134">
        <w:rPr>
          <w:lang w:val="en-US"/>
        </w:rPr>
        <w:t>https://github.com/souravsaraf2000/product-page.git</w:t>
      </w:r>
    </w:p>
    <w:p w14:paraId="2B3B424C" w14:textId="2BE63D2B" w:rsidR="00C77134" w:rsidRDefault="00C77134" w:rsidP="00C771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Come to your local project. Open git bash.</w:t>
      </w:r>
    </w:p>
    <w:p w14:paraId="3FB93697" w14:textId="78E43109" w:rsidR="00C77134" w:rsidRDefault="00C77134" w:rsidP="00C771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“git init”</w:t>
      </w:r>
    </w:p>
    <w:p w14:paraId="03CE771A" w14:textId="7A015C48" w:rsidR="00C77134" w:rsidRDefault="00C77134" w:rsidP="00C771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execute “git remote add origin </w:t>
      </w:r>
      <w:hyperlink r:id="rId5" w:history="1">
        <w:r w:rsidRPr="001207CB">
          <w:rPr>
            <w:rStyle w:val="Hyperlink"/>
            <w:lang w:val="en-US"/>
          </w:rPr>
          <w:t>https://github.com/souravsaraf2000/product-page.git</w:t>
        </w:r>
      </w:hyperlink>
      <w:r>
        <w:rPr>
          <w:lang w:val="en-US"/>
        </w:rPr>
        <w:t>”. This will link the local project with git repository.</w:t>
      </w:r>
    </w:p>
    <w:p w14:paraId="083F7904" w14:textId="42B0BF78" w:rsidR="00C77134" w:rsidRDefault="00C77134" w:rsidP="00C771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“git add . ”. This will prepare </w:t>
      </w:r>
      <w:r w:rsidRPr="00C77134">
        <w:rPr>
          <w:b/>
          <w:bCs/>
          <w:u w:val="single"/>
          <w:lang w:val="en-US"/>
        </w:rPr>
        <w:t>ALL</w:t>
      </w:r>
      <w:r>
        <w:rPr>
          <w:lang w:val="en-US"/>
        </w:rPr>
        <w:t xml:space="preserve"> files for commit.</w:t>
      </w:r>
    </w:p>
    <w:p w14:paraId="61F7602B" w14:textId="246BFBC2" w:rsidR="00C77134" w:rsidRDefault="00C77134" w:rsidP="00C771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“git commit -m “Some Message””.</w:t>
      </w:r>
    </w:p>
    <w:p w14:paraId="462B3E5A" w14:textId="3D3AC28B" w:rsidR="00C77134" w:rsidRDefault="00C77134" w:rsidP="00C771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</w:t>
      </w:r>
      <w:r w:rsidRPr="00C77134">
        <w:rPr>
          <w:lang w:val="en-US"/>
        </w:rPr>
        <w:t>git push --set-upstream origin master</w:t>
      </w:r>
      <w:r>
        <w:rPr>
          <w:lang w:val="en-US"/>
        </w:rPr>
        <w:t>”.</w:t>
      </w:r>
    </w:p>
    <w:p w14:paraId="250B2502" w14:textId="77777777" w:rsidR="00C77134" w:rsidRDefault="00C77134" w:rsidP="00C77134">
      <w:pPr>
        <w:rPr>
          <w:lang w:val="en-US"/>
        </w:rPr>
      </w:pPr>
    </w:p>
    <w:p w14:paraId="0D9A6D30" w14:textId="4F3F4697" w:rsidR="00C77134" w:rsidRDefault="00C77134" w:rsidP="00C77134">
      <w:pPr>
        <w:rPr>
          <w:lang w:val="en-US"/>
        </w:rPr>
      </w:pPr>
      <w:r>
        <w:rPr>
          <w:lang w:val="en-US"/>
        </w:rPr>
        <w:t>Next, create an account on Vercel (</w:t>
      </w:r>
      <w:hyperlink r:id="rId6" w:history="1">
        <w:r w:rsidRPr="001207CB">
          <w:rPr>
            <w:rStyle w:val="Hyperlink"/>
            <w:lang w:val="en-US"/>
          </w:rPr>
          <w:t>https://vercel.com/</w:t>
        </w:r>
      </w:hyperlink>
      <w:r>
        <w:rPr>
          <w:lang w:val="en-US"/>
        </w:rPr>
        <w:t>) using Github.</w:t>
      </w:r>
    </w:p>
    <w:p w14:paraId="67D5A00E" w14:textId="7418EEAD" w:rsidR="00C77134" w:rsidRPr="00C77134" w:rsidRDefault="00C77134" w:rsidP="00C77134">
      <w:pPr>
        <w:rPr>
          <w:lang w:val="en-US"/>
        </w:rPr>
      </w:pPr>
      <w:r>
        <w:rPr>
          <w:lang w:val="en-US"/>
        </w:rPr>
        <w:t>Import the git repository and Deploy.</w:t>
      </w:r>
    </w:p>
    <w:sectPr w:rsidR="00C77134" w:rsidRPr="00C7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53D3D"/>
    <w:multiLevelType w:val="hybridMultilevel"/>
    <w:tmpl w:val="F372F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51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34"/>
    <w:rsid w:val="00BB3F6B"/>
    <w:rsid w:val="00C77134"/>
    <w:rsid w:val="00DA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7E12"/>
  <w15:chartTrackingRefBased/>
  <w15:docId w15:val="{6C8D5B1A-E28F-4611-B1B9-5A7F88D5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" TargetMode="External"/><Relationship Id="rId5" Type="http://schemas.openxmlformats.org/officeDocument/2006/relationships/hyperlink" Target="https://github.com/souravsaraf2000/product-pa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SARAF</dc:creator>
  <cp:keywords/>
  <dc:description/>
  <cp:lastModifiedBy>SOURAV SARAF</cp:lastModifiedBy>
  <cp:revision>1</cp:revision>
  <dcterms:created xsi:type="dcterms:W3CDTF">2023-06-05T15:24:00Z</dcterms:created>
  <dcterms:modified xsi:type="dcterms:W3CDTF">2023-06-05T15:30:00Z</dcterms:modified>
</cp:coreProperties>
</file>