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77E" w:rsidRDefault="00DC677E">
      <w:r>
        <w:br w:type="page"/>
      </w:r>
      <w:bookmarkStart w:id="0" w:name="_GoBack"/>
      <w:bookmarkEnd w:id="0"/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C677E" w:rsidRDefault="00DC677E">
      <w:r>
        <w:lastRenderedPageBreak/>
        <w:br w:type="page"/>
      </w:r>
    </w:p>
    <w:p w:rsidR="00D97010" w:rsidRDefault="00D97010" w:rsidP="008A1B99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jc w:val="both"/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D9701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p w:rsidR="00FB0D80" w:rsidRDefault="00D97010" w:rsidP="0073167A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lastRenderedPageBreak/>
        <w:br w:type="page"/>
      </w:r>
    </w:p>
    <w:sectPr w:rsidR="00FB0D80" w:rsidSect="00A72A93">
      <w:headerReference w:type="default" r:id="rId7"/>
      <w:pgSz w:w="12240" w:h="15840" w:code="1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656" w:rsidRDefault="00424656" w:rsidP="0073167A">
      <w:pPr>
        <w:spacing w:after="0" w:line="240" w:lineRule="auto"/>
      </w:pPr>
      <w:r>
        <w:separator/>
      </w:r>
    </w:p>
  </w:endnote>
  <w:endnote w:type="continuationSeparator" w:id="0">
    <w:p w:rsidR="00424656" w:rsidRDefault="00424656" w:rsidP="0073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656" w:rsidRDefault="00424656" w:rsidP="0073167A">
      <w:pPr>
        <w:spacing w:after="0" w:line="240" w:lineRule="auto"/>
      </w:pPr>
      <w:r>
        <w:separator/>
      </w:r>
    </w:p>
  </w:footnote>
  <w:footnote w:type="continuationSeparator" w:id="0">
    <w:p w:rsidR="00424656" w:rsidRDefault="00424656" w:rsidP="00731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8336367"/>
      <w:docPartObj>
        <w:docPartGallery w:val="Page Numbers (Top of Page)"/>
        <w:docPartUnique/>
      </w:docPartObj>
    </w:sdtPr>
    <w:sdtContent>
      <w:p w:rsidR="001075F6" w:rsidRDefault="001075F6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254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1075F6" w:rsidRPr="001075F6" w:rsidRDefault="001075F6">
    <w:pPr>
      <w:pStyle w:val="Header"/>
      <w:rPr>
        <w:b/>
        <w:bCs/>
      </w:rPr>
    </w:pPr>
    <w:proofErr w:type="gramStart"/>
    <w:r w:rsidRPr="001075F6">
      <w:rPr>
        <w:b/>
        <w:bCs/>
      </w:rPr>
      <w:t>Date :</w:t>
    </w:r>
    <w:proofErr w:type="gramEnd"/>
    <w:r w:rsidRPr="001075F6">
      <w:rPr>
        <w:b/>
        <w:b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7D"/>
    <w:rsid w:val="001075F6"/>
    <w:rsid w:val="00424656"/>
    <w:rsid w:val="005F02F3"/>
    <w:rsid w:val="0073167A"/>
    <w:rsid w:val="008A1B99"/>
    <w:rsid w:val="00A72A93"/>
    <w:rsid w:val="00B6357D"/>
    <w:rsid w:val="00D97010"/>
    <w:rsid w:val="00DC677E"/>
    <w:rsid w:val="00FB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AC0307-8825-4E4B-92F2-635CCE6E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67A"/>
  </w:style>
  <w:style w:type="paragraph" w:styleId="Footer">
    <w:name w:val="footer"/>
    <w:basedOn w:val="Normal"/>
    <w:link w:val="FooterChar"/>
    <w:uiPriority w:val="99"/>
    <w:unhideWhenUsed/>
    <w:rsid w:val="00731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3F768-E8A9-44DC-85BF-D2B431437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Sourov Sarker</dc:creator>
  <cp:keywords/>
  <dc:description/>
  <cp:lastModifiedBy>Sourov Sarker</cp:lastModifiedBy>
  <cp:revision>5</cp:revision>
  <dcterms:created xsi:type="dcterms:W3CDTF">2021-12-24T04:41:00Z</dcterms:created>
  <dcterms:modified xsi:type="dcterms:W3CDTF">2021-12-29T13:15:00Z</dcterms:modified>
</cp:coreProperties>
</file>