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C8D3" w14:textId="29F73CD3" w:rsidR="00173524" w:rsidRDefault="0017352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Resume for 2 years</w:t>
      </w:r>
    </w:p>
    <w:p w14:paraId="0CE53B5B" w14:textId="19A42EC8" w:rsidR="001F64C9" w:rsidRDefault="001F64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=================================================================</w:t>
      </w:r>
    </w:p>
    <w:p w14:paraId="409B74B9" w14:textId="04901904" w:rsidR="00173524" w:rsidRDefault="001F64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noProof/>
          <w:sz w:val="20"/>
          <w:lang w:eastAsia="en-US"/>
        </w:rPr>
        <w:drawing>
          <wp:anchor distT="0" distB="0" distL="114300" distR="114300" simplePos="0" relativeHeight="251663360" behindDoc="0" locked="0" layoutInCell="1" allowOverlap="1" wp14:anchorId="30CA1502" wp14:editId="13DFC275">
            <wp:simplePos x="0" y="0"/>
            <wp:positionH relativeFrom="margin">
              <wp:posOffset>4864697</wp:posOffset>
            </wp:positionH>
            <wp:positionV relativeFrom="paragraph">
              <wp:posOffset>180862</wp:posOffset>
            </wp:positionV>
            <wp:extent cx="1457325" cy="752475"/>
            <wp:effectExtent l="76200" t="76200" r="85725" b="85725"/>
            <wp:wrapTight wrapText="bothSides">
              <wp:wrapPolygon edited="0">
                <wp:start x="-1129" y="-2187"/>
                <wp:lineTo x="-1129" y="23514"/>
                <wp:lineTo x="22588" y="23514"/>
                <wp:lineTo x="22588" y="-2187"/>
                <wp:lineTo x="-1129" y="-2187"/>
              </wp:wrapPolygon>
            </wp:wrapTight>
            <wp:docPr id="9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5247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eastAsia="en-US"/>
        </w:rPr>
        <w:drawing>
          <wp:anchor distT="0" distB="0" distL="114300" distR="114300" simplePos="0" relativeHeight="251657216" behindDoc="1" locked="0" layoutInCell="1" allowOverlap="1" wp14:anchorId="01CABACA" wp14:editId="37872105">
            <wp:simplePos x="0" y="0"/>
            <wp:positionH relativeFrom="column">
              <wp:posOffset>3117054</wp:posOffset>
            </wp:positionH>
            <wp:positionV relativeFrom="paragraph">
              <wp:posOffset>105334</wp:posOffset>
            </wp:positionV>
            <wp:extent cx="1619885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338" y="21363"/>
                <wp:lineTo x="21338" y="0"/>
                <wp:lineTo x="0" y="0"/>
              </wp:wrapPolygon>
            </wp:wrapThrough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86677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C4068" w14:textId="0A53AAD1" w:rsidR="00173524" w:rsidRDefault="0017352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14:paraId="7FE23C9B" w14:textId="697F3BCE" w:rsidR="00FE1F51" w:rsidRDefault="006205D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Your Name                                           </w:t>
      </w:r>
      <w:r w:rsidR="001F64C9">
        <w:rPr>
          <w:b/>
          <w:color w:val="000000"/>
        </w:rPr>
        <w:t xml:space="preserve">                                                     </w:t>
      </w:r>
    </w:p>
    <w:p w14:paraId="253C089C" w14:textId="55522642" w:rsidR="00FE1F51" w:rsidRDefault="006205D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</w:rPr>
        <w:t>E-Mail:</w:t>
      </w:r>
      <w:r>
        <w:rPr>
          <w:color w:val="000000"/>
        </w:rPr>
        <w:t xml:space="preserve">  Your email Id   </w:t>
      </w:r>
      <w:r w:rsidR="001F64C9">
        <w:rPr>
          <w:color w:val="000000"/>
        </w:rPr>
        <w:tab/>
      </w:r>
      <w:r w:rsidR="001F64C9">
        <w:rPr>
          <w:color w:val="000000"/>
        </w:rPr>
        <w:tab/>
      </w:r>
      <w:r w:rsidR="001F64C9">
        <w:rPr>
          <w:color w:val="000000"/>
        </w:rPr>
        <w:tab/>
      </w:r>
      <w:r w:rsidR="001F64C9">
        <w:rPr>
          <w:color w:val="000000"/>
        </w:rPr>
        <w:tab/>
      </w:r>
      <w:r w:rsidR="001F64C9">
        <w:rPr>
          <w:color w:val="000000"/>
        </w:rPr>
        <w:tab/>
        <w:t>(your certificate log0)</w:t>
      </w:r>
    </w:p>
    <w:p w14:paraId="0B231DB8" w14:textId="77777777" w:rsidR="00FE1F51" w:rsidRDefault="006205D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</w:rPr>
        <w:t xml:space="preserve">Mobile: </w:t>
      </w:r>
      <w:r>
        <w:rPr>
          <w:color w:val="000000"/>
        </w:rPr>
        <w:t>+91-XXXXXXXXXXX</w:t>
      </w:r>
    </w:p>
    <w:p w14:paraId="5D37D589" w14:textId="77777777" w:rsidR="00FE1F51" w:rsidRDefault="00FE1F5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14:paraId="4207E3BA" w14:textId="77777777" w:rsidR="00FE1F51" w:rsidRDefault="006205D2">
      <w:pPr>
        <w:pBdr>
          <w:top w:val="single" w:sz="4" w:space="1" w:color="00000A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</w:rPr>
        <w:t>Seeking middle level assignments in DevOps/ AWS/ Cloud Engineer with an organization of high repute preferably in IT Sector</w:t>
      </w:r>
    </w:p>
    <w:p w14:paraId="43B8332F" w14:textId="77777777" w:rsidR="00FE1F51" w:rsidRDefault="006205D2">
      <w:p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200" w:line="276" w:lineRule="auto"/>
        <w:jc w:val="both"/>
        <w:rPr>
          <w:b/>
          <w:color w:val="000000"/>
        </w:rPr>
      </w:pPr>
      <w:r>
        <w:rPr>
          <w:b/>
          <w:color w:val="000000"/>
        </w:rPr>
        <w:t>PROFILE SUMMARY:</w:t>
      </w:r>
    </w:p>
    <w:p w14:paraId="0C905909" w14:textId="77777777" w:rsidR="00FE1F51" w:rsidRDefault="00FE1F51">
      <w:pPr>
        <w:rPr>
          <w:b/>
          <w:color w:val="555555"/>
          <w:sz w:val="28"/>
          <w:szCs w:val="28"/>
          <w:highlight w:val="white"/>
        </w:rPr>
      </w:pPr>
    </w:p>
    <w:p w14:paraId="18B46246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Experienced in DevOps tools such as Chef, Vagrant, </w:t>
      </w:r>
      <w:proofErr w:type="spellStart"/>
      <w:r>
        <w:rPr>
          <w:sz w:val="21"/>
          <w:szCs w:val="21"/>
          <w:highlight w:val="white"/>
        </w:rPr>
        <w:t>Virtualbox</w:t>
      </w:r>
      <w:proofErr w:type="spellEnd"/>
      <w:r>
        <w:rPr>
          <w:color w:val="000000"/>
          <w:sz w:val="21"/>
          <w:szCs w:val="21"/>
          <w:highlight w:val="white"/>
        </w:rPr>
        <w:t>, Ansible, Jenkins, Maven, SVN, GIT, and Docker.</w:t>
      </w:r>
    </w:p>
    <w:p w14:paraId="5B2ACD27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Experienced in strategy and practical implementation of AWS Cloud-Specific technologies which include EC2, EBS, S3, VPC, RDS, ELB, ECS, </w:t>
      </w:r>
      <w:proofErr w:type="spellStart"/>
      <w:r>
        <w:rPr>
          <w:sz w:val="21"/>
          <w:szCs w:val="21"/>
          <w:highlight w:val="white"/>
        </w:rPr>
        <w:t>Cloudforma</w:t>
      </w:r>
      <w:r>
        <w:rPr>
          <w:sz w:val="21"/>
          <w:szCs w:val="21"/>
          <w:highlight w:val="white"/>
        </w:rPr>
        <w:t>tion</w:t>
      </w:r>
      <w:proofErr w:type="spellEnd"/>
      <w:r>
        <w:rPr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Cloudwatch</w:t>
      </w:r>
      <w:proofErr w:type="spellEnd"/>
      <w:r>
        <w:rPr>
          <w:color w:val="000000"/>
          <w:sz w:val="21"/>
          <w:szCs w:val="21"/>
          <w:highlight w:val="white"/>
        </w:rPr>
        <w:t>, Lambda and RDS MySQL.</w:t>
      </w:r>
    </w:p>
    <w:p w14:paraId="140D3414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Worked on cross platform tools such as version control. </w:t>
      </w:r>
    </w:p>
    <w:p w14:paraId="59938DC0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Experienced in setting up Baselines, Branching, Merging, Develop, manage Pre-and Post-commit hook scripts; provide support for parallel development.</w:t>
      </w:r>
    </w:p>
    <w:p w14:paraId="0CB1D838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Experience</w:t>
      </w:r>
      <w:r>
        <w:rPr>
          <w:color w:val="000000"/>
          <w:sz w:val="21"/>
          <w:szCs w:val="21"/>
          <w:highlight w:val="white"/>
        </w:rPr>
        <w:t xml:space="preserve"> working on Multiple AWS instances, set the security groups, Elastic Load Balancer and AMIs, Auto scaling to design cost effective, fault tolerant and highly available systems.</w:t>
      </w:r>
    </w:p>
    <w:p w14:paraId="1DC08B2D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Managed Linux and Windows virtual servers on AWS EC2 using Chef Server. Configu</w:t>
      </w:r>
      <w:r>
        <w:rPr>
          <w:color w:val="000000"/>
          <w:sz w:val="21"/>
          <w:szCs w:val="21"/>
          <w:highlight w:val="white"/>
        </w:rPr>
        <w:t>red and monitored distributed and multi-platform servers using Chef.</w:t>
      </w:r>
    </w:p>
    <w:p w14:paraId="7EA804FA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Managed on-site OS/Applications/Services/Packages using Chef as well as AWS for EC2/S3 &amp; ELB with Chef Cookbooks. Installed Chef-Server Enterprise On-Premise/WorkStation/ Bootstrapped the</w:t>
      </w:r>
      <w:r>
        <w:rPr>
          <w:color w:val="000000"/>
          <w:sz w:val="21"/>
          <w:szCs w:val="21"/>
          <w:highlight w:val="white"/>
        </w:rPr>
        <w:t xml:space="preserve"> Nodes using Knife.</w:t>
      </w:r>
    </w:p>
    <w:p w14:paraId="0ED3DD8A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Wrote recipes and cookbooks and uploaded them to the Chef server.</w:t>
      </w:r>
    </w:p>
    <w:p w14:paraId="70E6AE34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Worked with Chef Enterprise Hosted as well as On-Premise, Installed Workstation, Bootstrapped Nodes.</w:t>
      </w:r>
    </w:p>
    <w:p w14:paraId="5CB5EE22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Experienced in Branching, Merging, Tagging and maintaining the versio</w:t>
      </w:r>
      <w:r>
        <w:rPr>
          <w:color w:val="000000"/>
          <w:sz w:val="21"/>
          <w:szCs w:val="21"/>
          <w:highlight w:val="white"/>
        </w:rPr>
        <w:t>n across the environments using SCM tools like GIT on Linux platforms.</w:t>
      </w:r>
    </w:p>
    <w:p w14:paraId="4A7D8842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Worked with GIT version controls. Setting up new development branches, merging branches, facilitating the releases.</w:t>
      </w:r>
    </w:p>
    <w:p w14:paraId="4CE13A1F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Setting up the new repos, managing the permissions for various GIT branches. Creating </w:t>
      </w:r>
      <w:proofErr w:type="spellStart"/>
      <w:r>
        <w:rPr>
          <w:color w:val="000000"/>
          <w:sz w:val="21"/>
          <w:szCs w:val="21"/>
          <w:highlight w:val="white"/>
        </w:rPr>
        <w:t>adhoc</w:t>
      </w:r>
      <w:proofErr w:type="spellEnd"/>
      <w:r>
        <w:rPr>
          <w:color w:val="000000"/>
          <w:sz w:val="21"/>
          <w:szCs w:val="21"/>
          <w:highlight w:val="white"/>
        </w:rPr>
        <w:t xml:space="preserve"> GIT stashes.</w:t>
      </w:r>
    </w:p>
    <w:p w14:paraId="777F918C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Integrated Maven with Jenkins for Continuous Integration process.</w:t>
      </w:r>
    </w:p>
    <w:p w14:paraId="73FFA357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lastRenderedPageBreak/>
        <w:t>Configured and maintained Jenkins to implement the CI process and integrated the tool</w:t>
      </w:r>
      <w:r>
        <w:rPr>
          <w:color w:val="000000"/>
          <w:sz w:val="21"/>
          <w:szCs w:val="21"/>
          <w:highlight w:val="white"/>
        </w:rPr>
        <w:t xml:space="preserve"> with Maven to schedule the builds.</w:t>
      </w:r>
    </w:p>
    <w:p w14:paraId="312A27A2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Extensive experience using MAVEN as a Build Tool for the building of deployable artifacts from source code to write Pom.xml and Build.xml respectively.</w:t>
      </w:r>
    </w:p>
    <w:p w14:paraId="393F4266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Worked on installation of Docker using Docker toolbox.</w:t>
      </w:r>
    </w:p>
    <w:p w14:paraId="4AE32702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Worked on cr</w:t>
      </w:r>
      <w:r>
        <w:rPr>
          <w:color w:val="000000"/>
          <w:sz w:val="21"/>
          <w:szCs w:val="21"/>
          <w:highlight w:val="white"/>
        </w:rPr>
        <w:t>eation of custom Docker container images, tagging and pushing the images.</w:t>
      </w:r>
    </w:p>
    <w:p w14:paraId="075C5D68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Setup V2 Docker registry for local image storage / management.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highlight w:val="white"/>
        </w:rPr>
        <w:t>Used Docker Registry API to interact with the registry.</w:t>
      </w:r>
    </w:p>
    <w:p w14:paraId="7D7824E9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Worked on installing of Docker using Docker toolbox. Created Do</w:t>
      </w:r>
      <w:r>
        <w:rPr>
          <w:color w:val="000000"/>
          <w:sz w:val="21"/>
          <w:szCs w:val="21"/>
          <w:highlight w:val="white"/>
        </w:rPr>
        <w:t>cker images using a Docker file. Worked on Docker container snapshots, removing images, and managing Docker volumes.</w:t>
      </w:r>
    </w:p>
    <w:p w14:paraId="052CFF73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Automated the process of Apache Webserver installation, configuration using Ansible.</w:t>
      </w:r>
    </w:p>
    <w:p w14:paraId="2A509B8C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Redesigned and redeployed the Nagios implementation.</w:t>
      </w:r>
    </w:p>
    <w:p w14:paraId="716C093F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Used JIRA as a Change Management/ Work Management/ SCRUM Agile Tool.</w:t>
      </w:r>
    </w:p>
    <w:p w14:paraId="58ABA95A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Deployment and management of many servers via script and chef, utilizing cloud providers as a direct Jira.</w:t>
      </w:r>
    </w:p>
    <w:p w14:paraId="4C8CB816" w14:textId="77777777" w:rsidR="00FE1F51" w:rsidRDefault="00620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Managed users, workflow, groups and projects in JIRA.</w:t>
      </w:r>
    </w:p>
    <w:p w14:paraId="4D7F0E64" w14:textId="77777777" w:rsidR="00FE1F51" w:rsidRDefault="00FE1F51">
      <w:pPr>
        <w:rPr>
          <w:color w:val="000000"/>
          <w:sz w:val="21"/>
          <w:szCs w:val="21"/>
          <w:highlight w:val="white"/>
        </w:rPr>
      </w:pPr>
      <w:bookmarkStart w:id="0" w:name="_GoBack"/>
    </w:p>
    <w:bookmarkEnd w:id="0"/>
    <w:p w14:paraId="1E57E979" w14:textId="029A9204" w:rsidR="00FE1F51" w:rsidRDefault="006205D2">
      <w:pPr>
        <w:shd w:val="clear" w:color="auto" w:fill="FFFFFF"/>
        <w:spacing w:before="300" w:after="15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 Experience</w:t>
      </w:r>
    </w:p>
    <w:p w14:paraId="7EE0423F" w14:textId="68F90171" w:rsidR="00173524" w:rsidRDefault="00173524">
      <w:pPr>
        <w:shd w:val="clear" w:color="auto" w:fill="FFFFFF"/>
        <w:spacing w:before="300" w:after="15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(Your company names):  </w:t>
      </w:r>
    </w:p>
    <w:p w14:paraId="2DA483F3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Involved in designing and deploying multitude applications utilizing almost all AWS stack (Including EC2, Route53, S3, RDS, IAM) focusing on high-availability, fault tolerance, and auto-scaling in AWS Cloud Formation.</w:t>
      </w:r>
    </w:p>
    <w:p w14:paraId="1B66D593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Setup and build AWS infrastructure var</w:t>
      </w:r>
      <w:r>
        <w:rPr>
          <w:color w:val="000000"/>
          <w:sz w:val="21"/>
          <w:szCs w:val="21"/>
          <w:highlight w:val="white"/>
        </w:rPr>
        <w:t xml:space="preserve">ious resources, VPC EC2, S3, IAM, EBS, Security Group, Auto Scaling, and RDS in </w:t>
      </w:r>
      <w:proofErr w:type="spellStart"/>
      <w:r>
        <w:rPr>
          <w:sz w:val="21"/>
          <w:szCs w:val="21"/>
          <w:highlight w:val="white"/>
        </w:rPr>
        <w:t>Cloudformation</w:t>
      </w:r>
      <w:proofErr w:type="spellEnd"/>
      <w:r>
        <w:rPr>
          <w:color w:val="000000"/>
          <w:sz w:val="21"/>
          <w:szCs w:val="21"/>
          <w:highlight w:val="white"/>
        </w:rPr>
        <w:t xml:space="preserve"> JSON templates.</w:t>
      </w:r>
    </w:p>
    <w:p w14:paraId="531C2924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Worked on Amazon AWS EC2 cloud services for installing, configuring and troubleshooting on various Amazon images like Amazon, Linux AMI, Red hat </w:t>
      </w:r>
      <w:r>
        <w:rPr>
          <w:color w:val="000000"/>
          <w:sz w:val="21"/>
          <w:szCs w:val="21"/>
          <w:highlight w:val="white"/>
        </w:rPr>
        <w:t xml:space="preserve">Ubuntu </w:t>
      </w:r>
    </w:p>
    <w:p w14:paraId="7A632184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Launched Amazon EC2 Cloud Instances using Amazon Images (Linux/ RHEL) and configuring launched instances with respect to specific applications.</w:t>
      </w:r>
    </w:p>
    <w:p w14:paraId="4809C42E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Installation and configuration of CM related software in UNIX and Windows environments, using UNIX com</w:t>
      </w:r>
      <w:r>
        <w:rPr>
          <w:color w:val="000000"/>
          <w:sz w:val="21"/>
          <w:szCs w:val="21"/>
          <w:highlight w:val="white"/>
        </w:rPr>
        <w:t>mands and Windows Navigation.</w:t>
      </w:r>
    </w:p>
    <w:p w14:paraId="39B80309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Responsible for Continuous Integration (CI) and Continuous Delivery (CD) process implementation-using Jenkins along with Python and Shell scripts to automate routine jobs.</w:t>
      </w:r>
    </w:p>
    <w:p w14:paraId="63594071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Built deployment pipelines using Jenkins as a frontend</w:t>
      </w:r>
      <w:r>
        <w:rPr>
          <w:color w:val="000000"/>
          <w:sz w:val="21"/>
          <w:szCs w:val="21"/>
          <w:highlight w:val="white"/>
        </w:rPr>
        <w:t xml:space="preserve"> for continuous deployment to local staging and test environments and to production environments on demand, using a combination of Ruby, Ansible, AWS tools, and shell scripting.</w:t>
      </w:r>
    </w:p>
    <w:p w14:paraId="720A1686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Responsible for design and maintenance of the Subversion/GIT Repositories, vie</w:t>
      </w:r>
      <w:r>
        <w:rPr>
          <w:color w:val="000000"/>
          <w:sz w:val="21"/>
          <w:szCs w:val="21"/>
          <w:highlight w:val="white"/>
        </w:rPr>
        <w:t>ws, and the access control strategies.</w:t>
      </w:r>
    </w:p>
    <w:p w14:paraId="080F0CF7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Managed version control tool GIT to version code changes to help developers/programmers branch/merge/revert code.</w:t>
      </w:r>
    </w:p>
    <w:p w14:paraId="447123FD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Provided Build support, built and deployed to lower and higher environments.</w:t>
      </w:r>
    </w:p>
    <w:p w14:paraId="437E8CF5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Creating the automated bui</w:t>
      </w:r>
      <w:r>
        <w:rPr>
          <w:color w:val="000000"/>
          <w:sz w:val="21"/>
          <w:szCs w:val="21"/>
          <w:highlight w:val="white"/>
        </w:rPr>
        <w:t>ld and deployment process for application, re-engineering setup for better user experience, and leading up to building a continuous integration system for all our products.</w:t>
      </w:r>
    </w:p>
    <w:p w14:paraId="68F269FE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lastRenderedPageBreak/>
        <w:t>Served as Point of Contact (POC) to provide KT on configuration management to write CHEF automation scripts to migrate automation from deploy to CHEF.</w:t>
      </w:r>
    </w:p>
    <w:p w14:paraId="36D9310E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Designing and implementing for fully automated server build management, monitoring and deployment by using DevOps technologies like Chef.</w:t>
      </w:r>
    </w:p>
    <w:p w14:paraId="453BC29F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Configured multiple cookbooks, recipes, templates and attributes on workstations to be deployed to various Chef Nodes.</w:t>
      </w:r>
    </w:p>
    <w:p w14:paraId="20A6341E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Installed and set up Nagios monitoring system on a dedicated Amazon EC2 server, developed several custom plugins for monitoring availability and performance of AWS EC2 instances, </w:t>
      </w:r>
    </w:p>
    <w:p w14:paraId="232A1B06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Monitored availability and performance of production and development enviro</w:t>
      </w:r>
      <w:r>
        <w:rPr>
          <w:color w:val="000000"/>
          <w:sz w:val="21"/>
          <w:szCs w:val="21"/>
          <w:highlight w:val="white"/>
        </w:rPr>
        <w:t>nments (servers, databases, network and Web services) using customized Nagios monitoring system, MRTG and other monitoring tools</w:t>
      </w:r>
    </w:p>
    <w:p w14:paraId="215B6A88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Incident management reports, including initial problem analysis, management status, resolution, and follows up defect reportin</w:t>
      </w:r>
      <w:r>
        <w:rPr>
          <w:color w:val="000000"/>
          <w:sz w:val="21"/>
          <w:szCs w:val="21"/>
          <w:highlight w:val="white"/>
        </w:rPr>
        <w:t>g in an automated fashion.</w:t>
      </w:r>
    </w:p>
    <w:p w14:paraId="4B12A378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Worked hands-on to create automated, containerized cloud application platforms (PAAS), and design and implement DevOps processes that use those platforms.</w:t>
      </w:r>
    </w:p>
    <w:p w14:paraId="2516180C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Working on Docker engine to create and use containers; SaaS-based servic</w:t>
      </w:r>
      <w:r>
        <w:rPr>
          <w:color w:val="000000"/>
          <w:sz w:val="21"/>
          <w:szCs w:val="21"/>
          <w:highlight w:val="white"/>
        </w:rPr>
        <w:t>es for creating and sharing Docker services in Docker hub.</w:t>
      </w:r>
    </w:p>
    <w:p w14:paraId="5BA55BF3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Designed and implemented virtual learning environments, using Docker, </w:t>
      </w:r>
    </w:p>
    <w:p w14:paraId="71C56014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Experience in creating Docker Containers leveraging existing Linux Containers and AMI’s in addition to creating Docker Contai</w:t>
      </w:r>
      <w:r>
        <w:rPr>
          <w:color w:val="000000"/>
          <w:sz w:val="21"/>
          <w:szCs w:val="21"/>
          <w:highlight w:val="white"/>
        </w:rPr>
        <w:t>ners from scratch.</w:t>
      </w:r>
    </w:p>
    <w:p w14:paraId="3C03C133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To achieve Continuous Delivery goal on high scalable environment, used Docker coupled with load-balancing tool Nginx.</w:t>
      </w:r>
    </w:p>
    <w:p w14:paraId="77178496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bookmarkStart w:id="1" w:name="_gjdgxs" w:colFirst="0" w:colLast="0"/>
      <w:bookmarkEnd w:id="1"/>
      <w:r>
        <w:rPr>
          <w:color w:val="000000"/>
          <w:sz w:val="21"/>
          <w:szCs w:val="21"/>
          <w:highlight w:val="white"/>
        </w:rPr>
        <w:t xml:space="preserve"> Used JIRA as ticketing and tracking tool.</w:t>
      </w:r>
    </w:p>
    <w:p w14:paraId="5C465E22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Experience in using bug-tracking systems like JIRA, Remedy.</w:t>
      </w:r>
    </w:p>
    <w:p w14:paraId="12963112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Responsible for </w:t>
      </w:r>
      <w:r>
        <w:rPr>
          <w:color w:val="000000"/>
          <w:sz w:val="21"/>
          <w:szCs w:val="21"/>
          <w:highlight w:val="white"/>
        </w:rPr>
        <w:t>monitoring servers, applications and switches using Nagios.</w:t>
      </w:r>
    </w:p>
    <w:p w14:paraId="26E5368A" w14:textId="77777777" w:rsidR="00FE1F51" w:rsidRDefault="0062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Environment: Shell Scripts, GIT, Jenkins, Ansible, Chef, Maven, Hypervisor, Stash, Linux, Bash, Cloud Formation, VMware, Tomcat Apache, JIRA.</w:t>
      </w:r>
    </w:p>
    <w:p w14:paraId="426A0C0C" w14:textId="77777777" w:rsidR="00FE1F51" w:rsidRDefault="00FE1F51">
      <w:pPr>
        <w:rPr>
          <w:color w:val="000000"/>
        </w:rPr>
      </w:pPr>
    </w:p>
    <w:sectPr w:rsidR="00FE1F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21CEA"/>
    <w:multiLevelType w:val="multilevel"/>
    <w:tmpl w:val="E7485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C861DC"/>
    <w:multiLevelType w:val="multilevel"/>
    <w:tmpl w:val="017E9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51"/>
    <w:rsid w:val="00023B4C"/>
    <w:rsid w:val="00173524"/>
    <w:rsid w:val="001F64C9"/>
    <w:rsid w:val="006205D2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1434"/>
  <w15:docId w15:val="{8A80CAD0-003F-4E4F-B143-01566487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Prakash_pc</dc:creator>
  <cp:lastModifiedBy>Prakash PC</cp:lastModifiedBy>
  <cp:revision>2</cp:revision>
  <dcterms:created xsi:type="dcterms:W3CDTF">2018-05-06T11:30:00Z</dcterms:created>
  <dcterms:modified xsi:type="dcterms:W3CDTF">2018-05-06T11:30:00Z</dcterms:modified>
</cp:coreProperties>
</file>