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22147" w14:textId="77777777" w:rsidR="002C7C35" w:rsidRPr="00BE6B1C" w:rsidRDefault="002C7C35" w:rsidP="002C7C35">
      <w:r w:rsidRPr="00BE6B1C">
        <w:rPr>
          <w:b/>
          <w:bCs/>
        </w:rPr>
        <w:t>Hi, this is ___ calling you from the Subsidy Department.</w:t>
      </w:r>
      <w:r w:rsidRPr="00BE6B1C">
        <w:br/>
        <w:t>Well, how are you doing today?</w:t>
      </w:r>
    </w:p>
    <w:p w14:paraId="628388CB" w14:textId="77777777" w:rsidR="002C7C35" w:rsidRPr="00BE6B1C" w:rsidRDefault="002C7C35" w:rsidP="002C7C35">
      <w:r w:rsidRPr="00BE6B1C">
        <w:t xml:space="preserve">The reason for my call is just to let you know that your name and number have been selected to receive some free subsidy money </w:t>
      </w:r>
      <w:r w:rsidRPr="00BE6B1C">
        <w:rPr>
          <w:b/>
          <w:bCs/>
        </w:rPr>
        <w:t>where you can qualify for $500 to $1200 each</w:t>
      </w:r>
      <w:r w:rsidRPr="00BE6B1C">
        <w:t xml:space="preserve">, and along with additional benefits which you </w:t>
      </w:r>
      <w:r w:rsidRPr="00BE6B1C">
        <w:rPr>
          <w:b/>
          <w:bCs/>
        </w:rPr>
        <w:t>never have to pay back</w:t>
      </w:r>
      <w:r w:rsidRPr="00BE6B1C">
        <w:t>.</w:t>
      </w:r>
      <w:r w:rsidRPr="00BE6B1C">
        <w:br/>
        <w:t xml:space="preserve">You also </w:t>
      </w:r>
      <w:r w:rsidRPr="00BE6B1C">
        <w:rPr>
          <w:b/>
          <w:bCs/>
        </w:rPr>
        <w:t>don’t need to provide any of your personal or banking information</w:t>
      </w:r>
      <w:r w:rsidRPr="00BE6B1C">
        <w:t>.</w:t>
      </w:r>
    </w:p>
    <w:p w14:paraId="6B23B214" w14:textId="77777777" w:rsidR="002C7C35" w:rsidRPr="00BE6B1C" w:rsidRDefault="002C7C35" w:rsidP="002C7C35">
      <w:r w:rsidRPr="00BE6B1C">
        <w:t xml:space="preserve">This is a </w:t>
      </w:r>
      <w:r w:rsidRPr="00BE6B1C">
        <w:rPr>
          <w:b/>
          <w:bCs/>
        </w:rPr>
        <w:t>totally free scheme</w:t>
      </w:r>
      <w:r w:rsidRPr="00BE6B1C">
        <w:t xml:space="preserve"> coming through the Government, and you </w:t>
      </w:r>
      <w:r w:rsidRPr="00BE6B1C">
        <w:rPr>
          <w:b/>
          <w:bCs/>
        </w:rPr>
        <w:t>don’t have to pay a single dollar out of pocket</w:t>
      </w:r>
      <w:r w:rsidRPr="00BE6B1C">
        <w:t>.</w:t>
      </w:r>
    </w:p>
    <w:p w14:paraId="53739D67" w14:textId="77777777" w:rsidR="002C7C35" w:rsidRPr="00BE6B1C" w:rsidRDefault="002C7C35" w:rsidP="002C7C35">
      <w:r>
        <w:pict w14:anchorId="341F8EA3">
          <v:rect id="_x0000_i1025" style="width:0;height:1.5pt" o:hralign="center" o:hrstd="t" o:hr="t" fillcolor="#a0a0a0" stroked="f"/>
        </w:pict>
      </w:r>
    </w:p>
    <w:p w14:paraId="156A673D" w14:textId="77777777" w:rsidR="002C7C35" w:rsidRPr="00BE6B1C" w:rsidRDefault="002C7C35" w:rsidP="002C7C35">
      <w:pPr>
        <w:rPr>
          <w:b/>
          <w:bCs/>
        </w:rPr>
      </w:pPr>
      <w:r w:rsidRPr="00BE6B1C">
        <w:rPr>
          <w:rFonts w:ascii="Segoe UI Emoji" w:hAnsi="Segoe UI Emoji" w:cs="Segoe UI Emoji"/>
          <w:b/>
          <w:bCs/>
        </w:rPr>
        <w:t>✅</w:t>
      </w:r>
      <w:r w:rsidRPr="00BE6B1C">
        <w:rPr>
          <w:b/>
          <w:bCs/>
        </w:rPr>
        <w:t xml:space="preserve"> In this call, you will get 2 benefits from the government:</w:t>
      </w:r>
    </w:p>
    <w:p w14:paraId="2E075B70" w14:textId="77777777" w:rsidR="002C7C35" w:rsidRPr="00BE6B1C" w:rsidRDefault="002C7C35" w:rsidP="002C7C35">
      <w:pPr>
        <w:numPr>
          <w:ilvl w:val="0"/>
          <w:numId w:val="1"/>
        </w:numPr>
      </w:pPr>
      <w:r w:rsidRPr="00BE6B1C">
        <w:rPr>
          <w:b/>
          <w:bCs/>
        </w:rPr>
        <w:t>Self-Development Benefit</w:t>
      </w:r>
      <w:r w:rsidRPr="00BE6B1C">
        <w:t xml:space="preserve"> – You will receive government benefits and lots of rewards.</w:t>
      </w:r>
    </w:p>
    <w:p w14:paraId="6B4BAE14" w14:textId="77777777" w:rsidR="002C7C35" w:rsidRPr="00BE6B1C" w:rsidRDefault="002C7C35" w:rsidP="002C7C35">
      <w:pPr>
        <w:numPr>
          <w:ilvl w:val="0"/>
          <w:numId w:val="1"/>
        </w:numPr>
      </w:pPr>
      <w:r w:rsidRPr="00BE6B1C">
        <w:rPr>
          <w:b/>
          <w:bCs/>
        </w:rPr>
        <w:t>Overage Benefits</w:t>
      </w:r>
      <w:r w:rsidRPr="00BE6B1C">
        <w:t xml:space="preserve"> – Like grocery support, free health insurance, and gift cards for referrals.</w:t>
      </w:r>
    </w:p>
    <w:p w14:paraId="51621FAA" w14:textId="77777777" w:rsidR="002C7C35" w:rsidRPr="00BE6B1C" w:rsidRDefault="002C7C35" w:rsidP="002C7C35">
      <w:r w:rsidRPr="00BE6B1C">
        <w:rPr>
          <w:b/>
          <w:bCs/>
        </w:rPr>
        <w:t>And again – you never have to pay anything.</w:t>
      </w:r>
    </w:p>
    <w:p w14:paraId="3C6593E6" w14:textId="77777777" w:rsidR="002C7C35" w:rsidRPr="00BE6B1C" w:rsidRDefault="002C7C35" w:rsidP="002C7C35">
      <w:r>
        <w:pict w14:anchorId="39AFCCF2">
          <v:rect id="_x0000_i1026" style="width:0;height:1.5pt" o:hralign="center" o:hrstd="t" o:hr="t" fillcolor="#a0a0a0" stroked="f"/>
        </w:pict>
      </w:r>
    </w:p>
    <w:p w14:paraId="1FE7C1E9" w14:textId="77777777" w:rsidR="002C7C35" w:rsidRPr="00BE6B1C" w:rsidRDefault="002C7C35" w:rsidP="002C7C35">
      <w:pPr>
        <w:rPr>
          <w:b/>
          <w:bCs/>
        </w:rPr>
      </w:pPr>
      <w:r w:rsidRPr="00BE6B1C">
        <w:rPr>
          <w:rFonts w:ascii="Segoe UI Emoji" w:hAnsi="Segoe UI Emoji" w:cs="Segoe UI Emoji"/>
          <w:b/>
          <w:bCs/>
        </w:rPr>
        <w:t>📝</w:t>
      </w:r>
      <w:r w:rsidRPr="00BE6B1C">
        <w:rPr>
          <w:b/>
          <w:bCs/>
        </w:rPr>
        <w:t xml:space="preserve"> Qualification Questions</w:t>
      </w:r>
    </w:p>
    <w:p w14:paraId="1906DBF1" w14:textId="77777777" w:rsidR="002C7C35" w:rsidRPr="00BE6B1C" w:rsidRDefault="002C7C35" w:rsidP="002C7C35">
      <w:r w:rsidRPr="00BE6B1C">
        <w:rPr>
          <w:b/>
          <w:bCs/>
        </w:rPr>
        <w:t>Now, may I know your age (21–64)?</w:t>
      </w:r>
    </w:p>
    <w:p w14:paraId="37306D4A" w14:textId="77777777" w:rsidR="002C7C35" w:rsidRPr="00BE6B1C" w:rsidRDefault="002C7C35" w:rsidP="002C7C35">
      <w:r w:rsidRPr="00BE6B1C">
        <w:t>Okay! So let me tell you why your name and number has been selected:</w:t>
      </w:r>
    </w:p>
    <w:p w14:paraId="57DD8753" w14:textId="77777777" w:rsidR="002C7C35" w:rsidRPr="00BE6B1C" w:rsidRDefault="002C7C35" w:rsidP="002C7C35">
      <w:r w:rsidRPr="00BE6B1C">
        <w:t xml:space="preserve">Due to </w:t>
      </w:r>
      <w:r w:rsidRPr="00BE6B1C">
        <w:rPr>
          <w:b/>
          <w:bCs/>
        </w:rPr>
        <w:t>recession</w:t>
      </w:r>
      <w:r w:rsidRPr="00BE6B1C">
        <w:t xml:space="preserve">, Govt used to make a survey of those people who pay their </w:t>
      </w:r>
      <w:r w:rsidRPr="00BE6B1C">
        <w:rPr>
          <w:b/>
          <w:bCs/>
        </w:rPr>
        <w:t>bills and taxes</w:t>
      </w:r>
      <w:r w:rsidRPr="00BE6B1C">
        <w:t xml:space="preserve"> time to time, and from every state, </w:t>
      </w:r>
      <w:r w:rsidRPr="00BE6B1C">
        <w:rPr>
          <w:b/>
          <w:bCs/>
        </w:rPr>
        <w:t>50 numbers get selected</w:t>
      </w:r>
      <w:r w:rsidRPr="00BE6B1C">
        <w:t xml:space="preserve"> — and </w:t>
      </w:r>
      <w:r w:rsidRPr="00BE6B1C">
        <w:rPr>
          <w:b/>
          <w:bCs/>
        </w:rPr>
        <w:t>your number is one of them</w:t>
      </w:r>
      <w:r w:rsidRPr="00BE6B1C">
        <w:t>. That’s why you’re selected, okay?</w:t>
      </w:r>
    </w:p>
    <w:p w14:paraId="689D5404" w14:textId="0BD55158" w:rsidR="002C7C35" w:rsidRPr="00BE6B1C" w:rsidRDefault="002C7C35" w:rsidP="002C7C35">
      <w:r w:rsidRPr="00BE6B1C">
        <w:t xml:space="preserve">So, this time, all these benefits are coming from the </w:t>
      </w:r>
      <w:r>
        <w:rPr>
          <w:b/>
          <w:bCs/>
        </w:rPr>
        <w:t>Auto</w:t>
      </w:r>
      <w:r w:rsidRPr="00BE6B1C">
        <w:rPr>
          <w:b/>
          <w:bCs/>
        </w:rPr>
        <w:t xml:space="preserve"> Insurance Department</w:t>
      </w:r>
      <w:r w:rsidRPr="00BE6B1C">
        <w:t xml:space="preserve">, which is why you will need to speak with my </w:t>
      </w:r>
      <w:r>
        <w:rPr>
          <w:b/>
          <w:bCs/>
        </w:rPr>
        <w:t>Auto</w:t>
      </w:r>
      <w:r w:rsidRPr="00BE6B1C">
        <w:rPr>
          <w:b/>
          <w:bCs/>
        </w:rPr>
        <w:t xml:space="preserve"> Insurance Advisor</w:t>
      </w:r>
      <w:r w:rsidRPr="00BE6B1C">
        <w:t xml:space="preserve">. They will ask you some </w:t>
      </w:r>
      <w:r w:rsidRPr="00BE6B1C">
        <w:rPr>
          <w:b/>
          <w:bCs/>
        </w:rPr>
        <w:t>simple qualifying questions</w:t>
      </w:r>
      <w:r w:rsidRPr="00BE6B1C">
        <w:t>.</w:t>
      </w:r>
    </w:p>
    <w:p w14:paraId="76AD07A0" w14:textId="77777777" w:rsidR="002C7C35" w:rsidRPr="00BE6B1C" w:rsidRDefault="002C7C35" w:rsidP="002C7C35">
      <w:r>
        <w:pict w14:anchorId="28562F91">
          <v:rect id="_x0000_i1027" style="width:0;height:1.5pt" o:hralign="center" o:hrstd="t" o:hr="t" fillcolor="#a0a0a0" stroked="f"/>
        </w:pict>
      </w:r>
    </w:p>
    <w:p w14:paraId="670A6DB9" w14:textId="77777777" w:rsidR="002C7C35" w:rsidRPr="00BE6B1C" w:rsidRDefault="002C7C35" w:rsidP="002C7C35">
      <w:pPr>
        <w:rPr>
          <w:b/>
          <w:bCs/>
        </w:rPr>
      </w:pPr>
      <w:r w:rsidRPr="00BE6B1C">
        <w:rPr>
          <w:rFonts w:ascii="Segoe UI Emoji" w:hAnsi="Segoe UI Emoji" w:cs="Segoe UI Emoji"/>
          <w:b/>
          <w:bCs/>
        </w:rPr>
        <w:t>🖊️</w:t>
      </w:r>
      <w:r w:rsidRPr="00BE6B1C">
        <w:rPr>
          <w:b/>
          <w:bCs/>
        </w:rPr>
        <w:t xml:space="preserve"> Now is that possible — can you grab a pen and piece of paper so you can write down every question with the answer?</w:t>
      </w:r>
    </w:p>
    <w:p w14:paraId="162041EE" w14:textId="77777777" w:rsidR="002C7C35" w:rsidRPr="00BE6B1C" w:rsidRDefault="002C7C35" w:rsidP="002C7C35">
      <w:r w:rsidRPr="00BE6B1C">
        <w:rPr>
          <w:b/>
          <w:bCs/>
        </w:rPr>
        <w:t>If customer says “Hold on, let me grab it”</w:t>
      </w:r>
      <w:r w:rsidRPr="00BE6B1C">
        <w:br/>
      </w:r>
      <w:r w:rsidRPr="00BE6B1C">
        <w:rPr>
          <w:rFonts w:ascii="Segoe UI Emoji" w:hAnsi="Segoe UI Emoji" w:cs="Segoe UI Emoji"/>
        </w:rPr>
        <w:t>➡️</w:t>
      </w:r>
      <w:r w:rsidRPr="00BE6B1C">
        <w:t xml:space="preserve"> </w:t>
      </w:r>
      <w:r w:rsidRPr="00BE6B1C">
        <w:rPr>
          <w:i/>
          <w:iCs/>
        </w:rPr>
        <w:t>Okay, you can take your time and let me know when you are ready. Alright?</w:t>
      </w:r>
    </w:p>
    <w:p w14:paraId="6E8DF444" w14:textId="77777777" w:rsidR="002C7C35" w:rsidRPr="00BE6B1C" w:rsidRDefault="002C7C35" w:rsidP="002C7C35">
      <w:r>
        <w:pict w14:anchorId="0D6B8460">
          <v:rect id="_x0000_i1028" style="width:0;height:1.5pt" o:hralign="center" o:hrstd="t" o:hr="t" fillcolor="#a0a0a0" stroked="f"/>
        </w:pict>
      </w:r>
    </w:p>
    <w:p w14:paraId="35FD0C6E" w14:textId="77777777" w:rsidR="002A740D" w:rsidRPr="002A740D" w:rsidRDefault="002A740D" w:rsidP="002A740D">
      <w:pPr>
        <w:rPr>
          <w:rFonts w:ascii="Segoe UI Emoji" w:hAnsi="Segoe UI Emoji" w:cs="Segoe UI Emoji"/>
          <w:b/>
          <w:bCs/>
        </w:rPr>
      </w:pPr>
      <w:r w:rsidRPr="002A740D">
        <w:rPr>
          <w:rFonts w:ascii="Segoe UI Emoji" w:hAnsi="Segoe UI Emoji" w:cs="Segoe UI Emoji"/>
          <w:b/>
          <w:bCs/>
        </w:rPr>
        <w:t>✅ Once customer is ready:</w:t>
      </w:r>
    </w:p>
    <w:p w14:paraId="47D29B8C" w14:textId="77777777" w:rsidR="002A740D" w:rsidRPr="002A740D" w:rsidRDefault="002A740D" w:rsidP="002A740D">
      <w:pPr>
        <w:rPr>
          <w:rFonts w:ascii="Segoe UI Emoji" w:hAnsi="Segoe UI Emoji" w:cs="Segoe UI Emoji"/>
          <w:b/>
          <w:bCs/>
        </w:rPr>
      </w:pPr>
      <w:r w:rsidRPr="002A740D">
        <w:rPr>
          <w:rFonts w:ascii="Segoe UI Emoji" w:hAnsi="Segoe UI Emoji" w:cs="Segoe UI Emoji"/>
          <w:b/>
          <w:bCs/>
        </w:rPr>
        <w:t>Q1. Do you currently have auto insurance?</w:t>
      </w:r>
      <w:r w:rsidRPr="002A740D">
        <w:rPr>
          <w:rFonts w:ascii="Segoe UI Emoji" w:hAnsi="Segoe UI Emoji" w:cs="Segoe UI Emoji"/>
          <w:b/>
          <w:bCs/>
        </w:rPr>
        <w:br/>
        <w:t>👉 Say: “Yes, I do.” (If not insured → “No, I don’t currently have coverage.”)</w:t>
      </w:r>
    </w:p>
    <w:p w14:paraId="75A61D8D" w14:textId="77777777" w:rsidR="002A740D" w:rsidRPr="002A740D" w:rsidRDefault="002A740D" w:rsidP="002A740D">
      <w:pPr>
        <w:rPr>
          <w:rFonts w:ascii="Segoe UI Emoji" w:hAnsi="Segoe UI Emoji" w:cs="Segoe UI Emoji"/>
          <w:b/>
          <w:bCs/>
        </w:rPr>
      </w:pPr>
      <w:r w:rsidRPr="002A740D">
        <w:rPr>
          <w:rFonts w:ascii="Segoe UI Emoji" w:hAnsi="Segoe UI Emoji" w:cs="Segoe UI Emoji"/>
          <w:b/>
          <w:bCs/>
        </w:rPr>
        <w:t>Q2. Who is your current provider?</w:t>
      </w:r>
      <w:r w:rsidRPr="002A740D">
        <w:rPr>
          <w:rFonts w:ascii="Segoe UI Emoji" w:hAnsi="Segoe UI Emoji" w:cs="Segoe UI Emoji"/>
          <w:b/>
          <w:bCs/>
        </w:rPr>
        <w:br/>
        <w:t>👉 (State Farm, GEICO, Progressive, Allstate, Farmers, Nationwide, AAA, etc.)</w:t>
      </w:r>
    </w:p>
    <w:p w14:paraId="00C8A64F" w14:textId="77777777" w:rsidR="002A740D" w:rsidRPr="002A740D" w:rsidRDefault="002A740D" w:rsidP="002A740D">
      <w:pPr>
        <w:rPr>
          <w:rFonts w:ascii="Segoe UI Emoji" w:hAnsi="Segoe UI Emoji" w:cs="Segoe UI Emoji"/>
          <w:b/>
          <w:bCs/>
        </w:rPr>
      </w:pPr>
      <w:r w:rsidRPr="002A740D">
        <w:rPr>
          <w:rFonts w:ascii="Segoe UI Emoji" w:hAnsi="Segoe UI Emoji" w:cs="Segoe UI Emoji"/>
          <w:b/>
          <w:bCs/>
        </w:rPr>
        <w:lastRenderedPageBreak/>
        <w:t>Q3. How long have you been insured with them?</w:t>
      </w:r>
      <w:r w:rsidRPr="002A740D">
        <w:rPr>
          <w:rFonts w:ascii="Segoe UI Emoji" w:hAnsi="Segoe UI Emoji" w:cs="Segoe UI Emoji"/>
          <w:b/>
          <w:bCs/>
        </w:rPr>
        <w:br/>
        <w:t>👉 Say: “1–3 years.” (shows stability)</w:t>
      </w:r>
    </w:p>
    <w:p w14:paraId="2CA0D062" w14:textId="77777777" w:rsidR="002A740D" w:rsidRPr="002A740D" w:rsidRDefault="002A740D" w:rsidP="002A740D">
      <w:pPr>
        <w:rPr>
          <w:rFonts w:ascii="Segoe UI Emoji" w:hAnsi="Segoe UI Emoji" w:cs="Segoe UI Emoji"/>
          <w:b/>
          <w:bCs/>
        </w:rPr>
      </w:pPr>
      <w:r w:rsidRPr="002A740D">
        <w:rPr>
          <w:rFonts w:ascii="Segoe UI Emoji" w:hAnsi="Segoe UI Emoji" w:cs="Segoe UI Emoji"/>
          <w:b/>
          <w:bCs/>
        </w:rPr>
        <w:t>Q4. Have you had any accidents, tickets, or claims in the last 3 years?</w:t>
      </w:r>
      <w:r w:rsidRPr="002A740D">
        <w:rPr>
          <w:rFonts w:ascii="Segoe UI Emoji" w:hAnsi="Segoe UI Emoji" w:cs="Segoe UI Emoji"/>
          <w:b/>
          <w:bCs/>
        </w:rPr>
        <w:br/>
        <w:t>👉 Best Answer: “No.”</w:t>
      </w:r>
    </w:p>
    <w:p w14:paraId="30671579" w14:textId="77777777" w:rsidR="002A740D" w:rsidRPr="002A740D" w:rsidRDefault="002A740D" w:rsidP="002A740D">
      <w:pPr>
        <w:rPr>
          <w:rFonts w:ascii="Segoe UI Emoji" w:hAnsi="Segoe UI Emoji" w:cs="Segoe UI Emoji"/>
          <w:b/>
          <w:bCs/>
        </w:rPr>
      </w:pPr>
      <w:r w:rsidRPr="002A740D">
        <w:rPr>
          <w:rFonts w:ascii="Segoe UI Emoji" w:hAnsi="Segoe UI Emoji" w:cs="Segoe UI Emoji"/>
          <w:b/>
          <w:bCs/>
        </w:rPr>
        <w:t>Q5. What type of vehicle do you drive?</w:t>
      </w:r>
      <w:r w:rsidRPr="002A740D">
        <w:rPr>
          <w:rFonts w:ascii="Segoe UI Emoji" w:hAnsi="Segoe UI Emoji" w:cs="Segoe UI Emoji"/>
          <w:b/>
          <w:bCs/>
        </w:rPr>
        <w:br/>
        <w:t>👉 Example: “2018 Toyota Camry.”</w:t>
      </w:r>
    </w:p>
    <w:p w14:paraId="7DAF8813" w14:textId="77777777" w:rsidR="002A740D" w:rsidRPr="002A740D" w:rsidRDefault="002A740D" w:rsidP="002A740D">
      <w:pPr>
        <w:rPr>
          <w:rFonts w:ascii="Segoe UI Emoji" w:hAnsi="Segoe UI Emoji" w:cs="Segoe UI Emoji"/>
          <w:b/>
          <w:bCs/>
        </w:rPr>
      </w:pPr>
      <w:r w:rsidRPr="002A740D">
        <w:rPr>
          <w:rFonts w:ascii="Segoe UI Emoji" w:hAnsi="Segoe UI Emoji" w:cs="Segoe UI Emoji"/>
          <w:b/>
          <w:bCs/>
        </w:rPr>
        <w:t>Q6. How many miles do you usually drive per year?</w:t>
      </w:r>
      <w:r w:rsidRPr="002A740D">
        <w:rPr>
          <w:rFonts w:ascii="Segoe UI Emoji" w:hAnsi="Segoe UI Emoji" w:cs="Segoe UI Emoji"/>
          <w:b/>
          <w:bCs/>
        </w:rPr>
        <w:br/>
        <w:t>👉 Answer: “10,000–12,000 miles.”</w:t>
      </w:r>
    </w:p>
    <w:p w14:paraId="5204438A" w14:textId="77777777" w:rsidR="002A740D" w:rsidRPr="002A740D" w:rsidRDefault="002A740D" w:rsidP="002A740D">
      <w:pPr>
        <w:rPr>
          <w:rFonts w:ascii="Segoe UI Emoji" w:hAnsi="Segoe UI Emoji" w:cs="Segoe UI Emoji"/>
          <w:b/>
          <w:bCs/>
        </w:rPr>
      </w:pPr>
      <w:r w:rsidRPr="002A740D">
        <w:rPr>
          <w:rFonts w:ascii="Segoe UI Emoji" w:hAnsi="Segoe UI Emoji" w:cs="Segoe UI Emoji"/>
          <w:b/>
          <w:bCs/>
        </w:rPr>
        <w:t>Q7. Do you have a valid U.S. driver’s license for the past 3 years?</w:t>
      </w:r>
      <w:r w:rsidRPr="002A740D">
        <w:rPr>
          <w:rFonts w:ascii="Segoe UI Emoji" w:hAnsi="Segoe UI Emoji" w:cs="Segoe UI Emoji"/>
          <w:b/>
          <w:bCs/>
        </w:rPr>
        <w:br/>
        <w:t>👉 Say: “Yes, I do.”</w:t>
      </w:r>
    </w:p>
    <w:p w14:paraId="1C993782" w14:textId="3C76D603" w:rsidR="002C7C35" w:rsidRPr="002C7C35" w:rsidRDefault="002A740D" w:rsidP="002C7C35">
      <w:r>
        <w:br/>
      </w:r>
    </w:p>
    <w:p w14:paraId="37300DED" w14:textId="77777777" w:rsidR="002C7C35" w:rsidRPr="00BE6B1C" w:rsidRDefault="002C7C35" w:rsidP="002C7C35">
      <w:pPr>
        <w:rPr>
          <w:b/>
          <w:bCs/>
        </w:rPr>
      </w:pPr>
      <w:r w:rsidRPr="00BE6B1C">
        <w:rPr>
          <w:rFonts w:ascii="Segoe UI Emoji" w:hAnsi="Segoe UI Emoji" w:cs="Segoe UI Emoji"/>
          <w:b/>
          <w:bCs/>
        </w:rPr>
        <w:t>📍</w:t>
      </w:r>
      <w:r w:rsidRPr="00BE6B1C">
        <w:rPr>
          <w:b/>
          <w:bCs/>
        </w:rPr>
        <w:t xml:space="preserve"> Final Verifications</w:t>
      </w:r>
    </w:p>
    <w:p w14:paraId="4992FBF6" w14:textId="77777777" w:rsidR="002C7C35" w:rsidRPr="00BE6B1C" w:rsidRDefault="002C7C35" w:rsidP="002C7C35">
      <w:r w:rsidRPr="00BE6B1C">
        <w:t xml:space="preserve">Now, can you please verify your </w:t>
      </w:r>
      <w:r w:rsidRPr="00BE6B1C">
        <w:rPr>
          <w:b/>
          <w:bCs/>
        </w:rPr>
        <w:t>first and last name</w:t>
      </w:r>
      <w:r w:rsidRPr="00BE6B1C">
        <w:t>?</w:t>
      </w:r>
      <w:r w:rsidRPr="00BE6B1C">
        <w:br/>
        <w:t xml:space="preserve">Can you verify your </w:t>
      </w:r>
      <w:r w:rsidRPr="00BE6B1C">
        <w:rPr>
          <w:b/>
          <w:bCs/>
        </w:rPr>
        <w:t>zip code</w:t>
      </w:r>
      <w:r w:rsidRPr="00BE6B1C">
        <w:t>?</w:t>
      </w:r>
    </w:p>
    <w:p w14:paraId="26D8F56B" w14:textId="77777777" w:rsidR="002C7C35" w:rsidRPr="00BE6B1C" w:rsidRDefault="002C7C35" w:rsidP="002C7C35">
      <w:pPr>
        <w:rPr>
          <w:b/>
          <w:bCs/>
        </w:rPr>
      </w:pPr>
      <w:r w:rsidRPr="00BE6B1C">
        <w:rPr>
          <w:rFonts w:ascii="Segoe UI Emoji" w:hAnsi="Segoe UI Emoji" w:cs="Segoe UI Emoji"/>
          <w:b/>
          <w:bCs/>
        </w:rPr>
        <w:t>⚠️</w:t>
      </w:r>
      <w:r w:rsidRPr="00BE6B1C">
        <w:rPr>
          <w:b/>
          <w:bCs/>
        </w:rPr>
        <w:t xml:space="preserve"> Important Warning</w:t>
      </w:r>
    </w:p>
    <w:p w14:paraId="6C4BD6AC" w14:textId="77777777" w:rsidR="002C7C35" w:rsidRPr="00BE6B1C" w:rsidRDefault="002C7C35" w:rsidP="002C7C35">
      <w:r w:rsidRPr="00BE6B1C">
        <w:t>Now, listen very carefully:</w:t>
      </w:r>
    </w:p>
    <w:p w14:paraId="3477654B" w14:textId="17A0DDA8" w:rsidR="002C7C35" w:rsidRPr="00BE6B1C" w:rsidRDefault="002C7C35" w:rsidP="002C7C35">
      <w:r w:rsidRPr="00BE6B1C">
        <w:t xml:space="preserve">They are from a </w:t>
      </w:r>
      <w:r w:rsidRPr="00BE6B1C">
        <w:rPr>
          <w:b/>
          <w:bCs/>
        </w:rPr>
        <w:t xml:space="preserve">different department – the </w:t>
      </w:r>
      <w:r>
        <w:rPr>
          <w:b/>
          <w:bCs/>
        </w:rPr>
        <w:t>Auto</w:t>
      </w:r>
      <w:r w:rsidRPr="00BE6B1C">
        <w:rPr>
          <w:b/>
          <w:bCs/>
        </w:rPr>
        <w:t xml:space="preserve"> Insurance Department</w:t>
      </w:r>
      <w:r w:rsidRPr="00BE6B1C">
        <w:t>.</w:t>
      </w:r>
      <w:r w:rsidRPr="00BE6B1C">
        <w:br/>
        <w:t xml:space="preserve">They will ask </w:t>
      </w:r>
      <w:r w:rsidRPr="00BE6B1C">
        <w:rPr>
          <w:b/>
          <w:bCs/>
        </w:rPr>
        <w:t>tricky questions</w:t>
      </w:r>
      <w:r w:rsidRPr="00BE6B1C">
        <w:t xml:space="preserve"> to try to disqualify you.</w:t>
      </w:r>
    </w:p>
    <w:p w14:paraId="6375BBCC" w14:textId="77777777" w:rsidR="002C7C35" w:rsidRPr="00BE6B1C" w:rsidRDefault="002C7C35" w:rsidP="002C7C35">
      <w:r>
        <w:pict w14:anchorId="48D05611">
          <v:rect id="_x0000_i1033" style="width:0;height:1.5pt" o:hralign="center" o:hrstd="t" o:hr="t" fillcolor="#a0a0a0" stroked="f"/>
        </w:pict>
      </w:r>
    </w:p>
    <w:p w14:paraId="36B25AE0" w14:textId="77777777" w:rsidR="002C7C35" w:rsidRPr="00BE6B1C" w:rsidRDefault="002C7C35" w:rsidP="002C7C35">
      <w:r w:rsidRPr="00BE6B1C">
        <w:rPr>
          <w:b/>
          <w:bCs/>
        </w:rPr>
        <w:t>Q5:</w:t>
      </w:r>
      <w:r w:rsidRPr="00BE6B1C">
        <w:t xml:space="preserve"> Did anyone offer you any kind of benefits, money, subsidies, incentives, grants, or a check to talk with us today?</w:t>
      </w:r>
      <w:r w:rsidRPr="00BE6B1C">
        <w:br/>
      </w:r>
      <w:r w:rsidRPr="00BE6B1C">
        <w:rPr>
          <w:b/>
          <w:bCs/>
        </w:rPr>
        <w:t>What will your smart answer be — Yes or No?</w:t>
      </w:r>
    </w:p>
    <w:p w14:paraId="73550E13" w14:textId="77777777" w:rsidR="002C7C35" w:rsidRPr="00BE6B1C" w:rsidRDefault="002C7C35" w:rsidP="002C7C35">
      <w:r w:rsidRPr="00BE6B1C">
        <w:rPr>
          <w:rFonts w:ascii="Segoe UI Emoji" w:hAnsi="Segoe UI Emoji" w:cs="Segoe UI Emoji"/>
        </w:rPr>
        <w:t>➡️</w:t>
      </w:r>
      <w:r w:rsidRPr="00BE6B1C">
        <w:t xml:space="preserve"> </w:t>
      </w:r>
      <w:r w:rsidRPr="00BE6B1C">
        <w:rPr>
          <w:b/>
          <w:bCs/>
        </w:rPr>
        <w:t>Customer Answer:</w:t>
      </w:r>
    </w:p>
    <w:p w14:paraId="2109F2C7" w14:textId="77777777" w:rsidR="002C7C35" w:rsidRPr="00BE6B1C" w:rsidRDefault="002C7C35" w:rsidP="002C7C35">
      <w:pPr>
        <w:numPr>
          <w:ilvl w:val="0"/>
          <w:numId w:val="2"/>
        </w:numPr>
      </w:pPr>
      <w:r w:rsidRPr="00BE6B1C">
        <w:rPr>
          <w:b/>
          <w:bCs/>
        </w:rPr>
        <w:t>If they say "No"</w:t>
      </w:r>
      <w:r w:rsidRPr="00BE6B1C">
        <w:t xml:space="preserve"> — </w:t>
      </w:r>
      <w:r w:rsidRPr="00BE6B1C">
        <w:rPr>
          <w:rFonts w:ascii="Segoe UI Emoji" w:hAnsi="Segoe UI Emoji" w:cs="Segoe UI Emoji"/>
        </w:rPr>
        <w:t>✅</w:t>
      </w:r>
      <w:r w:rsidRPr="00BE6B1C">
        <w:t xml:space="preserve"> Great! Go ahead to the next part.</w:t>
      </w:r>
    </w:p>
    <w:p w14:paraId="15B38A25" w14:textId="77777777" w:rsidR="002C7C35" w:rsidRPr="00BE6B1C" w:rsidRDefault="002C7C35" w:rsidP="002C7C35">
      <w:pPr>
        <w:numPr>
          <w:ilvl w:val="0"/>
          <w:numId w:val="2"/>
        </w:numPr>
      </w:pPr>
      <w:r w:rsidRPr="00BE6B1C">
        <w:rPr>
          <w:b/>
          <w:bCs/>
        </w:rPr>
        <w:t>If they say "Yes"</w:t>
      </w:r>
      <w:r w:rsidRPr="00BE6B1C">
        <w:t xml:space="preserve"> — </w:t>
      </w:r>
      <w:r w:rsidRPr="00BE6B1C">
        <w:rPr>
          <w:rFonts w:ascii="Segoe UI Emoji" w:hAnsi="Segoe UI Emoji" w:cs="Segoe UI Emoji"/>
        </w:rPr>
        <w:t>❗</w:t>
      </w:r>
      <w:r w:rsidRPr="00BE6B1C">
        <w:t xml:space="preserve"> </w:t>
      </w:r>
      <w:r w:rsidRPr="00BE6B1C">
        <w:rPr>
          <w:i/>
          <w:iCs/>
        </w:rPr>
        <w:t>Repeat the instruction one time:</w:t>
      </w:r>
    </w:p>
    <w:p w14:paraId="23C77CB8" w14:textId="77777777" w:rsidR="002C7C35" w:rsidRPr="00BE6B1C" w:rsidRDefault="002C7C35" w:rsidP="002C7C35">
      <w:r w:rsidRPr="00BE6B1C">
        <w:t>“Please remember — this is a government call, and they don’t allow any kind of money, gifts, or benefits to be offered in exchange for answering.</w:t>
      </w:r>
      <w:r w:rsidRPr="00BE6B1C">
        <w:br/>
        <w:t xml:space="preserve">So your answer should be: </w:t>
      </w:r>
      <w:r w:rsidRPr="00BE6B1C">
        <w:rPr>
          <w:b/>
          <w:bCs/>
        </w:rPr>
        <w:t>‘No, no one offered me anything to talk with you.’</w:t>
      </w:r>
      <w:r w:rsidRPr="00BE6B1C">
        <w:br/>
        <w:t>Otherwise, they will disqualify you.”</w:t>
      </w:r>
    </w:p>
    <w:p w14:paraId="37085910" w14:textId="77777777" w:rsidR="002C7C35" w:rsidRPr="00BE6B1C" w:rsidRDefault="002C7C35" w:rsidP="002C7C35">
      <w:r w:rsidRPr="00BE6B1C">
        <w:rPr>
          <w:rFonts w:ascii="Segoe UI Emoji" w:hAnsi="Segoe UI Emoji" w:cs="Segoe UI Emoji"/>
        </w:rPr>
        <w:t>✅</w:t>
      </w:r>
      <w:r w:rsidRPr="00BE6B1C">
        <w:t xml:space="preserve"> Final Answer: “</w:t>
      </w:r>
      <w:r w:rsidRPr="00BE6B1C">
        <w:rPr>
          <w:b/>
          <w:bCs/>
        </w:rPr>
        <w:t>No.</w:t>
      </w:r>
      <w:r w:rsidRPr="00BE6B1C">
        <w:t>”</w:t>
      </w:r>
    </w:p>
    <w:p w14:paraId="564D99D2" w14:textId="77777777" w:rsidR="002C7C35" w:rsidRPr="00BE6B1C" w:rsidRDefault="002C7C35" w:rsidP="002C7C35">
      <w:proofErr w:type="gramStart"/>
      <w:r w:rsidRPr="00BE6B1C">
        <w:t>So</w:t>
      </w:r>
      <w:proofErr w:type="gramEnd"/>
      <w:r w:rsidRPr="00BE6B1C">
        <w:t xml:space="preserve"> they may ask: Did anyone coach you on how to talk with me or answer questions?</w:t>
      </w:r>
      <w:r w:rsidRPr="00BE6B1C">
        <w:br/>
      </w:r>
      <w:r w:rsidRPr="00BE6B1C">
        <w:rPr>
          <w:rFonts w:ascii="Segoe UI Emoji" w:hAnsi="Segoe UI Emoji" w:cs="Segoe UI Emoji"/>
        </w:rPr>
        <w:t>✅</w:t>
      </w:r>
      <w:r w:rsidRPr="00BE6B1C">
        <w:t xml:space="preserve"> Answer: </w:t>
      </w:r>
      <w:r w:rsidRPr="00BE6B1C">
        <w:rPr>
          <w:rFonts w:ascii="Calibri" w:hAnsi="Calibri" w:cs="Calibri"/>
        </w:rPr>
        <w:t>“</w:t>
      </w:r>
      <w:r w:rsidRPr="00BE6B1C">
        <w:rPr>
          <w:b/>
          <w:bCs/>
        </w:rPr>
        <w:t>No one did that.</w:t>
      </w:r>
      <w:r w:rsidRPr="00BE6B1C">
        <w:t>”</w:t>
      </w:r>
      <w:r>
        <w:br/>
      </w:r>
      <w:r w:rsidRPr="00BE6B1C">
        <w:rPr>
          <w:b/>
          <w:bCs/>
        </w:rPr>
        <w:t>And I believe that you have 10 to 15 minutes to speak with the advisor, right?</w:t>
      </w:r>
      <w:r w:rsidRPr="00BE6B1C">
        <w:br/>
      </w:r>
      <w:r w:rsidRPr="00BE6B1C">
        <w:rPr>
          <w:i/>
          <w:iCs/>
        </w:rPr>
        <w:t>(If No – don’t transfer.)</w:t>
      </w:r>
    </w:p>
    <w:p w14:paraId="7A12F36A" w14:textId="77777777" w:rsidR="002C7C35" w:rsidRPr="00BE6B1C" w:rsidRDefault="002C7C35" w:rsidP="002C7C35">
      <w:r>
        <w:pict w14:anchorId="7B829E94">
          <v:rect id="_x0000_i1034" style="width:0;height:1.5pt" o:hralign="center" o:hrstd="t" o:hr="t" fillcolor="#a0a0a0" stroked="f"/>
        </w:pict>
      </w:r>
    </w:p>
    <w:p w14:paraId="44111973" w14:textId="77777777" w:rsidR="002C7C35" w:rsidRPr="00BE6B1C" w:rsidRDefault="002C7C35" w:rsidP="002C7C35">
      <w:pPr>
        <w:rPr>
          <w:b/>
          <w:bCs/>
        </w:rPr>
      </w:pPr>
      <w:r w:rsidRPr="00BE6B1C">
        <w:rPr>
          <w:rFonts w:ascii="Segoe UI Emoji" w:hAnsi="Segoe UI Emoji" w:cs="Segoe UI Emoji"/>
          <w:b/>
          <w:bCs/>
        </w:rPr>
        <w:lastRenderedPageBreak/>
        <w:t>❗</w:t>
      </w:r>
      <w:r w:rsidRPr="00BE6B1C">
        <w:rPr>
          <w:b/>
          <w:bCs/>
        </w:rPr>
        <w:t xml:space="preserve"> Please Remember:</w:t>
      </w:r>
    </w:p>
    <w:p w14:paraId="5F0A3900" w14:textId="77777777" w:rsidR="002C7C35" w:rsidRPr="00BE6B1C" w:rsidRDefault="002C7C35" w:rsidP="002C7C35">
      <w:pPr>
        <w:numPr>
          <w:ilvl w:val="0"/>
          <w:numId w:val="3"/>
        </w:numPr>
      </w:pPr>
      <w:r w:rsidRPr="00BE6B1C">
        <w:rPr>
          <w:rFonts w:ascii="Segoe UI Emoji" w:hAnsi="Segoe UI Emoji" w:cs="Segoe UI Emoji"/>
        </w:rPr>
        <w:t>❌</w:t>
      </w:r>
      <w:r w:rsidRPr="00BE6B1C">
        <w:t xml:space="preserve"> Do </w:t>
      </w:r>
      <w:r w:rsidRPr="00BE6B1C">
        <w:rPr>
          <w:b/>
          <w:bCs/>
        </w:rPr>
        <w:t>NOT hang up</w:t>
      </w:r>
      <w:r w:rsidRPr="00BE6B1C">
        <w:t xml:space="preserve"> or disconnect during the call.</w:t>
      </w:r>
    </w:p>
    <w:p w14:paraId="2639A83E" w14:textId="77777777" w:rsidR="002C7C35" w:rsidRPr="00BE6B1C" w:rsidRDefault="002C7C35" w:rsidP="002C7C35">
      <w:pPr>
        <w:numPr>
          <w:ilvl w:val="0"/>
          <w:numId w:val="3"/>
        </w:numPr>
      </w:pPr>
      <w:r w:rsidRPr="00BE6B1C">
        <w:rPr>
          <w:rFonts w:ascii="Segoe UI Emoji" w:hAnsi="Segoe UI Emoji" w:cs="Segoe UI Emoji"/>
        </w:rPr>
        <w:t>❌</w:t>
      </w:r>
      <w:r w:rsidRPr="00BE6B1C">
        <w:t xml:space="preserve"> Do </w:t>
      </w:r>
      <w:r w:rsidRPr="00BE6B1C">
        <w:rPr>
          <w:b/>
          <w:bCs/>
        </w:rPr>
        <w:t>NOT make any mistakes</w:t>
      </w:r>
      <w:r w:rsidRPr="00BE6B1C">
        <w:t xml:space="preserve"> in front of the advisor.</w:t>
      </w:r>
    </w:p>
    <w:p w14:paraId="0CF813F0" w14:textId="77777777" w:rsidR="002C7C35" w:rsidRPr="00BE6B1C" w:rsidRDefault="002C7C35" w:rsidP="002C7C35">
      <w:r>
        <w:pict w14:anchorId="5D0A9889">
          <v:rect id="_x0000_i1035" style="width:0;height:1.5pt" o:hralign="center" o:hrstd="t" o:hr="t" fillcolor="#a0a0a0" stroked="f"/>
        </w:pict>
      </w:r>
    </w:p>
    <w:p w14:paraId="2421A79F" w14:textId="774A873C" w:rsidR="002C7C35" w:rsidRPr="00BE6B1C" w:rsidRDefault="002C7C35" w:rsidP="002C7C35">
      <w:pPr>
        <w:rPr>
          <w:b/>
          <w:bCs/>
        </w:rPr>
      </w:pPr>
      <w:r w:rsidRPr="00BE6B1C">
        <w:rPr>
          <w:rFonts w:ascii="Segoe UI Emoji" w:hAnsi="Segoe UI Emoji" w:cs="Segoe UI Emoji"/>
          <w:b/>
          <w:bCs/>
        </w:rPr>
        <w:t>🔁</w:t>
      </w:r>
      <w:r w:rsidRPr="00BE6B1C">
        <w:rPr>
          <w:b/>
          <w:bCs/>
        </w:rPr>
        <w:t xml:space="preserve"> </w:t>
      </w:r>
      <w:r>
        <w:rPr>
          <w:b/>
          <w:bCs/>
        </w:rPr>
        <w:t xml:space="preserve">Let Me Take </w:t>
      </w:r>
      <w:r w:rsidRPr="00BE6B1C">
        <w:rPr>
          <w:b/>
          <w:bCs/>
        </w:rPr>
        <w:t xml:space="preserve">Quick Recap – So You’re 100% </w:t>
      </w:r>
      <w:r w:rsidR="002A740D" w:rsidRPr="00BE6B1C">
        <w:rPr>
          <w:b/>
          <w:bCs/>
        </w:rPr>
        <w:t>Ready,</w:t>
      </w:r>
      <w:r>
        <w:rPr>
          <w:b/>
          <w:bCs/>
        </w:rPr>
        <w:t xml:space="preserve"> Okay?</w:t>
      </w:r>
    </w:p>
    <w:p w14:paraId="7DA7131A" w14:textId="77777777" w:rsidR="002C7C35" w:rsidRPr="002C7C35" w:rsidRDefault="002C7C35" w:rsidP="002C7C35">
      <w:pPr>
        <w:rPr>
          <w:b/>
          <w:bCs/>
        </w:rPr>
      </w:pPr>
      <w:r w:rsidRPr="002C7C35">
        <w:rPr>
          <w:rFonts w:ascii="Segoe UI Emoji" w:hAnsi="Segoe UI Emoji" w:cs="Segoe UI Emoji"/>
          <w:b/>
          <w:bCs/>
        </w:rPr>
        <w:t>🔁</w:t>
      </w:r>
      <w:r w:rsidRPr="002C7C35">
        <w:rPr>
          <w:b/>
          <w:bCs/>
        </w:rPr>
        <w:t xml:space="preserve"> Quick Recap Before Transfer</w:t>
      </w:r>
    </w:p>
    <w:p w14:paraId="0D94D3CF" w14:textId="77777777" w:rsidR="002C7C35" w:rsidRPr="002C7C35" w:rsidRDefault="002C7C35" w:rsidP="002C7C35">
      <w:pPr>
        <w:numPr>
          <w:ilvl w:val="0"/>
          <w:numId w:val="4"/>
        </w:numPr>
        <w:rPr>
          <w:b/>
          <w:bCs/>
        </w:rPr>
      </w:pPr>
      <w:r w:rsidRPr="002C7C35">
        <w:rPr>
          <w:b/>
          <w:bCs/>
        </w:rPr>
        <w:t xml:space="preserve">Do you currently have auto insurance? → </w:t>
      </w:r>
      <w:r w:rsidRPr="002C7C35">
        <w:rPr>
          <w:rFonts w:ascii="Segoe UI Emoji" w:hAnsi="Segoe UI Emoji" w:cs="Segoe UI Emoji"/>
          <w:b/>
          <w:bCs/>
        </w:rPr>
        <w:t>✅</w:t>
      </w:r>
      <w:r w:rsidRPr="002C7C35">
        <w:rPr>
          <w:b/>
          <w:bCs/>
        </w:rPr>
        <w:t xml:space="preserve"> Yes / No</w:t>
      </w:r>
    </w:p>
    <w:p w14:paraId="218E51BE" w14:textId="77777777" w:rsidR="002C7C35" w:rsidRPr="002C7C35" w:rsidRDefault="002C7C35" w:rsidP="002C7C35">
      <w:pPr>
        <w:numPr>
          <w:ilvl w:val="0"/>
          <w:numId w:val="4"/>
        </w:numPr>
        <w:rPr>
          <w:b/>
          <w:bCs/>
        </w:rPr>
      </w:pPr>
      <w:r w:rsidRPr="002C7C35">
        <w:rPr>
          <w:b/>
          <w:bCs/>
        </w:rPr>
        <w:t xml:space="preserve">Who is your provider? → </w:t>
      </w:r>
      <w:r w:rsidRPr="002C7C35">
        <w:rPr>
          <w:rFonts w:ascii="Segoe UI Emoji" w:hAnsi="Segoe UI Emoji" w:cs="Segoe UI Emoji"/>
          <w:b/>
          <w:bCs/>
        </w:rPr>
        <w:t>✅</w:t>
      </w:r>
      <w:r w:rsidRPr="002C7C35">
        <w:rPr>
          <w:b/>
          <w:bCs/>
        </w:rPr>
        <w:t xml:space="preserve"> State Farm, GEICO, etc.</w:t>
      </w:r>
    </w:p>
    <w:p w14:paraId="6BE29992" w14:textId="77777777" w:rsidR="002C7C35" w:rsidRPr="002C7C35" w:rsidRDefault="002C7C35" w:rsidP="002C7C35">
      <w:pPr>
        <w:numPr>
          <w:ilvl w:val="0"/>
          <w:numId w:val="4"/>
        </w:numPr>
        <w:rPr>
          <w:b/>
          <w:bCs/>
        </w:rPr>
      </w:pPr>
      <w:r w:rsidRPr="002C7C35">
        <w:rPr>
          <w:b/>
          <w:bCs/>
        </w:rPr>
        <w:t xml:space="preserve">Any accidents/claims? → </w:t>
      </w:r>
      <w:r w:rsidRPr="002C7C35">
        <w:rPr>
          <w:rFonts w:ascii="Segoe UI Emoji" w:hAnsi="Segoe UI Emoji" w:cs="Segoe UI Emoji"/>
          <w:b/>
          <w:bCs/>
        </w:rPr>
        <w:t>✅</w:t>
      </w:r>
      <w:r w:rsidRPr="002C7C35">
        <w:rPr>
          <w:b/>
          <w:bCs/>
        </w:rPr>
        <w:t xml:space="preserve"> No</w:t>
      </w:r>
    </w:p>
    <w:p w14:paraId="6F2A750A" w14:textId="77777777" w:rsidR="002C7C35" w:rsidRPr="002C7C35" w:rsidRDefault="002C7C35" w:rsidP="002C7C35">
      <w:pPr>
        <w:numPr>
          <w:ilvl w:val="0"/>
          <w:numId w:val="4"/>
        </w:numPr>
        <w:rPr>
          <w:b/>
          <w:bCs/>
        </w:rPr>
      </w:pPr>
      <w:r w:rsidRPr="002C7C35">
        <w:rPr>
          <w:b/>
          <w:bCs/>
        </w:rPr>
        <w:t xml:space="preserve">Type of vehicle? → </w:t>
      </w:r>
      <w:r w:rsidRPr="002C7C35">
        <w:rPr>
          <w:rFonts w:ascii="Segoe UI Emoji" w:hAnsi="Segoe UI Emoji" w:cs="Segoe UI Emoji"/>
          <w:b/>
          <w:bCs/>
        </w:rPr>
        <w:t>✅</w:t>
      </w:r>
      <w:r w:rsidRPr="002C7C35">
        <w:rPr>
          <w:b/>
          <w:bCs/>
        </w:rPr>
        <w:t xml:space="preserve"> Example car</w:t>
      </w:r>
    </w:p>
    <w:p w14:paraId="4AD8FC57" w14:textId="77777777" w:rsidR="002C7C35" w:rsidRPr="002C7C35" w:rsidRDefault="002C7C35" w:rsidP="002C7C35">
      <w:pPr>
        <w:numPr>
          <w:ilvl w:val="0"/>
          <w:numId w:val="4"/>
        </w:numPr>
        <w:rPr>
          <w:b/>
          <w:bCs/>
        </w:rPr>
      </w:pPr>
      <w:r w:rsidRPr="002C7C35">
        <w:rPr>
          <w:b/>
          <w:bCs/>
        </w:rPr>
        <w:t xml:space="preserve">Mileage? → </w:t>
      </w:r>
      <w:r w:rsidRPr="002C7C35">
        <w:rPr>
          <w:rFonts w:ascii="Segoe UI Emoji" w:hAnsi="Segoe UI Emoji" w:cs="Segoe UI Emoji"/>
          <w:b/>
          <w:bCs/>
        </w:rPr>
        <w:t>✅</w:t>
      </w:r>
      <w:r w:rsidRPr="002C7C35">
        <w:rPr>
          <w:b/>
          <w:bCs/>
        </w:rPr>
        <w:t xml:space="preserve"> 10</w:t>
      </w:r>
      <w:r w:rsidRPr="002C7C35">
        <w:rPr>
          <w:rFonts w:ascii="Calibri" w:hAnsi="Calibri" w:cs="Calibri"/>
          <w:b/>
          <w:bCs/>
        </w:rPr>
        <w:t>–</w:t>
      </w:r>
      <w:r w:rsidRPr="002C7C35">
        <w:rPr>
          <w:b/>
          <w:bCs/>
        </w:rPr>
        <w:t>12k</w:t>
      </w:r>
    </w:p>
    <w:p w14:paraId="01556B41" w14:textId="77777777" w:rsidR="002C7C35" w:rsidRPr="002C7C35" w:rsidRDefault="002C7C35" w:rsidP="002C7C35">
      <w:pPr>
        <w:numPr>
          <w:ilvl w:val="0"/>
          <w:numId w:val="4"/>
        </w:numPr>
        <w:rPr>
          <w:b/>
          <w:bCs/>
        </w:rPr>
      </w:pPr>
      <w:r w:rsidRPr="002C7C35">
        <w:rPr>
          <w:b/>
          <w:bCs/>
        </w:rPr>
        <w:t xml:space="preserve">Did anyone offer you benefits to talk today? → </w:t>
      </w:r>
      <w:r w:rsidRPr="002C7C35">
        <w:rPr>
          <w:rFonts w:ascii="Segoe UI Emoji" w:hAnsi="Segoe UI Emoji" w:cs="Segoe UI Emoji"/>
          <w:b/>
          <w:bCs/>
        </w:rPr>
        <w:t>✅</w:t>
      </w:r>
      <w:r w:rsidRPr="002C7C35">
        <w:rPr>
          <w:b/>
          <w:bCs/>
        </w:rPr>
        <w:t xml:space="preserve"> No</w:t>
      </w:r>
    </w:p>
    <w:p w14:paraId="45004154" w14:textId="77777777" w:rsidR="002C7C35" w:rsidRPr="002C7C35" w:rsidRDefault="002C7C35" w:rsidP="002C7C35">
      <w:pPr>
        <w:numPr>
          <w:ilvl w:val="0"/>
          <w:numId w:val="4"/>
        </w:numPr>
        <w:rPr>
          <w:b/>
          <w:bCs/>
        </w:rPr>
      </w:pPr>
      <w:r w:rsidRPr="002C7C35">
        <w:rPr>
          <w:b/>
          <w:bCs/>
        </w:rPr>
        <w:t xml:space="preserve">Did anyone coach you? → </w:t>
      </w:r>
      <w:r w:rsidRPr="002C7C35">
        <w:rPr>
          <w:rFonts w:ascii="Segoe UI Emoji" w:hAnsi="Segoe UI Emoji" w:cs="Segoe UI Emoji"/>
          <w:b/>
          <w:bCs/>
        </w:rPr>
        <w:t>✅</w:t>
      </w:r>
      <w:r w:rsidRPr="002C7C35">
        <w:rPr>
          <w:b/>
          <w:bCs/>
        </w:rPr>
        <w:t xml:space="preserve"> No</w:t>
      </w:r>
    </w:p>
    <w:p w14:paraId="35D70D82" w14:textId="77777777" w:rsidR="002C7C35" w:rsidRPr="002C7C35" w:rsidRDefault="002C7C35" w:rsidP="002C7C35">
      <w:pPr>
        <w:numPr>
          <w:ilvl w:val="0"/>
          <w:numId w:val="4"/>
        </w:numPr>
        <w:rPr>
          <w:b/>
          <w:bCs/>
        </w:rPr>
      </w:pPr>
      <w:r w:rsidRPr="002C7C35">
        <w:rPr>
          <w:b/>
          <w:bCs/>
        </w:rPr>
        <w:t xml:space="preserve">Do you have 10 minutes for advisor? → </w:t>
      </w:r>
      <w:r w:rsidRPr="002C7C35">
        <w:rPr>
          <w:rFonts w:ascii="Segoe UI Emoji" w:hAnsi="Segoe UI Emoji" w:cs="Segoe UI Emoji"/>
          <w:b/>
          <w:bCs/>
        </w:rPr>
        <w:t>✅</w:t>
      </w:r>
      <w:r w:rsidRPr="002C7C35">
        <w:rPr>
          <w:b/>
          <w:bCs/>
        </w:rPr>
        <w:t xml:space="preserve"> Yes</w:t>
      </w:r>
    </w:p>
    <w:p w14:paraId="03EE1FA3" w14:textId="14683ADE" w:rsidR="002C7C35" w:rsidRPr="00BE6B1C" w:rsidRDefault="002C7C35" w:rsidP="002C7C35"/>
    <w:p w14:paraId="614050A8" w14:textId="77777777" w:rsidR="002C7C35" w:rsidRPr="00BE6B1C" w:rsidRDefault="002C7C35" w:rsidP="002C7C35">
      <w:r w:rsidRPr="00BE6B1C">
        <w:rPr>
          <w:b/>
          <w:bCs/>
        </w:rPr>
        <w:t>Great! Seems like we are done.</w:t>
      </w:r>
      <w:r w:rsidRPr="00BE6B1C">
        <w:br/>
        <w:t>Now I am going to transfer the call to my team — they will connect you.</w:t>
      </w:r>
    </w:p>
    <w:p w14:paraId="7B632FD1" w14:textId="77777777" w:rsidR="002C7C35" w:rsidRPr="00BE6B1C" w:rsidRDefault="002C7C35" w:rsidP="002C7C35">
      <w:r w:rsidRPr="00BE6B1C">
        <w:rPr>
          <w:b/>
          <w:bCs/>
        </w:rPr>
        <w:t>Any question you have for me?</w:t>
      </w:r>
      <w:r w:rsidRPr="00BE6B1C">
        <w:br/>
        <w:t>Okay! So let me connect you.</w:t>
      </w:r>
      <w:r w:rsidRPr="00BE6B1C">
        <w:br/>
      </w:r>
      <w:r w:rsidRPr="00BE6B1C">
        <w:rPr>
          <w:b/>
          <w:bCs/>
        </w:rPr>
        <w:t>All the best from my side.</w:t>
      </w:r>
      <w:r>
        <w:rPr>
          <w:b/>
          <w:bCs/>
        </w:rPr>
        <w:br/>
      </w:r>
      <w:r>
        <w:rPr>
          <w:b/>
          <w:bCs/>
        </w:rPr>
        <w:br/>
        <w:t xml:space="preserve">Clap and Transfer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Call.</w:t>
      </w:r>
    </w:p>
    <w:p w14:paraId="272E6F9F" w14:textId="77777777" w:rsidR="002C7C35" w:rsidRPr="00BE6B1C" w:rsidRDefault="002C7C35" w:rsidP="002C7C35"/>
    <w:p w14:paraId="3B7CE2A1" w14:textId="77777777" w:rsidR="002C7C35" w:rsidRDefault="002C7C35" w:rsidP="002C7C35"/>
    <w:p w14:paraId="450D057A" w14:textId="77777777" w:rsidR="00503F70" w:rsidRDefault="00503F70" w:rsidP="002C7C35">
      <w:pPr>
        <w:jc w:val="right"/>
      </w:pPr>
    </w:p>
    <w:sectPr w:rsidR="00503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40147"/>
    <w:multiLevelType w:val="multilevel"/>
    <w:tmpl w:val="59E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B3193"/>
    <w:multiLevelType w:val="multilevel"/>
    <w:tmpl w:val="31C6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753A3"/>
    <w:multiLevelType w:val="multilevel"/>
    <w:tmpl w:val="B936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C61E75"/>
    <w:multiLevelType w:val="multilevel"/>
    <w:tmpl w:val="38BC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181748">
    <w:abstractNumId w:val="2"/>
  </w:num>
  <w:num w:numId="2" w16cid:durableId="82995709">
    <w:abstractNumId w:val="3"/>
  </w:num>
  <w:num w:numId="3" w16cid:durableId="1704550069">
    <w:abstractNumId w:val="1"/>
  </w:num>
  <w:num w:numId="4" w16cid:durableId="118327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35"/>
    <w:rsid w:val="002A740D"/>
    <w:rsid w:val="002C7C35"/>
    <w:rsid w:val="00503F70"/>
    <w:rsid w:val="00A40A7A"/>
    <w:rsid w:val="00C25A8A"/>
    <w:rsid w:val="00F80AE8"/>
    <w:rsid w:val="00FC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6CBB"/>
  <w15:chartTrackingRefBased/>
  <w15:docId w15:val="{61829FDE-16A5-4C08-88EC-365FF37C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C35"/>
  </w:style>
  <w:style w:type="paragraph" w:styleId="Heading1">
    <w:name w:val="heading 1"/>
    <w:basedOn w:val="Normal"/>
    <w:next w:val="Normal"/>
    <w:link w:val="Heading1Char"/>
    <w:uiPriority w:val="9"/>
    <w:qFormat/>
    <w:rsid w:val="002C7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C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C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C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C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C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C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C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C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C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Bhargav</dc:creator>
  <cp:keywords/>
  <dc:description/>
  <cp:lastModifiedBy>Vishal Bhargav</cp:lastModifiedBy>
  <cp:revision>1</cp:revision>
  <dcterms:created xsi:type="dcterms:W3CDTF">2025-08-25T13:33:00Z</dcterms:created>
  <dcterms:modified xsi:type="dcterms:W3CDTF">2025-08-25T13:47:00Z</dcterms:modified>
</cp:coreProperties>
</file>