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9EF6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README: Coordinate Correction and Terrain Classification Scripts</w:t>
      </w:r>
    </w:p>
    <w:p w14:paraId="4C5906CD" w14:textId="77777777" w:rsidR="000A72C0" w:rsidRPr="000A72C0" w:rsidRDefault="000A72C0" w:rsidP="000A72C0">
      <w:r w:rsidRPr="000A72C0">
        <w:t>This README provides an overview of the fix_coordinates.py and terrain.py scripts, detailing the purpose, setup, and execution instructions for each.</w:t>
      </w:r>
    </w:p>
    <w:p w14:paraId="0E66D299" w14:textId="77777777" w:rsidR="000A72C0" w:rsidRPr="000A72C0" w:rsidRDefault="000A72C0" w:rsidP="000A72C0">
      <w:r w:rsidRPr="000A72C0">
        <w:pict w14:anchorId="3411FDD4">
          <v:rect id="_x0000_i1063" style="width:0;height:1.5pt" o:hralign="center" o:hrstd="t" o:hr="t" fillcolor="#a0a0a0" stroked="f"/>
        </w:pict>
      </w:r>
    </w:p>
    <w:p w14:paraId="19A9EF2E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Overview</w:t>
      </w:r>
    </w:p>
    <w:p w14:paraId="27498903" w14:textId="77777777" w:rsidR="000A72C0" w:rsidRPr="000A72C0" w:rsidRDefault="000A72C0" w:rsidP="000A72C0">
      <w:pPr>
        <w:numPr>
          <w:ilvl w:val="0"/>
          <w:numId w:val="7"/>
        </w:numPr>
      </w:pPr>
      <w:r w:rsidRPr="000A72C0">
        <w:rPr>
          <w:b/>
          <w:bCs/>
        </w:rPr>
        <w:t>fix_coordinates.py</w:t>
      </w:r>
      <w:r w:rsidRPr="000A72C0">
        <w:t>: This script processes a set of GPS coordinates, detects out-of-sequence points, corrects the path using a moving average, stores data in an SQLite database, and visualizes the corrected path.</w:t>
      </w:r>
    </w:p>
    <w:p w14:paraId="4B19EEA3" w14:textId="77777777" w:rsidR="000A72C0" w:rsidRPr="000A72C0" w:rsidRDefault="000A72C0" w:rsidP="000A72C0">
      <w:pPr>
        <w:numPr>
          <w:ilvl w:val="0"/>
          <w:numId w:val="7"/>
        </w:numPr>
      </w:pPr>
      <w:r w:rsidRPr="000A72C0">
        <w:rPr>
          <w:b/>
          <w:bCs/>
        </w:rPr>
        <w:t>terrain.py</w:t>
      </w:r>
      <w:r w:rsidRPr="000A72C0">
        <w:t>: This script interacts with the SQLite database to filter specific terrain classifications, and retrieves relevant corrected GPS points.</w:t>
      </w:r>
    </w:p>
    <w:p w14:paraId="3CE4C60C" w14:textId="77777777" w:rsidR="000A72C0" w:rsidRPr="000A72C0" w:rsidRDefault="000A72C0" w:rsidP="000A72C0">
      <w:r w:rsidRPr="000A72C0">
        <w:pict w14:anchorId="31438229">
          <v:rect id="_x0000_i1064" style="width:0;height:1.5pt" o:hralign="center" o:hrstd="t" o:hr="t" fillcolor="#a0a0a0" stroked="f"/>
        </w:pict>
      </w:r>
    </w:p>
    <w:p w14:paraId="2F8E843D" w14:textId="0D282229" w:rsidR="000A72C0" w:rsidRPr="000A72C0" w:rsidRDefault="00EB6BB8" w:rsidP="000A72C0">
      <w:pPr>
        <w:rPr>
          <w:b/>
          <w:bCs/>
        </w:rPr>
      </w:pPr>
      <w:r>
        <w:rPr>
          <w:b/>
          <w:bCs/>
        </w:rPr>
        <w:t>Requirements</w:t>
      </w:r>
    </w:p>
    <w:p w14:paraId="0973F5C0" w14:textId="77777777" w:rsidR="000A72C0" w:rsidRPr="000A72C0" w:rsidRDefault="000A72C0" w:rsidP="000A72C0">
      <w:r w:rsidRPr="000A72C0">
        <w:t>Both scripts require the following libraries:</w:t>
      </w:r>
    </w:p>
    <w:p w14:paraId="40A77535" w14:textId="77777777" w:rsidR="000A72C0" w:rsidRPr="000A72C0" w:rsidRDefault="000A72C0" w:rsidP="000A72C0">
      <w:pPr>
        <w:numPr>
          <w:ilvl w:val="0"/>
          <w:numId w:val="8"/>
        </w:numPr>
      </w:pPr>
      <w:r w:rsidRPr="000A72C0">
        <w:rPr>
          <w:b/>
          <w:bCs/>
        </w:rPr>
        <w:t>Python Libraries</w:t>
      </w:r>
      <w:r w:rsidRPr="000A72C0">
        <w:t>:</w:t>
      </w:r>
    </w:p>
    <w:p w14:paraId="73483D67" w14:textId="77777777" w:rsidR="000A72C0" w:rsidRPr="000A72C0" w:rsidRDefault="000A72C0" w:rsidP="000A72C0">
      <w:pPr>
        <w:numPr>
          <w:ilvl w:val="1"/>
          <w:numId w:val="8"/>
        </w:numPr>
      </w:pPr>
      <w:r w:rsidRPr="000A72C0">
        <w:t>pandas</w:t>
      </w:r>
    </w:p>
    <w:p w14:paraId="35689FBD" w14:textId="77777777" w:rsidR="000A72C0" w:rsidRPr="000A72C0" w:rsidRDefault="000A72C0" w:rsidP="000A72C0">
      <w:pPr>
        <w:numPr>
          <w:ilvl w:val="1"/>
          <w:numId w:val="8"/>
        </w:numPr>
      </w:pPr>
      <w:proofErr w:type="spellStart"/>
      <w:r w:rsidRPr="000A72C0">
        <w:t>numpy</w:t>
      </w:r>
      <w:proofErr w:type="spellEnd"/>
    </w:p>
    <w:p w14:paraId="09C4F14D" w14:textId="77777777" w:rsidR="000A72C0" w:rsidRPr="000A72C0" w:rsidRDefault="000A72C0" w:rsidP="000A72C0">
      <w:pPr>
        <w:numPr>
          <w:ilvl w:val="1"/>
          <w:numId w:val="8"/>
        </w:numPr>
      </w:pPr>
      <w:r w:rsidRPr="000A72C0">
        <w:t>sqlite3</w:t>
      </w:r>
    </w:p>
    <w:p w14:paraId="6369D011" w14:textId="77777777" w:rsidR="000A72C0" w:rsidRPr="000A72C0" w:rsidRDefault="000A72C0" w:rsidP="000A72C0">
      <w:pPr>
        <w:numPr>
          <w:ilvl w:val="1"/>
          <w:numId w:val="8"/>
        </w:numPr>
      </w:pPr>
      <w:r w:rsidRPr="000A72C0">
        <w:t>matplotlib</w:t>
      </w:r>
    </w:p>
    <w:p w14:paraId="6D6005BF" w14:textId="77777777" w:rsidR="000A72C0" w:rsidRPr="000A72C0" w:rsidRDefault="000A72C0" w:rsidP="000A72C0">
      <w:pPr>
        <w:numPr>
          <w:ilvl w:val="1"/>
          <w:numId w:val="8"/>
        </w:numPr>
      </w:pPr>
      <w:proofErr w:type="spellStart"/>
      <w:r w:rsidRPr="000A72C0">
        <w:t>os</w:t>
      </w:r>
      <w:proofErr w:type="spellEnd"/>
    </w:p>
    <w:p w14:paraId="36788910" w14:textId="77777777" w:rsidR="000A72C0" w:rsidRPr="000A72C0" w:rsidRDefault="000A72C0" w:rsidP="000A72C0">
      <w:pPr>
        <w:numPr>
          <w:ilvl w:val="0"/>
          <w:numId w:val="9"/>
        </w:numPr>
      </w:pPr>
      <w:r w:rsidRPr="000A72C0">
        <w:rPr>
          <w:b/>
          <w:bCs/>
        </w:rPr>
        <w:t>Data Files</w:t>
      </w:r>
      <w:r w:rsidRPr="000A72C0">
        <w:t>:</w:t>
      </w:r>
    </w:p>
    <w:p w14:paraId="492EEF12" w14:textId="77777777" w:rsidR="000A72C0" w:rsidRPr="000A72C0" w:rsidRDefault="000A72C0" w:rsidP="000A72C0">
      <w:pPr>
        <w:numPr>
          <w:ilvl w:val="1"/>
          <w:numId w:val="9"/>
        </w:numPr>
      </w:pPr>
      <w:r w:rsidRPr="000A72C0">
        <w:t>latitude_longitude_details.csv: Contains GPS coordinates with columns for latitude and longitude.</w:t>
      </w:r>
    </w:p>
    <w:p w14:paraId="28967196" w14:textId="77777777" w:rsidR="000A72C0" w:rsidRPr="000A72C0" w:rsidRDefault="000A72C0" w:rsidP="000A72C0">
      <w:pPr>
        <w:numPr>
          <w:ilvl w:val="1"/>
          <w:numId w:val="9"/>
        </w:numPr>
      </w:pPr>
      <w:r w:rsidRPr="000A72C0">
        <w:t>terrain_classification.csv: Contains terrain types and distances.</w:t>
      </w:r>
    </w:p>
    <w:p w14:paraId="2E905E7C" w14:textId="77777777" w:rsidR="000A72C0" w:rsidRPr="000A72C0" w:rsidRDefault="000A72C0" w:rsidP="000A72C0">
      <w:pPr>
        <w:numPr>
          <w:ilvl w:val="0"/>
          <w:numId w:val="9"/>
        </w:numPr>
      </w:pPr>
      <w:r w:rsidRPr="000A72C0">
        <w:rPr>
          <w:b/>
          <w:bCs/>
        </w:rPr>
        <w:t>SQLite Database</w:t>
      </w:r>
      <w:r w:rsidRPr="000A72C0">
        <w:t>: An SQLite database (</w:t>
      </w:r>
      <w:proofErr w:type="spellStart"/>
      <w:r w:rsidRPr="000A72C0">
        <w:t>geodata.db</w:t>
      </w:r>
      <w:proofErr w:type="spellEnd"/>
      <w:r w:rsidRPr="000A72C0">
        <w:t>) will be created to store processed and filtered data.</w:t>
      </w:r>
    </w:p>
    <w:p w14:paraId="73859076" w14:textId="77777777" w:rsidR="000A72C0" w:rsidRPr="000A72C0" w:rsidRDefault="000A72C0" w:rsidP="000A72C0">
      <w:r w:rsidRPr="000A72C0">
        <w:pict w14:anchorId="05E53810">
          <v:rect id="_x0000_i1065" style="width:0;height:1.5pt" o:hralign="center" o:hrstd="t" o:hr="t" fillcolor="#a0a0a0" stroked="f"/>
        </w:pict>
      </w:r>
    </w:p>
    <w:p w14:paraId="660401C4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fix_coordinates.py</w:t>
      </w:r>
    </w:p>
    <w:p w14:paraId="42C4A2A1" w14:textId="77777777" w:rsidR="000A72C0" w:rsidRPr="000A72C0" w:rsidRDefault="000A72C0" w:rsidP="000A72C0">
      <w:r w:rsidRPr="000A72C0">
        <w:t>This script identifies out-of-sequence GPS coordinates, applies a moving average to correct them, saves corrected data to an SQLite database, and visualizes the results.</w:t>
      </w:r>
    </w:p>
    <w:p w14:paraId="0C9FDFF2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1. Script Details</w:t>
      </w:r>
    </w:p>
    <w:p w14:paraId="6C5EF824" w14:textId="77777777" w:rsidR="000A72C0" w:rsidRPr="000A72C0" w:rsidRDefault="000A72C0" w:rsidP="000A72C0">
      <w:pPr>
        <w:numPr>
          <w:ilvl w:val="0"/>
          <w:numId w:val="10"/>
        </w:numPr>
      </w:pPr>
      <w:r w:rsidRPr="000A72C0">
        <w:rPr>
          <w:b/>
          <w:bCs/>
        </w:rPr>
        <w:t>Input Files</w:t>
      </w:r>
      <w:r w:rsidRPr="000A72C0">
        <w:t>:</w:t>
      </w:r>
    </w:p>
    <w:p w14:paraId="126263E2" w14:textId="77777777" w:rsidR="000A72C0" w:rsidRPr="000A72C0" w:rsidRDefault="000A72C0" w:rsidP="000A72C0">
      <w:pPr>
        <w:numPr>
          <w:ilvl w:val="1"/>
          <w:numId w:val="10"/>
        </w:numPr>
      </w:pPr>
      <w:r w:rsidRPr="000A72C0">
        <w:t>latitude_longitude_details.csv</w:t>
      </w:r>
    </w:p>
    <w:p w14:paraId="639E90AB" w14:textId="77777777" w:rsidR="000A72C0" w:rsidRPr="000A72C0" w:rsidRDefault="000A72C0" w:rsidP="000A72C0">
      <w:pPr>
        <w:numPr>
          <w:ilvl w:val="1"/>
          <w:numId w:val="10"/>
        </w:numPr>
      </w:pPr>
      <w:r w:rsidRPr="000A72C0">
        <w:t>terrain_classification.csv</w:t>
      </w:r>
    </w:p>
    <w:p w14:paraId="5520D978" w14:textId="77777777" w:rsidR="000A72C0" w:rsidRPr="000A72C0" w:rsidRDefault="000A72C0" w:rsidP="000A72C0">
      <w:pPr>
        <w:numPr>
          <w:ilvl w:val="0"/>
          <w:numId w:val="10"/>
        </w:numPr>
      </w:pPr>
      <w:r w:rsidRPr="000A72C0">
        <w:rPr>
          <w:b/>
          <w:bCs/>
        </w:rPr>
        <w:lastRenderedPageBreak/>
        <w:t>Database</w:t>
      </w:r>
      <w:r w:rsidRPr="000A72C0">
        <w:t>:</w:t>
      </w:r>
    </w:p>
    <w:p w14:paraId="6843B944" w14:textId="77777777" w:rsidR="000A72C0" w:rsidRPr="000A72C0" w:rsidRDefault="000A72C0" w:rsidP="000A72C0">
      <w:pPr>
        <w:numPr>
          <w:ilvl w:val="1"/>
          <w:numId w:val="10"/>
        </w:numPr>
      </w:pPr>
      <w:proofErr w:type="spellStart"/>
      <w:r w:rsidRPr="000A72C0">
        <w:t>geodata.db</w:t>
      </w:r>
      <w:proofErr w:type="spellEnd"/>
    </w:p>
    <w:p w14:paraId="09275C65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2. Script Functionality</w:t>
      </w:r>
    </w:p>
    <w:p w14:paraId="46103761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Setup Directories</w:t>
      </w:r>
      <w:r w:rsidRPr="000A72C0">
        <w:t>:</w:t>
      </w:r>
    </w:p>
    <w:p w14:paraId="77294FEA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>Creates a data directory for input files and an output directory for storing output files.</w:t>
      </w:r>
    </w:p>
    <w:p w14:paraId="06EBAF62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Load Data</w:t>
      </w:r>
      <w:r w:rsidRPr="000A72C0">
        <w:t>:</w:t>
      </w:r>
    </w:p>
    <w:p w14:paraId="1AB40152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 xml:space="preserve">Loads latitude_longitude_details.csv and terrain_classification.csv into pandas </w:t>
      </w:r>
      <w:proofErr w:type="spellStart"/>
      <w:r w:rsidRPr="000A72C0">
        <w:t>DataFrames</w:t>
      </w:r>
      <w:proofErr w:type="spellEnd"/>
      <w:r w:rsidRPr="000A72C0">
        <w:t>.</w:t>
      </w:r>
    </w:p>
    <w:p w14:paraId="06A35B8B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Identify Out-of-Sequence Points</w:t>
      </w:r>
      <w:r w:rsidRPr="000A72C0">
        <w:t>:</w:t>
      </w:r>
    </w:p>
    <w:p w14:paraId="43FB922D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>Calculates the distance between consecutive points to detect outliers.</w:t>
      </w:r>
    </w:p>
    <w:p w14:paraId="2523A868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Correct Path with Moving Average</w:t>
      </w:r>
      <w:r w:rsidRPr="000A72C0">
        <w:t>:</w:t>
      </w:r>
    </w:p>
    <w:p w14:paraId="64007260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 xml:space="preserve">Applies a moving average on latitude and longitude to correct the path, ignoring </w:t>
      </w:r>
      <w:proofErr w:type="spellStart"/>
      <w:r w:rsidRPr="000A72C0">
        <w:t>NaN</w:t>
      </w:r>
      <w:proofErr w:type="spellEnd"/>
      <w:r w:rsidRPr="000A72C0">
        <w:t xml:space="preserve"> values at the edges.</w:t>
      </w:r>
    </w:p>
    <w:p w14:paraId="0030A97E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>Saves corrected coordinates to latitude_longitude_corrected.csv.</w:t>
      </w:r>
    </w:p>
    <w:p w14:paraId="65E2E75E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Store Data in SQLite</w:t>
      </w:r>
      <w:r w:rsidRPr="000A72C0">
        <w:t>:</w:t>
      </w:r>
    </w:p>
    <w:p w14:paraId="4CD2DB83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 xml:space="preserve">Creates three tables in </w:t>
      </w:r>
      <w:proofErr w:type="spellStart"/>
      <w:r w:rsidRPr="000A72C0">
        <w:t>geodata.db</w:t>
      </w:r>
      <w:proofErr w:type="spellEnd"/>
      <w:r w:rsidRPr="000A72C0">
        <w:t>:</w:t>
      </w:r>
    </w:p>
    <w:p w14:paraId="503C1B10" w14:textId="77777777" w:rsidR="000A72C0" w:rsidRPr="000A72C0" w:rsidRDefault="000A72C0" w:rsidP="000A72C0">
      <w:pPr>
        <w:numPr>
          <w:ilvl w:val="2"/>
          <w:numId w:val="11"/>
        </w:numPr>
      </w:pPr>
      <w:proofErr w:type="spellStart"/>
      <w:r w:rsidRPr="000A72C0">
        <w:t>latitude_longitude_details</w:t>
      </w:r>
      <w:proofErr w:type="spellEnd"/>
      <w:r w:rsidRPr="000A72C0">
        <w:t>: Stores original coordinates and distances.</w:t>
      </w:r>
    </w:p>
    <w:p w14:paraId="2CE712ED" w14:textId="77777777" w:rsidR="000A72C0" w:rsidRPr="000A72C0" w:rsidRDefault="000A72C0" w:rsidP="000A72C0">
      <w:pPr>
        <w:numPr>
          <w:ilvl w:val="2"/>
          <w:numId w:val="11"/>
        </w:numPr>
      </w:pPr>
      <w:proofErr w:type="spellStart"/>
      <w:r w:rsidRPr="000A72C0">
        <w:t>terrain_classification</w:t>
      </w:r>
      <w:proofErr w:type="spellEnd"/>
      <w:r w:rsidRPr="000A72C0">
        <w:t>: Stores terrain data.</w:t>
      </w:r>
    </w:p>
    <w:p w14:paraId="37CDC6F8" w14:textId="77777777" w:rsidR="000A72C0" w:rsidRPr="000A72C0" w:rsidRDefault="000A72C0" w:rsidP="000A72C0">
      <w:pPr>
        <w:numPr>
          <w:ilvl w:val="2"/>
          <w:numId w:val="11"/>
        </w:numPr>
      </w:pPr>
      <w:proofErr w:type="spellStart"/>
      <w:r w:rsidRPr="000A72C0">
        <w:t>latitude_longitude_corrected</w:t>
      </w:r>
      <w:proofErr w:type="spellEnd"/>
      <w:r w:rsidRPr="000A72C0">
        <w:t>: Stores corrected coordinates.</w:t>
      </w:r>
    </w:p>
    <w:p w14:paraId="6C56ECC3" w14:textId="77777777" w:rsidR="000A72C0" w:rsidRPr="000A72C0" w:rsidRDefault="000A72C0" w:rsidP="000A72C0">
      <w:pPr>
        <w:numPr>
          <w:ilvl w:val="0"/>
          <w:numId w:val="11"/>
        </w:numPr>
      </w:pPr>
      <w:r w:rsidRPr="000A72C0">
        <w:rPr>
          <w:b/>
          <w:bCs/>
        </w:rPr>
        <w:t>Visualize Before and After</w:t>
      </w:r>
      <w:r w:rsidRPr="000A72C0">
        <w:t>:</w:t>
      </w:r>
    </w:p>
    <w:p w14:paraId="5DC5D86B" w14:textId="77777777" w:rsidR="000A72C0" w:rsidRPr="000A72C0" w:rsidRDefault="000A72C0" w:rsidP="000A72C0">
      <w:pPr>
        <w:numPr>
          <w:ilvl w:val="1"/>
          <w:numId w:val="11"/>
        </w:numPr>
      </w:pPr>
      <w:r w:rsidRPr="000A72C0">
        <w:t>Plots the original and corrected paths for comparison.</w:t>
      </w:r>
    </w:p>
    <w:p w14:paraId="0A0C6A26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3. Execution</w:t>
      </w:r>
    </w:p>
    <w:p w14:paraId="1950EF27" w14:textId="77777777" w:rsidR="000A72C0" w:rsidRPr="000A72C0" w:rsidRDefault="000A72C0" w:rsidP="000A72C0">
      <w:r w:rsidRPr="000A72C0">
        <w:t>Run the script with:</w:t>
      </w:r>
    </w:p>
    <w:p w14:paraId="6416E54C" w14:textId="2B7779CD" w:rsidR="000A72C0" w:rsidRPr="000A72C0" w:rsidRDefault="000A72C0" w:rsidP="000A72C0">
      <w:r w:rsidRPr="000A72C0">
        <w:t xml:space="preserve">python </w:t>
      </w:r>
      <w:r>
        <w:t>scripts/</w:t>
      </w:r>
      <w:r w:rsidRPr="000A72C0">
        <w:t>fix_coordinates.py</w:t>
      </w:r>
    </w:p>
    <w:p w14:paraId="5D676E39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4. Output</w:t>
      </w:r>
    </w:p>
    <w:p w14:paraId="63FC63D6" w14:textId="77777777" w:rsidR="000A72C0" w:rsidRPr="000A72C0" w:rsidRDefault="000A72C0" w:rsidP="000A72C0">
      <w:pPr>
        <w:numPr>
          <w:ilvl w:val="0"/>
          <w:numId w:val="12"/>
        </w:numPr>
      </w:pPr>
      <w:r w:rsidRPr="000A72C0">
        <w:rPr>
          <w:b/>
          <w:bCs/>
        </w:rPr>
        <w:t>CSV File</w:t>
      </w:r>
      <w:r w:rsidRPr="000A72C0">
        <w:t>: latitude_longitude_corrected.csv containing corrected GPS coordinates.</w:t>
      </w:r>
    </w:p>
    <w:p w14:paraId="648EEE7E" w14:textId="77777777" w:rsidR="000A72C0" w:rsidRPr="000A72C0" w:rsidRDefault="000A72C0" w:rsidP="000A72C0">
      <w:pPr>
        <w:numPr>
          <w:ilvl w:val="0"/>
          <w:numId w:val="12"/>
        </w:numPr>
      </w:pPr>
      <w:r w:rsidRPr="000A72C0">
        <w:rPr>
          <w:b/>
          <w:bCs/>
        </w:rPr>
        <w:t>Database</w:t>
      </w:r>
      <w:r w:rsidRPr="000A72C0">
        <w:t xml:space="preserve">: </w:t>
      </w:r>
      <w:proofErr w:type="spellStart"/>
      <w:r w:rsidRPr="000A72C0">
        <w:t>geodata.db</w:t>
      </w:r>
      <w:proofErr w:type="spellEnd"/>
      <w:r w:rsidRPr="000A72C0">
        <w:t xml:space="preserve"> with three tables.</w:t>
      </w:r>
    </w:p>
    <w:p w14:paraId="5A604B3D" w14:textId="77777777" w:rsidR="000A72C0" w:rsidRPr="000A72C0" w:rsidRDefault="000A72C0" w:rsidP="000A72C0">
      <w:pPr>
        <w:numPr>
          <w:ilvl w:val="0"/>
          <w:numId w:val="12"/>
        </w:numPr>
      </w:pPr>
      <w:r w:rsidRPr="000A72C0">
        <w:rPr>
          <w:b/>
          <w:bCs/>
        </w:rPr>
        <w:t>Visualization</w:t>
      </w:r>
      <w:r w:rsidRPr="000A72C0">
        <w:t>: Shows plots comparing the original and corrected paths.</w:t>
      </w:r>
    </w:p>
    <w:p w14:paraId="3B33397A" w14:textId="77777777" w:rsidR="000A72C0" w:rsidRDefault="000A72C0" w:rsidP="000A72C0">
      <w:r w:rsidRPr="000A72C0">
        <w:pict w14:anchorId="45A47722">
          <v:rect id="_x0000_i1066" style="width:0;height:1.5pt" o:hralign="center" o:hrstd="t" o:hr="t" fillcolor="#a0a0a0" stroked="f"/>
        </w:pict>
      </w:r>
    </w:p>
    <w:p w14:paraId="34D21B79" w14:textId="77777777" w:rsidR="000A72C0" w:rsidRDefault="000A72C0" w:rsidP="000A72C0"/>
    <w:p w14:paraId="46AB02DA" w14:textId="77777777" w:rsidR="000A72C0" w:rsidRPr="000A72C0" w:rsidRDefault="000A72C0" w:rsidP="000A72C0"/>
    <w:p w14:paraId="3730E0C0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lastRenderedPageBreak/>
        <w:t>terrain.py</w:t>
      </w:r>
    </w:p>
    <w:p w14:paraId="692B0103" w14:textId="77777777" w:rsidR="000A72C0" w:rsidRPr="000A72C0" w:rsidRDefault="000A72C0" w:rsidP="000A72C0">
      <w:r w:rsidRPr="000A72C0">
        <w:t>This script queries the database for specific terrain types and filtered GPS points based on the presence of "road" and exclusion of "civil station."</w:t>
      </w:r>
    </w:p>
    <w:p w14:paraId="31D2B312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1. Script Details</w:t>
      </w:r>
    </w:p>
    <w:p w14:paraId="7B2C915A" w14:textId="77777777" w:rsidR="000A72C0" w:rsidRPr="000A72C0" w:rsidRDefault="000A72C0" w:rsidP="000A72C0">
      <w:pPr>
        <w:numPr>
          <w:ilvl w:val="0"/>
          <w:numId w:val="13"/>
        </w:numPr>
      </w:pPr>
      <w:r w:rsidRPr="000A72C0">
        <w:rPr>
          <w:b/>
          <w:bCs/>
        </w:rPr>
        <w:t>Database File</w:t>
      </w:r>
      <w:r w:rsidRPr="000A72C0">
        <w:t>:</w:t>
      </w:r>
    </w:p>
    <w:p w14:paraId="77D12566" w14:textId="77777777" w:rsidR="000A72C0" w:rsidRPr="000A72C0" w:rsidRDefault="000A72C0" w:rsidP="000A72C0">
      <w:pPr>
        <w:numPr>
          <w:ilvl w:val="1"/>
          <w:numId w:val="13"/>
        </w:numPr>
      </w:pPr>
      <w:proofErr w:type="spellStart"/>
      <w:r w:rsidRPr="000A72C0">
        <w:t>geodata.db</w:t>
      </w:r>
      <w:proofErr w:type="spellEnd"/>
    </w:p>
    <w:p w14:paraId="5B0FF3FA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2. Script Functionality</w:t>
      </w:r>
    </w:p>
    <w:p w14:paraId="0E0FAA3F" w14:textId="77777777" w:rsidR="000A72C0" w:rsidRPr="000A72C0" w:rsidRDefault="000A72C0" w:rsidP="000A72C0">
      <w:pPr>
        <w:numPr>
          <w:ilvl w:val="0"/>
          <w:numId w:val="15"/>
        </w:numPr>
        <w:rPr>
          <w:b/>
          <w:bCs/>
        </w:rPr>
      </w:pPr>
      <w:r w:rsidRPr="000A72C0">
        <w:rPr>
          <w:b/>
          <w:bCs/>
        </w:rPr>
        <w:t>Filter Terrain Types:</w:t>
      </w:r>
    </w:p>
    <w:p w14:paraId="0A02DFFF" w14:textId="77777777" w:rsidR="000A72C0" w:rsidRDefault="000A72C0" w:rsidP="000A72C0">
      <w:pPr>
        <w:numPr>
          <w:ilvl w:val="1"/>
          <w:numId w:val="15"/>
        </w:numPr>
        <w:rPr>
          <w:b/>
          <w:bCs/>
        </w:rPr>
      </w:pPr>
      <w:r w:rsidRPr="000A72C0">
        <w:rPr>
          <w:b/>
          <w:bCs/>
        </w:rPr>
        <w:t xml:space="preserve">Queries the </w:t>
      </w:r>
      <w:proofErr w:type="spellStart"/>
      <w:r w:rsidRPr="000A72C0">
        <w:rPr>
          <w:b/>
          <w:bCs/>
        </w:rPr>
        <w:t>terrain_classification</w:t>
      </w:r>
      <w:proofErr w:type="spellEnd"/>
      <w:r w:rsidRPr="000A72C0">
        <w:rPr>
          <w:b/>
          <w:bCs/>
        </w:rPr>
        <w:t xml:space="preserve"> table for rows containing "road" but excluding "civil station."</w:t>
      </w:r>
    </w:p>
    <w:p w14:paraId="7F05A7AE" w14:textId="77777777" w:rsidR="00EB6BB8" w:rsidRDefault="00EB6BB8" w:rsidP="00EB6BB8">
      <w:pPr>
        <w:rPr>
          <w:b/>
          <w:bCs/>
        </w:rPr>
      </w:pPr>
    </w:p>
    <w:p w14:paraId="44F2E4CE" w14:textId="77777777" w:rsidR="00EB6BB8" w:rsidRPr="000A72C0" w:rsidRDefault="00EB6BB8" w:rsidP="00EB6BB8">
      <w:pPr>
        <w:rPr>
          <w:b/>
          <w:bCs/>
        </w:rPr>
      </w:pPr>
    </w:p>
    <w:p w14:paraId="2B57FA74" w14:textId="77777777" w:rsidR="000A72C0" w:rsidRPr="000A72C0" w:rsidRDefault="000A72C0" w:rsidP="000A72C0">
      <w:pPr>
        <w:numPr>
          <w:ilvl w:val="0"/>
          <w:numId w:val="15"/>
        </w:numPr>
        <w:rPr>
          <w:b/>
          <w:bCs/>
        </w:rPr>
      </w:pPr>
      <w:r w:rsidRPr="000A72C0">
        <w:rPr>
          <w:b/>
          <w:bCs/>
        </w:rPr>
        <w:t>Retrieve Corrected GPS Points:</w:t>
      </w:r>
    </w:p>
    <w:p w14:paraId="692FEC2F" w14:textId="77777777" w:rsidR="000A72C0" w:rsidRPr="000A72C0" w:rsidRDefault="000A72C0" w:rsidP="000A72C0">
      <w:pPr>
        <w:numPr>
          <w:ilvl w:val="1"/>
          <w:numId w:val="15"/>
        </w:numPr>
        <w:rPr>
          <w:b/>
          <w:bCs/>
        </w:rPr>
      </w:pPr>
      <w:r w:rsidRPr="000A72C0">
        <w:rPr>
          <w:b/>
          <w:bCs/>
        </w:rPr>
        <w:t xml:space="preserve">Fetches GPS points from the </w:t>
      </w:r>
      <w:proofErr w:type="spellStart"/>
      <w:r w:rsidRPr="000A72C0">
        <w:rPr>
          <w:b/>
          <w:bCs/>
        </w:rPr>
        <w:t>latitude_longitude_corrected</w:t>
      </w:r>
      <w:proofErr w:type="spellEnd"/>
      <w:r w:rsidRPr="000A72C0">
        <w:rPr>
          <w:b/>
          <w:bCs/>
        </w:rPr>
        <w:t xml:space="preserve"> table related to the filtered terrain types.</w:t>
      </w:r>
    </w:p>
    <w:p w14:paraId="6E84C22E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3. Execution</w:t>
      </w:r>
    </w:p>
    <w:p w14:paraId="761A4942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Run the script with:</w:t>
      </w:r>
    </w:p>
    <w:p w14:paraId="24D1BF3D" w14:textId="222B6C66" w:rsidR="000A72C0" w:rsidRDefault="000A72C0" w:rsidP="000A72C0">
      <w:r w:rsidRPr="000A72C0">
        <w:t xml:space="preserve">python </w:t>
      </w:r>
      <w:r>
        <w:t>scripts/</w:t>
      </w:r>
      <w:r w:rsidRPr="000A72C0">
        <w:t>terrain.py</w:t>
      </w:r>
    </w:p>
    <w:p w14:paraId="7937A76E" w14:textId="77777777" w:rsidR="000A72C0" w:rsidRPr="000A72C0" w:rsidRDefault="000A72C0" w:rsidP="000A72C0">
      <w:pPr>
        <w:rPr>
          <w:b/>
          <w:bCs/>
        </w:rPr>
      </w:pPr>
      <w:r w:rsidRPr="000A72C0">
        <w:rPr>
          <w:b/>
          <w:bCs/>
        </w:rPr>
        <w:t>4. Output</w:t>
      </w:r>
    </w:p>
    <w:p w14:paraId="671F23B7" w14:textId="77777777" w:rsidR="000A72C0" w:rsidRPr="000A72C0" w:rsidRDefault="000A72C0" w:rsidP="000A72C0">
      <w:pPr>
        <w:numPr>
          <w:ilvl w:val="0"/>
          <w:numId w:val="16"/>
        </w:numPr>
      </w:pPr>
      <w:r w:rsidRPr="000A72C0">
        <w:rPr>
          <w:b/>
          <w:bCs/>
        </w:rPr>
        <w:t>Console Output</w:t>
      </w:r>
      <w:r w:rsidRPr="000A72C0">
        <w:t>:</w:t>
      </w:r>
    </w:p>
    <w:p w14:paraId="08AF3708" w14:textId="2AD96A2B" w:rsidR="00EB6BB8" w:rsidRPr="000A72C0" w:rsidRDefault="000A72C0" w:rsidP="00EB6BB8">
      <w:pPr>
        <w:numPr>
          <w:ilvl w:val="1"/>
          <w:numId w:val="16"/>
        </w:numPr>
      </w:pPr>
      <w:r w:rsidRPr="000A72C0">
        <w:t>Latitude and longitude points that meet the filtering criteria</w:t>
      </w:r>
      <w:r w:rsidR="00EB6BB8">
        <w:t xml:space="preserve"> (coordinates of roads without civil station)</w:t>
      </w:r>
    </w:p>
    <w:p w14:paraId="4600158A" w14:textId="77777777" w:rsidR="00773CF8" w:rsidRDefault="00773CF8" w:rsidP="000A72C0"/>
    <w:p w14:paraId="1EA8A4E7" w14:textId="77777777" w:rsidR="00773CF8" w:rsidRDefault="00773CF8" w:rsidP="000A72C0"/>
    <w:p w14:paraId="7219B67D" w14:textId="77777777" w:rsidR="00773CF8" w:rsidRDefault="00773CF8" w:rsidP="000A72C0"/>
    <w:p w14:paraId="0E9C25F5" w14:textId="4EE14D15" w:rsidR="00773CF8" w:rsidRDefault="00773CF8" w:rsidP="008A52C3">
      <w:pPr>
        <w:jc w:val="center"/>
      </w:pPr>
      <w:r>
        <w:t>PROVIDING SCREENSHOTS OF THE OUTPUTS IN THE RESULTS FOLDER</w:t>
      </w:r>
      <w:r w:rsidR="008A52C3">
        <w:t>.</w:t>
      </w:r>
    </w:p>
    <w:sectPr w:rsidR="0077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0ECA"/>
    <w:multiLevelType w:val="multilevel"/>
    <w:tmpl w:val="34F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4401"/>
    <w:multiLevelType w:val="multilevel"/>
    <w:tmpl w:val="457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86D4F"/>
    <w:multiLevelType w:val="multilevel"/>
    <w:tmpl w:val="9E4A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C3E8F"/>
    <w:multiLevelType w:val="multilevel"/>
    <w:tmpl w:val="8E04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061A7"/>
    <w:multiLevelType w:val="multilevel"/>
    <w:tmpl w:val="2EB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D5D16"/>
    <w:multiLevelType w:val="multilevel"/>
    <w:tmpl w:val="DB3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96B99"/>
    <w:multiLevelType w:val="multilevel"/>
    <w:tmpl w:val="4F88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C7E4E"/>
    <w:multiLevelType w:val="multilevel"/>
    <w:tmpl w:val="A63C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65531"/>
    <w:multiLevelType w:val="multilevel"/>
    <w:tmpl w:val="034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54B6D"/>
    <w:multiLevelType w:val="multilevel"/>
    <w:tmpl w:val="9E3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91BE1"/>
    <w:multiLevelType w:val="multilevel"/>
    <w:tmpl w:val="7FD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75108"/>
    <w:multiLevelType w:val="multilevel"/>
    <w:tmpl w:val="B65E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23FEB"/>
    <w:multiLevelType w:val="multilevel"/>
    <w:tmpl w:val="A3D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B1DE3"/>
    <w:multiLevelType w:val="multilevel"/>
    <w:tmpl w:val="AC0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97248"/>
    <w:multiLevelType w:val="multilevel"/>
    <w:tmpl w:val="E69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91BAC"/>
    <w:multiLevelType w:val="multilevel"/>
    <w:tmpl w:val="88F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114637">
    <w:abstractNumId w:val="2"/>
  </w:num>
  <w:num w:numId="2" w16cid:durableId="752628403">
    <w:abstractNumId w:val="10"/>
  </w:num>
  <w:num w:numId="3" w16cid:durableId="376971412">
    <w:abstractNumId w:val="0"/>
  </w:num>
  <w:num w:numId="4" w16cid:durableId="1958217918">
    <w:abstractNumId w:val="4"/>
  </w:num>
  <w:num w:numId="5" w16cid:durableId="1285503376">
    <w:abstractNumId w:val="7"/>
  </w:num>
  <w:num w:numId="6" w16cid:durableId="48848577">
    <w:abstractNumId w:val="1"/>
  </w:num>
  <w:num w:numId="7" w16cid:durableId="1497724436">
    <w:abstractNumId w:val="3"/>
  </w:num>
  <w:num w:numId="8" w16cid:durableId="2058508167">
    <w:abstractNumId w:val="9"/>
  </w:num>
  <w:num w:numId="9" w16cid:durableId="1493327766">
    <w:abstractNumId w:val="14"/>
  </w:num>
  <w:num w:numId="10" w16cid:durableId="1225943252">
    <w:abstractNumId w:val="8"/>
  </w:num>
  <w:num w:numId="11" w16cid:durableId="2127693871">
    <w:abstractNumId w:val="11"/>
  </w:num>
  <w:num w:numId="12" w16cid:durableId="849218919">
    <w:abstractNumId w:val="12"/>
  </w:num>
  <w:num w:numId="13" w16cid:durableId="1967273157">
    <w:abstractNumId w:val="13"/>
  </w:num>
  <w:num w:numId="14" w16cid:durableId="1849129721">
    <w:abstractNumId w:val="6"/>
  </w:num>
  <w:num w:numId="15" w16cid:durableId="2049841576">
    <w:abstractNumId w:val="15"/>
  </w:num>
  <w:num w:numId="16" w16cid:durableId="1642727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C0"/>
    <w:rsid w:val="000A72C0"/>
    <w:rsid w:val="004154B3"/>
    <w:rsid w:val="00773CF8"/>
    <w:rsid w:val="008A52C3"/>
    <w:rsid w:val="00BE1E71"/>
    <w:rsid w:val="00E54E22"/>
    <w:rsid w:val="00E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08A9"/>
  <w15:chartTrackingRefBased/>
  <w15:docId w15:val="{D012F97A-3990-4221-9500-BFE488DF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7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72C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A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47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7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67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96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4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1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6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5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62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02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3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8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1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Sunilkumar</dc:creator>
  <cp:keywords/>
  <dc:description/>
  <cp:lastModifiedBy>Sourav Sunilkumar</cp:lastModifiedBy>
  <cp:revision>3</cp:revision>
  <dcterms:created xsi:type="dcterms:W3CDTF">2024-11-14T05:20:00Z</dcterms:created>
  <dcterms:modified xsi:type="dcterms:W3CDTF">2024-11-14T05:23:00Z</dcterms:modified>
</cp:coreProperties>
</file>