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in drive C is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Serial Number is 1A15-5BEB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 of C:\Program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28-Mar-16  11:29 AM    &lt;DIR&gt;         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28-Mar-16  11:29 AM    &lt;DIR&gt;          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07-Jan-15  10:57 AM    &lt;DIR&gt;          Adobe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21-Jul-15  10:57 AM    &lt;DIR&gt;          Android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19-Nov-15  01:04 PM    &lt;DIR&gt;          Apache Software Foundation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08-May-15  11:53 AM    &lt;DIR&gt;          Change Data Capture for Oracle by Attunity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29-Feb-16  10:03 AM    &lt;DIR&gt;          Common Files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13-Feb-15  01:40 PM    &lt;DIR&gt;          Dell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28-Mar-16  11:29 AM    &lt;DIR&gt;          Dell Support Center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18-Jun-15  04:45 PM    &lt;DIR&gt;          HP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07-Sep-15  06:25 PM    &lt;DIR&gt;          IIS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04-Sep-15  01:53 PM    &lt;DIR&gt;          IIS Express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06-Sep-14  09:17 PM    &lt;DIR&gt;          Intel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09-Mar-16  11:44 AM    &lt;DIR&gt;          Internet Explorer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25-Feb-16  10:07 AM    &lt;DIR&gt;          Java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06-Sep-14  09:22 PM    &lt;DIR&gt;          mcafee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06-Sep-14  09:21 PM    &lt;DIR&gt;          mcafee.com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14-Jul-15  04:18 PM    &lt;DIR&gt;          Microsoft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20-Oct-15  11:18 AM    &lt;DIR&gt;          Microsoft Analysis Services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05-Jan-15  06:17 PM    &lt;DIR&gt;          Microsoft Help Viewer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20-Apr-15  02:18 PM    &lt;DIR&gt;          Microsoft Identity Extensions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17-Mar-16  11:31 AM    &lt;DIR&gt;          Microsoft Office 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08-May-15  11:53 AM    &lt;DIR&gt;          Microsoft OLE DB Provider for DB2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22-Jan-16  10:10 AM    &lt;DIR&gt;          Microsoft Silverlight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11-Apr-16  12:15 PM    &lt;DIR&gt;          Microsoft SQL Server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24-Feb-16  12:35 PM    &lt;DIR&gt;          Microsoft SQL Server Compact Edition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20-Apr-15  11:31 AM    &lt;DIR&gt;          Microsoft Sync Framework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23-Oct-15  12:44 PM    &lt;DIR&gt;          Microsoft Synchronization Services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23-Oct-15  12:43 PM    &lt;DIR&gt;          Microsoft Visual Studio 10.0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05-Jan-15  06:21 PM    &lt;DIR&gt;          Microsoft Visual Studio 9.0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05-Jan-15  06:21 PM    &lt;DIR&gt;          Microsoft.NET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28-Sep-15  04:16 PM    &lt;DIR&gt;          MongoDB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05-Jun-15  01:22 PM    &lt;DIR&gt;          MSBuild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04-May-15  12:29 PM    &lt;DIR&gt;          MySQL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14-Mar-16  03:42 PM    &lt;DIR&gt;          nodejs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02-Sep-15  07:06 PM    &lt;DIR&gt;          OpenVPN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06-Sep-14  09:14 PM    &lt;DIR&gt;          Realtek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06-Sep-14  09:35 PM    &lt;DIR&gt;          Reference Assemblies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08-May-15  01:32 PM    &lt;DIR&gt;          SharePoint Client Components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01-Sep-15  03:40 PM    &lt;DIR&gt;          TAP-Windows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10-Feb-15  10:23 AM    &lt;DIR&gt;          TortoiseSVN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07-Aug-15  02:50 PM    &lt;DIR&gt;          VisualSVN Server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10-Sep-15  11:21 AM    &lt;DIR&gt;          Windows Defender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20-Apr-15  02:17 PM    &lt;DIR&gt;          Windows Identity Foundation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12-Feb-16  08:39 PM    &lt;DIR&gt;          Windows Journal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02:28 PM    &lt;DIR&gt;          Windows Mail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02:28 PM    &lt;DIR&gt;          Windows Media Player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02:28 PM    &lt;DIR&gt;          Windows Multimedia Platform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22-Aug-13  09:06 PM    &lt;DIR&gt;          Windows 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02:28 PM    &lt;DIR&gt;          Windows Photo Viewer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02:28 PM    &lt;DIR&gt;          Windows Portable Devices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27-Apr-15  02:27 PM    &lt;DIR&gt;          WindowsPowerShell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16-Jan-15  11:25 AM    &lt;DIR&gt;          WinRAR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19-Nov-15  09:53 AM    &lt;DIR&gt;          Zabbix Agent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0 File(s)              0 bytes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54 Dir(s)  17,759,309,824 bytes free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