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[Title of Project]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769706624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780936255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863486166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5364557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5318589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289878923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42303407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76394740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14265252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104267066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677068290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55303581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862642425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790147652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315452575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845138817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65809401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33022371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727043885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38944456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565540245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943335880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39730885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858074747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97195665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693854696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76283595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11828693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