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0A0F" w14:textId="14E63D4B" w:rsidR="00A81A72" w:rsidRPr="00143EA5" w:rsidRDefault="00143EA5" w:rsidP="00143EA5">
      <w:pPr>
        <w:pStyle w:val="Title"/>
        <w:rPr>
          <w:rFonts w:ascii="Arial Black" w:hAnsi="Arial Black"/>
          <w:color w:val="00B0F0"/>
          <w:spacing w:val="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43EA5">
        <w:rPr>
          <w:rFonts w:ascii="Arial Black" w:hAnsi="Arial Black"/>
          <w:color w:val="00B0F0"/>
          <w:spacing w:val="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BANK LOAN REPORT | QUERY DOCUMENT</w:t>
      </w:r>
    </w:p>
    <w:p w14:paraId="5FCA2795" w14:textId="695D67F4" w:rsidR="00143EA5" w:rsidRDefault="00143EA5" w:rsidP="00143EA5"/>
    <w:p w14:paraId="3F69D9E7" w14:textId="74D8F35C" w:rsidR="00143EA5" w:rsidRPr="00143EA5" w:rsidRDefault="00143EA5" w:rsidP="00143EA5">
      <w:pPr>
        <w:pStyle w:val="Heading1"/>
        <w:numPr>
          <w:ilvl w:val="0"/>
          <w:numId w:val="2"/>
        </w:numPr>
        <w:rPr>
          <w:b/>
          <w:bCs/>
          <w:color w:val="4472C4" w:themeColor="accent1"/>
        </w:rPr>
      </w:pPr>
      <w:r w:rsidRPr="00143EA5">
        <w:rPr>
          <w:b/>
          <w:bCs/>
          <w:color w:val="4472C4" w:themeColor="accent1"/>
        </w:rPr>
        <w:t>BANK LOAN REPORT | SUMMARY</w:t>
      </w:r>
    </w:p>
    <w:p w14:paraId="41FCF4FA" w14:textId="204EEBAC" w:rsidR="00143EA5" w:rsidRDefault="00143EA5" w:rsidP="00143EA5"/>
    <w:p w14:paraId="0EB3D897" w14:textId="2481C26C" w:rsidR="00143EA5" w:rsidRDefault="00143EA5" w:rsidP="00143EA5">
      <w:pPr>
        <w:rPr>
          <w:sz w:val="36"/>
          <w:szCs w:val="36"/>
          <w:u w:val="single"/>
        </w:rPr>
      </w:pPr>
      <w:r w:rsidRPr="00143EA5">
        <w:rPr>
          <w:sz w:val="36"/>
          <w:szCs w:val="36"/>
          <w:u w:val="single"/>
        </w:rPr>
        <w:t>KPI’s:</w:t>
      </w:r>
    </w:p>
    <w:p w14:paraId="210C6554" w14:textId="49F1D04B" w:rsidR="00143EA5" w:rsidRPr="00143EA5" w:rsidRDefault="00143EA5" w:rsidP="00143EA5">
      <w:pPr>
        <w:rPr>
          <w:rFonts w:ascii="Montserrat ExtraBold" w:hAnsi="Montserrat ExtraBold"/>
          <w:color w:val="4472C4" w:themeColor="accent1"/>
          <w:sz w:val="24"/>
          <w:szCs w:val="24"/>
        </w:rPr>
      </w:pPr>
      <w:r w:rsidRPr="00143EA5">
        <w:rPr>
          <w:rFonts w:ascii="Montserrat ExtraBold" w:hAnsi="Montserrat ExtraBold"/>
          <w:color w:val="4472C4" w:themeColor="accent1"/>
          <w:sz w:val="24"/>
          <w:szCs w:val="24"/>
        </w:rPr>
        <w:t>Total Loan Applications</w:t>
      </w:r>
    </w:p>
    <w:p w14:paraId="5CD0A3DD" w14:textId="2469CEFC" w:rsidR="00143EA5" w:rsidRDefault="00143EA5" w:rsidP="00143EA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Total_Loan_Application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bank_loan_data</w:t>
      </w:r>
      <w:proofErr w:type="spellEnd"/>
    </w:p>
    <w:p w14:paraId="0A36683A" w14:textId="135C40E8" w:rsidR="00143EA5" w:rsidRDefault="00143EA5" w:rsidP="00143EA5">
      <w:pPr>
        <w:rPr>
          <w:rFonts w:ascii="Montserrat ExtraBold" w:hAnsi="Montserrat ExtraBold"/>
          <w:sz w:val="24"/>
          <w:szCs w:val="24"/>
        </w:rPr>
      </w:pPr>
      <w:r w:rsidRPr="00143EA5">
        <w:rPr>
          <w:rFonts w:ascii="Montserrat ExtraBold" w:hAnsi="Montserrat ExtraBold"/>
          <w:noProof/>
          <w:sz w:val="24"/>
          <w:szCs w:val="24"/>
        </w:rPr>
        <w:drawing>
          <wp:inline distT="0" distB="0" distL="0" distR="0" wp14:anchorId="015EB379" wp14:editId="2917DBE9">
            <wp:extent cx="1324160" cy="504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B94B" w14:textId="303E3E7C" w:rsidR="00143EA5" w:rsidRDefault="00143EA5" w:rsidP="00143EA5">
      <w:pPr>
        <w:rPr>
          <w:rFonts w:ascii="Montserrat ExtraBold" w:hAnsi="Montserrat ExtraBold"/>
          <w:sz w:val="24"/>
          <w:szCs w:val="24"/>
        </w:rPr>
      </w:pPr>
    </w:p>
    <w:p w14:paraId="5EEFD617" w14:textId="2F7A0EA9" w:rsidR="00143EA5" w:rsidRDefault="00143EA5" w:rsidP="00143EA5">
      <w:pPr>
        <w:rPr>
          <w:rFonts w:ascii="Montserrat ExtraBold" w:hAnsi="Montserrat ExtraBold"/>
          <w:color w:val="4472C4" w:themeColor="accent1"/>
          <w:sz w:val="24"/>
          <w:szCs w:val="24"/>
        </w:rPr>
      </w:pPr>
      <w:r w:rsidRPr="00143EA5">
        <w:rPr>
          <w:rFonts w:ascii="Montserrat ExtraBold" w:hAnsi="Montserrat ExtraBold"/>
          <w:color w:val="4472C4" w:themeColor="accent1"/>
          <w:sz w:val="24"/>
          <w:szCs w:val="24"/>
        </w:rPr>
        <w:t>MTD</w:t>
      </w:r>
      <w:r>
        <w:rPr>
          <w:rFonts w:ascii="Montserrat ExtraBold" w:hAnsi="Montserrat ExtraBold"/>
          <w:color w:val="4472C4" w:themeColor="accent1"/>
          <w:sz w:val="24"/>
          <w:szCs w:val="24"/>
        </w:rPr>
        <w:t xml:space="preserve"> Loan Applications</w:t>
      </w:r>
    </w:p>
    <w:p w14:paraId="55A0331C" w14:textId="77777777" w:rsidR="008E0215" w:rsidRDefault="008E0215" w:rsidP="008E0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PMTD_Total_Loan_Applications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bank_loan_data</w:t>
      </w:r>
      <w:proofErr w:type="spellEnd"/>
    </w:p>
    <w:p w14:paraId="78913A17" w14:textId="7DD59388" w:rsidR="008E0215" w:rsidRDefault="008E0215" w:rsidP="008E0215">
      <w:pPr>
        <w:rPr>
          <w:rFonts w:ascii="Montserrat ExtraBold" w:hAnsi="Montserrat ExtraBold"/>
          <w:color w:val="4472C4" w:themeColor="accent1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2021</w:t>
      </w:r>
    </w:p>
    <w:p w14:paraId="36DF7ED5" w14:textId="6E869FB0" w:rsidR="00143EA5" w:rsidRDefault="008E0215" w:rsidP="00143EA5">
      <w:pPr>
        <w:rPr>
          <w:rFonts w:ascii="Montserrat ExtraBold" w:hAnsi="Montserrat ExtraBold"/>
          <w:color w:val="4472C4" w:themeColor="accent1"/>
          <w:sz w:val="24"/>
          <w:szCs w:val="24"/>
        </w:rPr>
      </w:pPr>
      <w:r w:rsidRPr="008E0215">
        <w:rPr>
          <w:rFonts w:ascii="Montserrat ExtraBold" w:hAnsi="Montserrat ExtraBold"/>
          <w:noProof/>
          <w:color w:val="4472C4" w:themeColor="accent1"/>
          <w:sz w:val="24"/>
          <w:szCs w:val="24"/>
        </w:rPr>
        <w:drawing>
          <wp:inline distT="0" distB="0" distL="0" distR="0" wp14:anchorId="051EE040" wp14:editId="0C8D9AD8">
            <wp:extent cx="2048161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17FA" w14:textId="1B09A12C" w:rsidR="008E0215" w:rsidRDefault="008E0215" w:rsidP="00143EA5">
      <w:pPr>
        <w:rPr>
          <w:rFonts w:ascii="Montserrat ExtraBold" w:hAnsi="Montserrat ExtraBold"/>
          <w:color w:val="4472C4" w:themeColor="accent1"/>
          <w:sz w:val="24"/>
          <w:szCs w:val="24"/>
        </w:rPr>
      </w:pPr>
    </w:p>
    <w:p w14:paraId="6726DAE1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8A7E1EC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3B930210" w14:textId="77777777" w:rsidR="001F441A" w:rsidRDefault="001F441A" w:rsidP="001F441A">
      <w:r w:rsidRPr="006F4005">
        <w:rPr>
          <w:noProof/>
        </w:rPr>
        <w:drawing>
          <wp:inline distT="0" distB="0" distL="0" distR="0" wp14:anchorId="36F4A3B9" wp14:editId="6239C5B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E5CC" w14:textId="77777777" w:rsidR="001F441A" w:rsidRDefault="001F441A" w:rsidP="001F44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4788" wp14:editId="1E5F0EA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7AA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CF68F9C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9F03EF9" w14:textId="77777777" w:rsidR="001F441A" w:rsidRDefault="001F441A" w:rsidP="001F441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0AC8E21" w14:textId="77777777" w:rsidR="001F441A" w:rsidRDefault="001F441A" w:rsidP="001F441A">
      <w:r w:rsidRPr="00EC15DF">
        <w:rPr>
          <w:noProof/>
        </w:rPr>
        <w:drawing>
          <wp:inline distT="0" distB="0" distL="0" distR="0" wp14:anchorId="3FC16213" wp14:editId="78DC4B1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040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2DA7668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1FD30A0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593F307B" w14:textId="77777777" w:rsidR="001F441A" w:rsidRDefault="001F441A" w:rsidP="001F441A">
      <w:r w:rsidRPr="006F4005">
        <w:rPr>
          <w:noProof/>
        </w:rPr>
        <w:lastRenderedPageBreak/>
        <w:drawing>
          <wp:inline distT="0" distB="0" distL="0" distR="0" wp14:anchorId="3639A98B" wp14:editId="5D29FA7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CE06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2673B93D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09612B5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8587069" w14:textId="77777777" w:rsidR="001F441A" w:rsidRDefault="001F441A" w:rsidP="001F44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A46DA" wp14:editId="23FCE5B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593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804C8F6" wp14:editId="2A9E636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50FF" w14:textId="77777777" w:rsidR="001F441A" w:rsidRDefault="001F441A" w:rsidP="001F441A"/>
    <w:p w14:paraId="6C793335" w14:textId="77777777" w:rsidR="001F441A" w:rsidRDefault="001F441A" w:rsidP="001F441A"/>
    <w:p w14:paraId="00AE59AA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3BB28754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AFE80AD" w14:textId="77777777" w:rsidR="001F441A" w:rsidRDefault="001F441A" w:rsidP="001F441A">
      <w:r w:rsidRPr="00EC15DF">
        <w:rPr>
          <w:noProof/>
        </w:rPr>
        <w:drawing>
          <wp:inline distT="0" distB="0" distL="0" distR="0" wp14:anchorId="19583EB0" wp14:editId="6969985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4604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7FD9C0C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FC5440B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DD04B37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3070AFE" wp14:editId="103D78A2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4211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50D4BC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A212E0B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5F03589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9A7D5" wp14:editId="21B86D1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E0B7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3D2B73" wp14:editId="34B8A17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4EE" w14:textId="77777777" w:rsidR="001F441A" w:rsidRDefault="001F441A" w:rsidP="001F441A"/>
    <w:p w14:paraId="46BE2856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81E380C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A58DECF" w14:textId="77777777" w:rsidR="001F441A" w:rsidRDefault="001F441A" w:rsidP="001F441A">
      <w:r w:rsidRPr="00EC15DF">
        <w:rPr>
          <w:noProof/>
        </w:rPr>
        <w:drawing>
          <wp:inline distT="0" distB="0" distL="0" distR="0" wp14:anchorId="2A16042E" wp14:editId="29AB1EEC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5264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32D79BA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2A3C5A4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FE1DBBA" w14:textId="77777777" w:rsidR="001F441A" w:rsidRDefault="001F441A" w:rsidP="001F441A">
      <w:r w:rsidRPr="006F4005">
        <w:rPr>
          <w:noProof/>
        </w:rPr>
        <w:lastRenderedPageBreak/>
        <w:drawing>
          <wp:inline distT="0" distB="0" distL="0" distR="0" wp14:anchorId="24CDFEC8" wp14:editId="0DB3F73B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3C6D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E95CA82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386BDD0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332C8D36" w14:textId="77777777" w:rsidR="001F441A" w:rsidRDefault="001F441A" w:rsidP="001F441A">
      <w:r w:rsidRPr="00901C5D">
        <w:rPr>
          <w:noProof/>
        </w:rPr>
        <w:drawing>
          <wp:inline distT="0" distB="0" distL="0" distR="0" wp14:anchorId="4C204B3B" wp14:editId="0DF2E423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1061" w14:textId="77777777" w:rsidR="001F441A" w:rsidRDefault="001F441A" w:rsidP="001F44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6D40E" wp14:editId="7EA1DF8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B2646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EAB492E" w14:textId="77777777" w:rsidR="001F441A" w:rsidRDefault="001F441A" w:rsidP="001F441A"/>
    <w:p w14:paraId="1C2351CA" w14:textId="77777777" w:rsidR="001F441A" w:rsidRDefault="001F441A" w:rsidP="001F441A"/>
    <w:p w14:paraId="12057153" w14:textId="77777777" w:rsidR="001F441A" w:rsidRDefault="001F441A" w:rsidP="001F441A"/>
    <w:p w14:paraId="75D946CE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</w:p>
    <w:p w14:paraId="2B7E3BE2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24CC0812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25E7281" w14:textId="77777777" w:rsidR="001F441A" w:rsidRDefault="001F441A" w:rsidP="001F441A">
      <w:r w:rsidRPr="00EC15DF">
        <w:rPr>
          <w:noProof/>
        </w:rPr>
        <w:drawing>
          <wp:inline distT="0" distB="0" distL="0" distR="0" wp14:anchorId="2309DC1F" wp14:editId="4C4E5838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A225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226832C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270746E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F2F50A9" w14:textId="77777777" w:rsidR="001F441A" w:rsidRDefault="001F441A" w:rsidP="001F441A">
      <w:r w:rsidRPr="00901C5D">
        <w:rPr>
          <w:noProof/>
        </w:rPr>
        <w:drawing>
          <wp:inline distT="0" distB="0" distL="0" distR="0" wp14:anchorId="749B36B4" wp14:editId="018E99D8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6625" w14:textId="77777777" w:rsidR="001F441A" w:rsidRPr="003C6598" w:rsidRDefault="001F441A" w:rsidP="001F441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22F971EF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694A528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1F90C660" w14:textId="77777777" w:rsidR="001F441A" w:rsidRDefault="001F441A" w:rsidP="001F441A">
      <w:r w:rsidRPr="00901C5D">
        <w:rPr>
          <w:noProof/>
        </w:rPr>
        <w:drawing>
          <wp:inline distT="0" distB="0" distL="0" distR="0" wp14:anchorId="56B0B016" wp14:editId="536013CF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185C" w14:textId="77777777" w:rsidR="001F441A" w:rsidRDefault="001F441A" w:rsidP="001F441A"/>
    <w:p w14:paraId="610E3FD6" w14:textId="77777777" w:rsidR="001F441A" w:rsidRDefault="001F441A" w:rsidP="001F441A"/>
    <w:p w14:paraId="7AB3DA57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14:paraId="60CC477F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7DFB1C6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BB3BC36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48682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14:paraId="29D0F989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101D449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7E4CD02" wp14:editId="0F999348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D45A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B9466C0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736965D" w14:textId="77777777" w:rsidR="001F441A" w:rsidRDefault="001F441A" w:rsidP="001F441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7433339E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1B3E48F" wp14:editId="3D540CA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1953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7AE878C3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36DDB88" w14:textId="77777777" w:rsidR="001F441A" w:rsidRDefault="001F441A" w:rsidP="001F441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88BD2A3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C76402D" wp14:editId="3F88F29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9613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7EB62F17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E397D8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E91FE75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71DBBAD9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3CE4D97" wp14:editId="1C83541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09DA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1E329CC8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14:paraId="16B55B0F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4672FCF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45FFB4E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38BC2C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14:paraId="6897BFD8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0A7B5D6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53D3BE9" wp14:editId="49303FC6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8997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1F663E33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06CE3EC" w14:textId="77777777" w:rsidR="001F441A" w:rsidRDefault="001F441A" w:rsidP="001F441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5C70B3D1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5B0B5895" wp14:editId="5D523B2C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605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11E19A3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ACA6AAA" w14:textId="77777777" w:rsidR="001F441A" w:rsidRDefault="001F441A" w:rsidP="001F441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226ADD8B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6B4E82B" wp14:editId="553B83A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D28B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EB70F6A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FD72529" w14:textId="77777777" w:rsidR="001F441A" w:rsidRDefault="001F441A" w:rsidP="001F441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BB94C98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73662D3" wp14:editId="2C7A2B9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2DA0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342F14C3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0D3C5B2E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5F829B1F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3085E2EF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1B5FA92B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3FE98EE4" w14:textId="77777777" w:rsidR="001F441A" w:rsidRPr="00052ADE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14:paraId="7E1BAA7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667E882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4F8324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66D39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D04E0D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4F2EC7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C24AE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15C06C1E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2007978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740AE6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76FC65D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2619BDEC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5E7321E" wp14:editId="717AA92C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BEF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0C119851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0D22C3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FB4353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526846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703D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ADB5B11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4C41A711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0DB315D0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9B8FBFE" wp14:editId="18A7EE42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8FDA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22935605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0957BDA9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0613A695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3AEA5FB8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4C66FB85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25CC09D1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1FA14B01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09C7220F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377251DF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37BBA93C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355838BE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1485919D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632FFD8A" w14:textId="77777777" w:rsidR="001F441A" w:rsidRPr="00D36132" w:rsidRDefault="001F441A" w:rsidP="001F441A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sz w:val="28"/>
          <w:szCs w:val="28"/>
        </w:rPr>
        <w:t>OVERVIEW</w:t>
      </w:r>
    </w:p>
    <w:p w14:paraId="431E783D" w14:textId="77777777" w:rsidR="001F441A" w:rsidRPr="0020323B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14:paraId="02F7A597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834C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D5C22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346AC8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F139D2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440BD8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71876683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27491F8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10C3F6" w14:textId="77777777" w:rsidR="001F441A" w:rsidRDefault="001F441A" w:rsidP="001F441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AB1BA" w14:textId="77777777" w:rsidR="001F441A" w:rsidRDefault="001F441A" w:rsidP="001F441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7D6C092E" wp14:editId="34A9142F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BB3" w14:textId="77777777" w:rsidR="001F441A" w:rsidRDefault="001F441A" w:rsidP="001F441A">
      <w:pPr>
        <w:rPr>
          <w:b/>
          <w:bCs/>
          <w:color w:val="2F5496" w:themeColor="accent1" w:themeShade="BF"/>
        </w:rPr>
      </w:pPr>
    </w:p>
    <w:p w14:paraId="0EB94589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4AD54A2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894D013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FFF413E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E76C748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DC7F43D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AF1B542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5C36A70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4D70CC7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911E9B6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F3FC687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CB019F5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AE0C1F0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STATE</w:t>
      </w:r>
    </w:p>
    <w:p w14:paraId="4B7D10A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F4588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F594B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57814E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087017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3DC10BA1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1E8014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2C858F7B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1ADE2C3D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55782D42" wp14:editId="7E6D232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FBC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720D564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TERM</w:t>
      </w:r>
    </w:p>
    <w:p w14:paraId="31A72BD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4A31D1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66272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F898F8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115CD4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3422F8DF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CB2644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22BD7C11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5A4D5936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3BEB6C42" wp14:editId="51A50401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5FEE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9C11C34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14:paraId="0063E291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F788E7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4BD08C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8C6FC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A8AD9C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501919B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DFCEF86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1B7DEAA8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489FF5FD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42978702" wp14:editId="4A23401A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C546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PURPOSE</w:t>
      </w:r>
    </w:p>
    <w:p w14:paraId="6E18EA84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E9ACDC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944C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0130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16EF1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74DF8014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D4162B2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10742201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524943F3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455F0042" wp14:editId="6899C382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4F8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A1FEA2C" w14:textId="77777777" w:rsidR="001F441A" w:rsidRDefault="001F441A" w:rsidP="001F441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14:paraId="35679265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6802A2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9E7CD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7E9357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751CA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7D397C69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166B3AB" w14:textId="77777777" w:rsidR="001F441A" w:rsidRDefault="001F441A" w:rsidP="001F4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7C0773C5" w14:textId="77777777" w:rsidR="001F441A" w:rsidRDefault="001F441A" w:rsidP="001F4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0C512357" w14:textId="7CB99CEC" w:rsidR="008E0215" w:rsidRPr="001F441A" w:rsidRDefault="001F441A" w:rsidP="00143EA5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6DEE42C4" wp14:editId="688452A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C7F2" w14:textId="77777777" w:rsidR="00143EA5" w:rsidRPr="00143EA5" w:rsidRDefault="00143EA5" w:rsidP="00143EA5">
      <w:pPr>
        <w:rPr>
          <w:rFonts w:ascii="Montserrat ExtraBold" w:hAnsi="Montserrat ExtraBold"/>
          <w:sz w:val="24"/>
          <w:szCs w:val="24"/>
        </w:rPr>
      </w:pPr>
    </w:p>
    <w:sectPr w:rsidR="00143EA5" w:rsidRPr="0014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C39"/>
    <w:multiLevelType w:val="hybridMultilevel"/>
    <w:tmpl w:val="D4F8CA46"/>
    <w:lvl w:ilvl="0" w:tplc="E3305A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E442B"/>
    <w:multiLevelType w:val="hybridMultilevel"/>
    <w:tmpl w:val="C7D82ABC"/>
    <w:lvl w:ilvl="0" w:tplc="11A096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702781">
    <w:abstractNumId w:val="2"/>
  </w:num>
  <w:num w:numId="2" w16cid:durableId="415328078">
    <w:abstractNumId w:val="0"/>
  </w:num>
  <w:num w:numId="3" w16cid:durableId="117160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A5"/>
    <w:rsid w:val="000E5B6E"/>
    <w:rsid w:val="00143EA5"/>
    <w:rsid w:val="001F441A"/>
    <w:rsid w:val="007341E0"/>
    <w:rsid w:val="008E0215"/>
    <w:rsid w:val="00A8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5C28"/>
  <w15:chartTrackingRefBased/>
  <w15:docId w15:val="{9CB8C6B7-0EDC-4838-AF33-C4A89A57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3E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3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3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vir</dc:creator>
  <cp:keywords/>
  <dc:description/>
  <cp:lastModifiedBy>sourav vir</cp:lastModifiedBy>
  <cp:revision>2</cp:revision>
  <dcterms:created xsi:type="dcterms:W3CDTF">2025-09-09T17:19:00Z</dcterms:created>
  <dcterms:modified xsi:type="dcterms:W3CDTF">2025-10-04T18:07:00Z</dcterms:modified>
</cp:coreProperties>
</file>